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A32D" w14:textId="77777777" w:rsidR="00765C9E" w:rsidRDefault="00765C9E" w:rsidP="00765C9E">
      <w:pPr>
        <w:spacing w:line="240" w:lineRule="auto"/>
        <w:jc w:val="center"/>
        <w:rPr>
          <w:rFonts w:ascii="Latha" w:hAnsi="Latha" w:cs="Latha"/>
          <w:sz w:val="48"/>
          <w:szCs w:val="48"/>
        </w:rPr>
      </w:pPr>
    </w:p>
    <w:p w14:paraId="3AC0520B" w14:textId="77777777" w:rsidR="00765C9E" w:rsidRDefault="00765C9E" w:rsidP="00765C9E">
      <w:pPr>
        <w:spacing w:line="240" w:lineRule="auto"/>
        <w:jc w:val="center"/>
        <w:rPr>
          <w:rFonts w:ascii="Latha" w:hAnsi="Latha" w:cs="Latha"/>
          <w:sz w:val="48"/>
          <w:szCs w:val="48"/>
        </w:rPr>
      </w:pPr>
    </w:p>
    <w:p w14:paraId="6893B7B4" w14:textId="3624BF01" w:rsidR="00765C9E" w:rsidRPr="002E3903" w:rsidRDefault="00765C9E" w:rsidP="00765C9E">
      <w:pPr>
        <w:spacing w:line="240" w:lineRule="auto"/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2E3903">
        <w:rPr>
          <w:rFonts w:ascii="Nirmala UI" w:hAnsi="Nirmala UI" w:cs="Nirmala UI"/>
          <w:b/>
          <w:bCs/>
          <w:sz w:val="48"/>
          <w:szCs w:val="48"/>
        </w:rPr>
        <w:t>உள்</w:t>
      </w:r>
      <w:proofErr w:type="spellEnd"/>
      <w:r w:rsidRPr="002E3903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2E3903">
        <w:rPr>
          <w:rFonts w:ascii="Nirmala UI" w:hAnsi="Nirmala UI" w:cs="Nirmala UI"/>
          <w:b/>
          <w:bCs/>
          <w:sz w:val="48"/>
          <w:szCs w:val="48"/>
        </w:rPr>
        <w:t>திரை</w:t>
      </w:r>
      <w:proofErr w:type="spellEnd"/>
    </w:p>
    <w:p w14:paraId="62EF1BBD" w14:textId="77777777" w:rsidR="00765C9E" w:rsidRDefault="00765C9E" w:rsidP="00765C9E">
      <w:pPr>
        <w:spacing w:line="240" w:lineRule="auto"/>
        <w:jc w:val="center"/>
        <w:rPr>
          <w:rFonts w:ascii="Latha" w:hAnsi="Latha" w:cs="Latha"/>
          <w:sz w:val="48"/>
          <w:szCs w:val="48"/>
        </w:rPr>
      </w:pPr>
    </w:p>
    <w:p w14:paraId="71EE90A6" w14:textId="77777777" w:rsidR="00765C9E" w:rsidRDefault="00765C9E" w:rsidP="00765C9E">
      <w:pPr>
        <w:spacing w:line="240" w:lineRule="auto"/>
        <w:jc w:val="center"/>
        <w:rPr>
          <w:rFonts w:ascii="Latha" w:hAnsi="Latha" w:cs="Latha"/>
          <w:sz w:val="48"/>
          <w:szCs w:val="48"/>
        </w:rPr>
      </w:pPr>
    </w:p>
    <w:p w14:paraId="05FB5E0B" w14:textId="77777777" w:rsidR="00765C9E" w:rsidRDefault="00765C9E" w:rsidP="00765C9E">
      <w:pPr>
        <w:spacing w:line="240" w:lineRule="auto"/>
        <w:jc w:val="center"/>
        <w:rPr>
          <w:rFonts w:ascii="Arial Black" w:hAnsi="Arial Black"/>
          <w:b/>
          <w:bCs/>
          <w:sz w:val="53"/>
          <w:szCs w:val="53"/>
          <w:shd w:val="clear" w:color="auto" w:fill="FFFFFF"/>
        </w:rPr>
      </w:pPr>
      <w:r w:rsidRPr="00D667BC">
        <w:rPr>
          <w:rFonts w:ascii="Arial Black" w:hAnsi="Arial Black"/>
          <w:b/>
          <w:bCs/>
          <w:sz w:val="53"/>
          <w:szCs w:val="53"/>
          <w:shd w:val="clear" w:color="auto" w:fill="FFFFFF"/>
        </w:rPr>
        <w:t>THE INTER VEIL</w:t>
      </w:r>
    </w:p>
    <w:p w14:paraId="19AB1508" w14:textId="77777777" w:rsidR="00765C9E" w:rsidRDefault="00765C9E" w:rsidP="00765C9E">
      <w:pPr>
        <w:spacing w:line="240" w:lineRule="auto"/>
        <w:jc w:val="center"/>
        <w:rPr>
          <w:rFonts w:ascii="Arial Black" w:hAnsi="Arial Black"/>
          <w:b/>
          <w:bCs/>
          <w:sz w:val="53"/>
          <w:szCs w:val="53"/>
          <w:shd w:val="clear" w:color="auto" w:fill="FFFFFF"/>
        </w:rPr>
      </w:pPr>
    </w:p>
    <w:p w14:paraId="20FDE251" w14:textId="77777777" w:rsidR="00765C9E" w:rsidRDefault="00765C9E" w:rsidP="00765C9E">
      <w:pPr>
        <w:spacing w:line="240" w:lineRule="auto"/>
        <w:jc w:val="center"/>
        <w:rPr>
          <w:rFonts w:ascii="Arial Black" w:hAnsi="Arial Black"/>
          <w:b/>
          <w:bCs/>
          <w:sz w:val="53"/>
          <w:szCs w:val="53"/>
          <w:shd w:val="clear" w:color="auto" w:fill="FFFFFF"/>
        </w:rPr>
      </w:pPr>
    </w:p>
    <w:p w14:paraId="3FBAF589" w14:textId="77777777" w:rsidR="00765C9E" w:rsidRDefault="00765C9E" w:rsidP="00765C9E">
      <w:pPr>
        <w:spacing w:line="240" w:lineRule="auto"/>
        <w:jc w:val="center"/>
        <w:rPr>
          <w:rFonts w:ascii="Arial Black" w:hAnsi="Arial Black"/>
          <w:b/>
          <w:bCs/>
          <w:sz w:val="53"/>
          <w:szCs w:val="53"/>
          <w:shd w:val="clear" w:color="auto" w:fill="FFFFFF"/>
        </w:rPr>
      </w:pPr>
      <w:r>
        <w:rPr>
          <w:rFonts w:ascii="Arial Black" w:hAnsi="Arial Black"/>
          <w:b/>
          <w:bCs/>
          <w:sz w:val="53"/>
          <w:szCs w:val="53"/>
          <w:shd w:val="clear" w:color="auto" w:fill="FFFFFF"/>
        </w:rPr>
        <w:t>56-01-21</w:t>
      </w:r>
    </w:p>
    <w:p w14:paraId="47DCBAC1" w14:textId="77777777" w:rsidR="00765C9E" w:rsidRDefault="00765C9E" w:rsidP="00765C9E">
      <w:pPr>
        <w:spacing w:line="240" w:lineRule="auto"/>
        <w:jc w:val="center"/>
        <w:rPr>
          <w:rFonts w:ascii="Arial Black" w:hAnsi="Arial Black"/>
          <w:b/>
          <w:bCs/>
          <w:sz w:val="53"/>
          <w:szCs w:val="53"/>
          <w:shd w:val="clear" w:color="auto" w:fill="FFFFFF"/>
        </w:rPr>
      </w:pPr>
    </w:p>
    <w:p w14:paraId="5669BB3A" w14:textId="77777777" w:rsidR="00765C9E" w:rsidRDefault="00765C9E" w:rsidP="00765C9E">
      <w:pPr>
        <w:spacing w:line="240" w:lineRule="auto"/>
        <w:jc w:val="center"/>
        <w:rPr>
          <w:rFonts w:ascii="Arial Black" w:hAnsi="Arial Black"/>
          <w:b/>
          <w:bCs/>
          <w:sz w:val="53"/>
          <w:szCs w:val="53"/>
          <w:shd w:val="clear" w:color="auto" w:fill="FFFFFF"/>
        </w:rPr>
      </w:pPr>
    </w:p>
    <w:p w14:paraId="54FB765A" w14:textId="77777777" w:rsidR="00765C9E" w:rsidRDefault="00765C9E" w:rsidP="00765C9E">
      <w:pPr>
        <w:spacing w:line="240" w:lineRule="auto"/>
        <w:jc w:val="center"/>
        <w:rPr>
          <w:rFonts w:ascii="Arial Black" w:hAnsi="Arial Black"/>
          <w:b/>
          <w:bCs/>
          <w:sz w:val="53"/>
          <w:szCs w:val="53"/>
          <w:shd w:val="clear" w:color="auto" w:fill="FFFFFF"/>
        </w:rPr>
      </w:pPr>
    </w:p>
    <w:p w14:paraId="26A543DD" w14:textId="5626C705" w:rsidR="00765C9E" w:rsidRDefault="002E3903" w:rsidP="002E3903">
      <w:pPr>
        <w:tabs>
          <w:tab w:val="left" w:pos="2550"/>
        </w:tabs>
        <w:spacing w:line="240" w:lineRule="auto"/>
        <w:rPr>
          <w:rFonts w:ascii="Arial Black" w:hAnsi="Arial Black"/>
          <w:b/>
          <w:bCs/>
          <w:sz w:val="53"/>
          <w:szCs w:val="53"/>
          <w:shd w:val="clear" w:color="auto" w:fill="FFFFFF"/>
        </w:rPr>
      </w:pPr>
      <w:r>
        <w:rPr>
          <w:rFonts w:ascii="Arial Black" w:hAnsi="Arial Black"/>
          <w:b/>
          <w:bCs/>
          <w:sz w:val="53"/>
          <w:szCs w:val="53"/>
          <w:shd w:val="clear" w:color="auto" w:fill="FFFFFF"/>
        </w:rPr>
        <w:tab/>
      </w:r>
    </w:p>
    <w:p w14:paraId="11133703" w14:textId="3A2FB77E" w:rsidR="00765C9E" w:rsidRPr="002E3903" w:rsidRDefault="00765C9E" w:rsidP="00765C9E">
      <w:pPr>
        <w:spacing w:line="240" w:lineRule="auto"/>
        <w:jc w:val="center"/>
        <w:rPr>
          <w:rFonts w:ascii="Arial Black" w:hAnsi="Arial Black"/>
          <w:b/>
          <w:bCs/>
          <w:sz w:val="32"/>
          <w:szCs w:val="32"/>
          <w:shd w:val="clear" w:color="auto" w:fill="FFFFFF"/>
        </w:rPr>
      </w:pPr>
      <w:proofErr w:type="spellStart"/>
      <w:r w:rsidRPr="002E3903">
        <w:rPr>
          <w:rFonts w:ascii="Nirmala UI" w:hAnsi="Nirmala UI" w:cs="Nirmala UI"/>
          <w:b/>
          <w:bCs/>
          <w:sz w:val="32"/>
          <w:szCs w:val="32"/>
          <w:shd w:val="clear" w:color="auto" w:fill="FFFFFF"/>
        </w:rPr>
        <w:t>வில்லியம்</w:t>
      </w:r>
      <w:proofErr w:type="spellEnd"/>
      <w:r w:rsidRPr="002E3903">
        <w:rPr>
          <w:rFonts w:ascii="Arial Black" w:hAnsi="Arial Black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Pr="002E3903">
        <w:rPr>
          <w:rFonts w:ascii="Nirmala UI" w:hAnsi="Nirmala UI" w:cs="Nirmala UI"/>
          <w:b/>
          <w:bCs/>
          <w:sz w:val="32"/>
          <w:szCs w:val="32"/>
          <w:shd w:val="clear" w:color="auto" w:fill="FFFFFF"/>
        </w:rPr>
        <w:t>மரியன்</w:t>
      </w:r>
      <w:proofErr w:type="spellEnd"/>
      <w:r w:rsidRPr="002E3903">
        <w:rPr>
          <w:rFonts w:ascii="Arial Black" w:hAnsi="Arial Black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Pr="002E3903">
        <w:rPr>
          <w:rFonts w:ascii="Nirmala UI" w:hAnsi="Nirmala UI" w:cs="Nirmala UI"/>
          <w:b/>
          <w:bCs/>
          <w:sz w:val="32"/>
          <w:szCs w:val="32"/>
          <w:shd w:val="clear" w:color="auto" w:fill="FFFFFF"/>
        </w:rPr>
        <w:t>பிரன்ஹாம்</w:t>
      </w:r>
      <w:proofErr w:type="spellEnd"/>
    </w:p>
    <w:p w14:paraId="1294890D" w14:textId="77777777" w:rsidR="00002AAF" w:rsidRDefault="00002AAF" w:rsidP="00002AAF">
      <w:pPr>
        <w:pStyle w:val="HTMLPreformatted"/>
        <w:shd w:val="clear" w:color="auto" w:fill="F8F9FA"/>
        <w:spacing w:line="480" w:lineRule="atLeast"/>
        <w:jc w:val="both"/>
        <w:rPr>
          <w:rFonts w:ascii="Nirmala UI" w:hAnsi="Nirmala UI" w:cs="Nirmala UI"/>
          <w:b/>
          <w:bCs/>
          <w:sz w:val="28"/>
          <w:szCs w:val="28"/>
          <w:cs/>
          <w:lang w:bidi="ta-IN"/>
        </w:rPr>
      </w:pPr>
    </w:p>
    <w:p w14:paraId="78692FE4" w14:textId="06C00886" w:rsidR="00B91167" w:rsidRDefault="00DD7F92" w:rsidP="00002AAF">
      <w:pPr>
        <w:spacing w:line="240" w:lineRule="auto"/>
        <w:jc w:val="center"/>
        <w:rPr>
          <w:rFonts w:ascii="Latha" w:hAnsi="Latha" w:cs="Latha"/>
          <w:sz w:val="48"/>
          <w:szCs w:val="48"/>
        </w:rPr>
      </w:pPr>
      <w:r>
        <w:rPr>
          <w:rFonts w:ascii="Latha" w:hAnsi="Latha" w:cs="Latha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3A8BE" wp14:editId="6191C2DC">
                <wp:simplePos x="0" y="0"/>
                <wp:positionH relativeFrom="column">
                  <wp:posOffset>5600700</wp:posOffset>
                </wp:positionH>
                <wp:positionV relativeFrom="paragraph">
                  <wp:posOffset>-571500</wp:posOffset>
                </wp:positionV>
                <wp:extent cx="381000" cy="352425"/>
                <wp:effectExtent l="0" t="0" r="0" b="9525"/>
                <wp:wrapNone/>
                <wp:docPr id="14885697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2F6C0" id="Rectangle 3" o:spid="_x0000_s1026" style="position:absolute;margin-left:441pt;margin-top:-45pt;width:30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" fillcolor="white [3201]" stroked="f" strokeweight="2pt"/>
            </w:pict>
          </mc:Fallback>
        </mc:AlternateContent>
      </w:r>
    </w:p>
    <w:p w14:paraId="108FBB60" w14:textId="77777777" w:rsidR="00B91167" w:rsidRDefault="00B91167" w:rsidP="00002AAF">
      <w:pPr>
        <w:spacing w:line="240" w:lineRule="auto"/>
        <w:jc w:val="center"/>
        <w:rPr>
          <w:rFonts w:ascii="Latha" w:hAnsi="Latha" w:cs="Latha"/>
          <w:sz w:val="48"/>
          <w:szCs w:val="48"/>
        </w:rPr>
      </w:pPr>
    </w:p>
    <w:p w14:paraId="58A87998" w14:textId="2858F985" w:rsidR="00002AAF" w:rsidRPr="002E3903" w:rsidRDefault="00002AAF" w:rsidP="00002AAF">
      <w:pPr>
        <w:spacing w:line="240" w:lineRule="auto"/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2E3903">
        <w:rPr>
          <w:rFonts w:ascii="Nirmala UI" w:hAnsi="Nirmala UI" w:cs="Nirmala UI"/>
          <w:b/>
          <w:bCs/>
          <w:sz w:val="48"/>
          <w:szCs w:val="48"/>
        </w:rPr>
        <w:t>உள்</w:t>
      </w:r>
      <w:proofErr w:type="spellEnd"/>
      <w:r w:rsidRPr="002E3903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2E3903">
        <w:rPr>
          <w:rFonts w:ascii="Nirmala UI" w:hAnsi="Nirmala UI" w:cs="Nirmala UI"/>
          <w:b/>
          <w:bCs/>
          <w:sz w:val="48"/>
          <w:szCs w:val="48"/>
        </w:rPr>
        <w:t>திரை</w:t>
      </w:r>
      <w:proofErr w:type="spellEnd"/>
    </w:p>
    <w:p w14:paraId="048BB2BA" w14:textId="070D3A80" w:rsidR="00002AAF" w:rsidRPr="002E3903" w:rsidRDefault="00002AAF" w:rsidP="00002AAF">
      <w:pPr>
        <w:spacing w:line="240" w:lineRule="auto"/>
        <w:jc w:val="center"/>
        <w:rPr>
          <w:rFonts w:ascii="Arial Black" w:hAnsi="Arial Black"/>
          <w:b/>
          <w:bCs/>
          <w:sz w:val="36"/>
          <w:szCs w:val="36"/>
          <w:shd w:val="clear" w:color="auto" w:fill="FFFFFF"/>
        </w:rPr>
      </w:pPr>
      <w:r w:rsidRPr="002E3903">
        <w:rPr>
          <w:rFonts w:ascii="Arial Black" w:hAnsi="Arial Black"/>
          <w:b/>
          <w:bCs/>
          <w:sz w:val="36"/>
          <w:szCs w:val="36"/>
          <w:shd w:val="clear" w:color="auto" w:fill="FFFFFF"/>
        </w:rPr>
        <w:t>THE INTER VEIL</w:t>
      </w:r>
    </w:p>
    <w:p w14:paraId="1D298A58" w14:textId="77777777" w:rsidR="00B91167" w:rsidRPr="00002AAF" w:rsidRDefault="00B91167" w:rsidP="00002AAF">
      <w:pPr>
        <w:spacing w:line="240" w:lineRule="auto"/>
        <w:jc w:val="center"/>
        <w:rPr>
          <w:rFonts w:ascii="Arial Black" w:hAnsi="Arial Black"/>
          <w:b/>
          <w:bCs/>
          <w:sz w:val="53"/>
          <w:szCs w:val="53"/>
          <w:shd w:val="clear" w:color="auto" w:fill="FFFFFF"/>
          <w:cs/>
        </w:rPr>
      </w:pPr>
    </w:p>
    <w:p w14:paraId="4F0FC922" w14:textId="4F42F499" w:rsidR="00C639A6" w:rsidRPr="002E3903" w:rsidRDefault="00B91167" w:rsidP="00B91167">
      <w:pPr>
        <w:spacing w:line="360" w:lineRule="auto"/>
        <w:jc w:val="both"/>
        <w:rPr>
          <w:rFonts w:ascii="Latha" w:hAnsi="Latha" w:cs="Latha"/>
          <w:sz w:val="26"/>
          <w:szCs w:val="26"/>
        </w:rPr>
      </w:pPr>
      <w:r w:rsidRPr="002E3903">
        <w:rPr>
          <w:rFonts w:ascii="Nirmala UI" w:hAnsi="Nirmala UI" w:cs="Nirmala UI"/>
          <w:sz w:val="26"/>
          <w:szCs w:val="26"/>
          <w:cs/>
          <w:lang w:bidi="ta-IN"/>
        </w:rPr>
        <w:t>இந்தச்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செய்தியானது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சகோதரன்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.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வில்</w:t>
      </w:r>
      <w:r w:rsidRPr="002E3903">
        <w:rPr>
          <w:rFonts w:ascii="Nirmala UI" w:hAnsi="Nirmala UI" w:cs="Nirmala UI"/>
          <w:sz w:val="26"/>
          <w:szCs w:val="26"/>
          <w:lang w:bidi="ta-LK"/>
        </w:rPr>
        <w:softHyphen/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லியம்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மரியன்</w:t>
      </w:r>
      <w:r w:rsidRPr="002E3903">
        <w:rPr>
          <w:rFonts w:ascii="Nirmala UI" w:hAnsi="Nirmala UI" w:cs="Nirmala UI" w:hint="cs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பிரான்ஹாம்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அவர்களால்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lang w:bidi="ta-LK"/>
        </w:rPr>
        <w:t>1956-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ம்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வருடம்</w:t>
      </w:r>
      <w:r w:rsidRPr="002E3903">
        <w:rPr>
          <w:rFonts w:ascii="Nirmala UI" w:hAnsi="Nirmala UI" w:cs="Nirmala UI"/>
          <w:sz w:val="26"/>
          <w:szCs w:val="26"/>
          <w:lang w:bidi="ta-LK"/>
        </w:rPr>
        <w:t xml:space="preserve">, </w:t>
      </w:r>
      <w:proofErr w:type="spellStart"/>
      <w:r w:rsidRPr="002E3903">
        <w:rPr>
          <w:rFonts w:ascii="Nirmala UI" w:hAnsi="Nirmala UI" w:cs="Nirmala UI"/>
          <w:sz w:val="26"/>
          <w:szCs w:val="26"/>
          <w:shd w:val="clear" w:color="auto" w:fill="FFFFFF"/>
        </w:rPr>
        <w:t>ஜனவரி</w:t>
      </w:r>
      <w:proofErr w:type="spellEnd"/>
      <w:r w:rsidRPr="002E3903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மாதம்</w:t>
      </w:r>
      <w:r w:rsidRPr="002E3903">
        <w:rPr>
          <w:rFonts w:ascii="Nirmala UI" w:hAnsi="Nirmala UI" w:cs="Nirmala UI"/>
          <w:sz w:val="26"/>
          <w:szCs w:val="26"/>
          <w:lang w:bidi="ta-IN"/>
        </w:rPr>
        <w:t xml:space="preserve">, </w:t>
      </w:r>
      <w:r w:rsidRPr="002E3903">
        <w:rPr>
          <w:rStyle w:val="y2iqfc"/>
          <w:rFonts w:ascii="Nirmala UI" w:hAnsi="Nirmala UI" w:cs="Nirmala UI"/>
          <w:sz w:val="26"/>
          <w:szCs w:val="26"/>
          <w:cs/>
          <w:lang w:bidi="ta-IN"/>
        </w:rPr>
        <w:t>ஸ்டர்கிஸ் மிச்சிக</w:t>
      </w:r>
      <w:proofErr w:type="spellStart"/>
      <w:r w:rsidRPr="002E3903">
        <w:rPr>
          <w:rFonts w:ascii="Nirmala UI" w:hAnsi="Nirmala UI" w:cs="Nirmala UI"/>
          <w:sz w:val="26"/>
          <w:szCs w:val="26"/>
        </w:rPr>
        <w:t>னி</w:t>
      </w:r>
      <w:r w:rsidRPr="002E3903">
        <w:rPr>
          <w:rStyle w:val="Emphasis"/>
          <w:rFonts w:ascii="Nirmala UI" w:hAnsi="Nirmala UI" w:cs="Nirmala UI"/>
          <w:i w:val="0"/>
          <w:iCs w:val="0"/>
          <w:sz w:val="26"/>
          <w:szCs w:val="26"/>
          <w:shd w:val="clear" w:color="auto" w:fill="FFFFFF"/>
        </w:rPr>
        <w:t>ல்</w:t>
      </w:r>
      <w:proofErr w:type="spellEnd"/>
      <w:r w:rsidRPr="002E3903">
        <w:rPr>
          <w:rStyle w:val="Emphasis"/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அளிக்கப்பட்டது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.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ஒ</w:t>
      </w:r>
      <w:r w:rsidRPr="002E3903">
        <w:rPr>
          <w:rFonts w:ascii="Nirmala UI" w:hAnsi="Nirmala UI" w:cs="Nirmala UI"/>
          <w:sz w:val="26"/>
          <w:szCs w:val="26"/>
          <w:lang w:bidi="ta-LK"/>
        </w:rPr>
        <w:softHyphen/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லிநாடா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ஒலிப்பதிவிருந்து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அச்சிடப்பட்ட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ஆங்கில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புத்தகத்திலிருந்து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ஏட்டிதழின்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பக்கத்திற்கு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சொல்வடிவமான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செய்தியாக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மாற்ற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ஒவ்வொரு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முயற்சியும்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துல்லி</w:t>
      </w:r>
      <w:r w:rsidRPr="002E3903">
        <w:rPr>
          <w:rFonts w:ascii="Nirmala UI" w:hAnsi="Nirmala UI" w:cs="Nirmala UI"/>
          <w:sz w:val="26"/>
          <w:szCs w:val="26"/>
          <w:lang w:bidi="ta-LK"/>
        </w:rPr>
        <w:softHyphen/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யமாக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செய்யப்பட்டு</w:t>
      </w:r>
      <w:r w:rsidRPr="002E3903">
        <w:rPr>
          <w:rFonts w:ascii="Nirmala UI" w:hAnsi="Nirmala UI" w:cs="Nirmala UI"/>
          <w:sz w:val="26"/>
          <w:szCs w:val="26"/>
          <w:lang w:bidi="ta-LK"/>
        </w:rPr>
        <w:t xml:space="preserve">,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இப்புத்தகம்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முழுமையாக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அச்சிடப்பட்டு</w:t>
      </w:r>
      <w:r w:rsidRPr="002E3903">
        <w:rPr>
          <w:rFonts w:ascii="Nirmala UI" w:hAnsi="Nirmala UI" w:cs="Nirmala UI"/>
          <w:sz w:val="26"/>
          <w:szCs w:val="26"/>
          <w:lang w:bidi="ta-LK"/>
        </w:rPr>
        <w:t xml:space="preserve">,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இலவசமாக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விநியோகிக்கப்</w:t>
      </w:r>
      <w:r w:rsidRPr="002E3903">
        <w:rPr>
          <w:rFonts w:ascii="Nirmala UI" w:hAnsi="Nirmala UI" w:cs="Nirmala UI" w:hint="cs"/>
          <w:sz w:val="26"/>
          <w:szCs w:val="26"/>
          <w:cs/>
          <w:lang w:bidi="ta-IN"/>
        </w:rPr>
        <w:t xml:space="preserve"> </w:t>
      </w:r>
      <w:r w:rsidRPr="002E3903">
        <w:rPr>
          <w:rFonts w:ascii="Nirmala UI" w:hAnsi="Nirmala UI" w:cs="Nirmala UI"/>
          <w:sz w:val="26"/>
          <w:szCs w:val="26"/>
          <w:cs/>
          <w:lang w:bidi="ta-IN"/>
        </w:rPr>
        <w:t>படுகின்றது</w:t>
      </w:r>
      <w:r w:rsidRPr="002E3903">
        <w:rPr>
          <w:rFonts w:ascii="Nirmala UI" w:hAnsi="Nirmala UI" w:cs="Nirmala UI"/>
          <w:sz w:val="26"/>
          <w:szCs w:val="26"/>
          <w:cs/>
          <w:lang w:bidi="ta-LK"/>
        </w:rPr>
        <w:t>.</w:t>
      </w:r>
    </w:p>
    <w:p w14:paraId="561D8564" w14:textId="77777777" w:rsidR="00B91167" w:rsidRDefault="00B91167" w:rsidP="00765C9E">
      <w:pPr>
        <w:spacing w:line="240" w:lineRule="auto"/>
        <w:jc w:val="center"/>
        <w:rPr>
          <w:rFonts w:ascii="Latha" w:hAnsi="Latha" w:cs="Latha"/>
          <w:sz w:val="48"/>
          <w:szCs w:val="48"/>
        </w:rPr>
      </w:pPr>
    </w:p>
    <w:p w14:paraId="38A03650" w14:textId="77777777" w:rsidR="00B91167" w:rsidRDefault="00B91167" w:rsidP="00765C9E">
      <w:pPr>
        <w:spacing w:line="240" w:lineRule="auto"/>
        <w:jc w:val="center"/>
        <w:rPr>
          <w:rFonts w:ascii="Latha" w:hAnsi="Latha" w:cs="Latha"/>
          <w:sz w:val="48"/>
          <w:szCs w:val="48"/>
        </w:rPr>
      </w:pPr>
    </w:p>
    <w:p w14:paraId="58D6575B" w14:textId="77777777" w:rsidR="00B91167" w:rsidRDefault="00B91167" w:rsidP="00765C9E">
      <w:pPr>
        <w:spacing w:line="240" w:lineRule="auto"/>
        <w:jc w:val="center"/>
        <w:rPr>
          <w:rFonts w:ascii="Latha" w:hAnsi="Latha" w:cs="Latha"/>
          <w:sz w:val="48"/>
          <w:szCs w:val="48"/>
        </w:rPr>
      </w:pPr>
    </w:p>
    <w:p w14:paraId="09E3FD03" w14:textId="77777777" w:rsidR="00B91167" w:rsidRDefault="00B91167" w:rsidP="00765C9E">
      <w:pPr>
        <w:spacing w:line="240" w:lineRule="auto"/>
        <w:jc w:val="center"/>
        <w:rPr>
          <w:rFonts w:ascii="Latha" w:hAnsi="Latha" w:cs="Latha"/>
          <w:sz w:val="48"/>
          <w:szCs w:val="48"/>
        </w:rPr>
      </w:pPr>
    </w:p>
    <w:p w14:paraId="3405D995" w14:textId="77777777" w:rsidR="00B91167" w:rsidRDefault="00B91167" w:rsidP="00765C9E">
      <w:pPr>
        <w:spacing w:line="240" w:lineRule="auto"/>
        <w:jc w:val="center"/>
        <w:rPr>
          <w:rFonts w:ascii="Latha" w:hAnsi="Latha" w:cs="Latha"/>
          <w:sz w:val="48"/>
          <w:szCs w:val="48"/>
        </w:rPr>
      </w:pPr>
    </w:p>
    <w:p w14:paraId="3B64F213" w14:textId="1BEA7E47" w:rsidR="00B91167" w:rsidRDefault="00DD7F92" w:rsidP="00765C9E">
      <w:pPr>
        <w:spacing w:line="240" w:lineRule="auto"/>
        <w:jc w:val="center"/>
        <w:rPr>
          <w:rFonts w:ascii="Latha" w:hAnsi="Latha" w:cs="Latha"/>
          <w:sz w:val="48"/>
          <w:szCs w:val="48"/>
        </w:rPr>
      </w:pPr>
      <w:r>
        <w:rPr>
          <w:rFonts w:ascii="Latha" w:hAnsi="Latha" w:cs="Latha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B2477" wp14:editId="6C5B2088">
                <wp:simplePos x="0" y="0"/>
                <wp:positionH relativeFrom="column">
                  <wp:posOffset>5505450</wp:posOffset>
                </wp:positionH>
                <wp:positionV relativeFrom="paragraph">
                  <wp:posOffset>-542925</wp:posOffset>
                </wp:positionV>
                <wp:extent cx="381000" cy="352425"/>
                <wp:effectExtent l="0" t="0" r="0" b="9525"/>
                <wp:wrapNone/>
                <wp:docPr id="57899560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168EF" id="Rectangle 3" o:spid="_x0000_s1026" style="position:absolute;margin-left:433.5pt;margin-top:-42.75pt;width:30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" fillcolor="white [3201]" stroked="f" strokeweight="2pt"/>
            </w:pict>
          </mc:Fallback>
        </mc:AlternateContent>
      </w:r>
    </w:p>
    <w:p w14:paraId="6982CE2D" w14:textId="17755F43" w:rsidR="00D667BC" w:rsidRPr="002E3903" w:rsidRDefault="00D667BC" w:rsidP="00D667BC">
      <w:pPr>
        <w:spacing w:line="240" w:lineRule="auto"/>
        <w:jc w:val="center"/>
        <w:rPr>
          <w:rFonts w:ascii="Nirmala UI" w:hAnsi="Nirmala UI" w:cs="Nirmala UI"/>
          <w:b/>
          <w:bCs/>
          <w:sz w:val="48"/>
          <w:szCs w:val="48"/>
        </w:rPr>
      </w:pPr>
      <w:bookmarkStart w:id="0" w:name="_Hlk150508923"/>
      <w:proofErr w:type="spellStart"/>
      <w:r w:rsidRPr="002E3903">
        <w:rPr>
          <w:rFonts w:ascii="Nirmala UI" w:hAnsi="Nirmala UI" w:cs="Nirmala UI"/>
          <w:b/>
          <w:bCs/>
          <w:sz w:val="48"/>
          <w:szCs w:val="48"/>
        </w:rPr>
        <w:t>உள்</w:t>
      </w:r>
      <w:proofErr w:type="spellEnd"/>
      <w:r w:rsidRPr="002E3903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2E3903">
        <w:rPr>
          <w:rFonts w:ascii="Nirmala UI" w:hAnsi="Nirmala UI" w:cs="Nirmala UI"/>
          <w:b/>
          <w:bCs/>
          <w:sz w:val="48"/>
          <w:szCs w:val="48"/>
        </w:rPr>
        <w:t>திரை</w:t>
      </w:r>
      <w:proofErr w:type="spellEnd"/>
    </w:p>
    <w:p w14:paraId="7CC6BFD1" w14:textId="222BE7A2" w:rsidR="00D667BC" w:rsidRDefault="00D667BC" w:rsidP="00D667BC">
      <w:pPr>
        <w:spacing w:line="240" w:lineRule="auto"/>
        <w:jc w:val="center"/>
        <w:rPr>
          <w:rFonts w:ascii="Arial Black" w:hAnsi="Arial Black"/>
          <w:b/>
          <w:bCs/>
          <w:sz w:val="53"/>
          <w:szCs w:val="53"/>
          <w:shd w:val="clear" w:color="auto" w:fill="FFFFFF"/>
        </w:rPr>
      </w:pPr>
      <w:r w:rsidRPr="00D667BC">
        <w:rPr>
          <w:rFonts w:ascii="Arial Black" w:hAnsi="Arial Black"/>
          <w:b/>
          <w:bCs/>
          <w:sz w:val="53"/>
          <w:szCs w:val="53"/>
          <w:shd w:val="clear" w:color="auto" w:fill="FFFFFF"/>
        </w:rPr>
        <w:t>THE INTER VEIL</w:t>
      </w:r>
    </w:p>
    <w:bookmarkEnd w:id="0"/>
    <w:p w14:paraId="0961EC60" w14:textId="1B664363" w:rsidR="00D667BC" w:rsidRPr="002E3903" w:rsidRDefault="00D667BC" w:rsidP="00D667BC">
      <w:pPr>
        <w:spacing w:line="240" w:lineRule="auto"/>
        <w:jc w:val="center"/>
        <w:rPr>
          <w:rFonts w:ascii="Arial Black" w:hAnsi="Arial Black"/>
          <w:b/>
          <w:bCs/>
          <w:sz w:val="36"/>
          <w:szCs w:val="36"/>
          <w:shd w:val="clear" w:color="auto" w:fill="FFFFFF"/>
        </w:rPr>
      </w:pPr>
      <w:r w:rsidRPr="002E3903">
        <w:rPr>
          <w:rFonts w:ascii="Arial Black" w:hAnsi="Arial Black"/>
          <w:b/>
          <w:bCs/>
          <w:sz w:val="36"/>
          <w:szCs w:val="36"/>
          <w:shd w:val="clear" w:color="auto" w:fill="FFFFFF"/>
        </w:rPr>
        <w:t>56-01-21</w:t>
      </w:r>
    </w:p>
    <w:p w14:paraId="189D1EDA" w14:textId="7AE71012" w:rsidR="00D667BC" w:rsidRPr="002E3903" w:rsidRDefault="00D667BC" w:rsidP="00AE66C0">
      <w:pPr>
        <w:spacing w:line="240" w:lineRule="auto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2E3903">
        <w:rPr>
          <w:rFonts w:ascii="Arial" w:hAnsi="Arial" w:cs="Arial"/>
          <w:sz w:val="32"/>
          <w:szCs w:val="32"/>
          <w:shd w:val="clear" w:color="auto" w:fill="FFFFFF"/>
        </w:rPr>
        <w:t>Sturgis Michigan U.S.A.</w:t>
      </w:r>
    </w:p>
    <w:p w14:paraId="0D6082AB" w14:textId="77777777" w:rsidR="00D226EF" w:rsidRPr="00AE66C0" w:rsidRDefault="00D226EF" w:rsidP="00AE66C0">
      <w:pPr>
        <w:spacing w:line="240" w:lineRule="auto"/>
        <w:jc w:val="center"/>
        <w:rPr>
          <w:rFonts w:ascii="Lora" w:hAnsi="Lora"/>
          <w:sz w:val="38"/>
          <w:szCs w:val="38"/>
          <w:shd w:val="clear" w:color="auto" w:fill="FFFFFF"/>
        </w:rPr>
      </w:pPr>
    </w:p>
    <w:p w14:paraId="3724FC6D" w14:textId="209A0508" w:rsidR="00FC4FA3" w:rsidRPr="00865189" w:rsidRDefault="000317E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BC10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ஜாக்சன்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CE730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கணம்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ஜெபத்திற்காக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தலைகளை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தாழ்த்துவோமாக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எங்களுடைய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பரலோகத்தின்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தேவகுமாரனாகிய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E730C" w:rsidRPr="00865189">
        <w:rPr>
          <w:rFonts w:ascii="Nirmala UI" w:hAnsi="Nirmala UI" w:cs="Nirmala UI"/>
          <w:sz w:val="26"/>
          <w:szCs w:val="26"/>
        </w:rPr>
        <w:t>கூடார</w:t>
      </w:r>
      <w:r w:rsidRPr="00865189">
        <w:rPr>
          <w:rFonts w:ascii="Nirmala UI" w:hAnsi="Nirmala UI" w:cs="Nirmala UI"/>
          <w:sz w:val="26"/>
          <w:szCs w:val="26"/>
        </w:rPr>
        <w:t>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அடியில்</w:t>
      </w:r>
      <w:proofErr w:type="spellEnd"/>
      <w:r w:rsidR="00CE730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r w:rsidR="00CE730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வந்திருப்பது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ஆசீர்வதிக்கப்பட்ட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E730C" w:rsidRPr="00865189">
        <w:rPr>
          <w:rFonts w:ascii="Nirmala UI" w:hAnsi="Nirmala UI" w:cs="Nirmala UI"/>
          <w:sz w:val="26"/>
          <w:szCs w:val="26"/>
        </w:rPr>
        <w:t>சிலாக்கியம்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கருதி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எங்களுடைய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உள்ளார்ந்த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இதயத்தில்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செலுத்துகிறோம்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பேர்கள்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நாமத்தினால்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கூடியிருக்கிறார்களோ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வாக்கு</w:t>
      </w:r>
      <w:r w:rsidR="00CE730C" w:rsidRPr="00865189">
        <w:rPr>
          <w:rFonts w:ascii="Nirmala UI" w:hAnsi="Nirmala UI" w:cs="Nirmala UI"/>
          <w:sz w:val="26"/>
          <w:szCs w:val="26"/>
        </w:rPr>
        <w:t>ரை</w:t>
      </w:r>
      <w:r w:rsidRPr="00865189">
        <w:rPr>
          <w:rFonts w:ascii="Nirmala UI" w:hAnsi="Nirmala UI" w:cs="Nirmala UI"/>
          <w:sz w:val="26"/>
          <w:szCs w:val="26"/>
        </w:rPr>
        <w:t>த்திருக்கிறீர்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CE730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பிதாவினிடத்தில்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கேட்டாலும்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செய்வேன்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வாக்குறுதியை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கொடுத்திருப்பதினாலும்</w:t>
      </w:r>
      <w:proofErr w:type="spellEnd"/>
      <w:r w:rsidR="00CE730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ஆசிர்வதிக்கபட்ட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உறுதியினாலும்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கூடியிருக்கிறோம்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20F4BA8A" w14:textId="26CCFD0B" w:rsidR="000317ED" w:rsidRPr="00865189" w:rsidRDefault="000317E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தகப்பனே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விசேஷித்த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E730C" w:rsidRPr="00865189">
        <w:rPr>
          <w:rFonts w:ascii="Nirmala UI" w:hAnsi="Nirmala UI" w:cs="Nirmala UI"/>
          <w:sz w:val="26"/>
          <w:szCs w:val="26"/>
        </w:rPr>
        <w:t>ஆசி</w:t>
      </w:r>
      <w:r w:rsidRPr="00865189">
        <w:rPr>
          <w:rFonts w:ascii="Nirmala UI" w:hAnsi="Nirmala UI" w:cs="Nirmala UI"/>
          <w:sz w:val="26"/>
          <w:szCs w:val="26"/>
        </w:rPr>
        <w:t>ர்வதிக்க</w:t>
      </w:r>
      <w:proofErr w:type="spellEnd"/>
      <w:r w:rsidR="00CE730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இருதயத்திற்குள்ளும்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அமிழ்ந்து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போகத்தக்கதாகவும்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20D46" w:rsidRPr="00865189">
        <w:rPr>
          <w:rFonts w:ascii="Nirmala UI" w:hAnsi="Nirmala UI" w:cs="Nirmala UI"/>
          <w:sz w:val="26"/>
          <w:szCs w:val="26"/>
        </w:rPr>
        <w:t>அ</w:t>
      </w:r>
      <w:r w:rsidRPr="00865189">
        <w:rPr>
          <w:rFonts w:ascii="Nirmala UI" w:hAnsi="Nirmala UI" w:cs="Nirmala UI"/>
          <w:sz w:val="26"/>
          <w:szCs w:val="26"/>
        </w:rPr>
        <w:t>விசுவாசியும்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விசுவாசியாக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மாற்ற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யாரெல்லாம்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வாழ்க்கையில்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சோர்ந்து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இருக்கிறார்களோ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ஊக்குவிக்குமாறு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வியாதியில்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உள்ளவர்களையும்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பிரச்சனைகளில்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சிக்கிக்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கொண்டிருப்</w:t>
      </w:r>
      <w:proofErr w:type="spellEnd"/>
      <w:r w:rsidR="00652EC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பவர்களையும்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குணமாக்கி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உமக்கே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மகிமையை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="00CE730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கேட்கிறோம்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உட்காரலாம்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41A07120" w14:textId="29BACD44" w:rsidR="000317ED" w:rsidRPr="00865189" w:rsidRDefault="000317E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2.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விசேஷத்தை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வந்தனம்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செலுத்துகிறேன்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பணியில்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உங்களோடு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</w:t>
      </w:r>
      <w:proofErr w:type="spellEnd"/>
      <w:r w:rsidR="00CE730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மிகுந்த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சந்தோஷத்தை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தருகிறது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ஸ்மித்தை</w:t>
      </w:r>
      <w:proofErr w:type="spellEnd"/>
      <w:r w:rsidR="00CE730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பார்ப்பது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மகிழ்ச்சி</w:t>
      </w:r>
      <w:r w:rsidR="00F20D46" w:rsidRPr="00865189">
        <w:rPr>
          <w:rFonts w:ascii="Nirmala UI" w:hAnsi="Nirmala UI" w:cs="Nirmala UI"/>
          <w:sz w:val="26"/>
          <w:szCs w:val="26"/>
        </w:rPr>
        <w:t>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உண்டாக்குகிறது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51629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7516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51629" w:rsidRPr="00865189">
        <w:rPr>
          <w:rFonts w:ascii="Nirmala UI" w:hAnsi="Nirmala UI" w:cs="Nirmala UI"/>
          <w:sz w:val="26"/>
          <w:szCs w:val="26"/>
        </w:rPr>
        <w:t>ஜெபர்சன்வில்லில்</w:t>
      </w:r>
      <w:proofErr w:type="spellEnd"/>
      <w:r w:rsidR="007516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51629" w:rsidRPr="00865189">
        <w:rPr>
          <w:rFonts w:ascii="Nirmala UI" w:hAnsi="Nirmala UI" w:cs="Nirmala UI"/>
          <w:sz w:val="26"/>
          <w:szCs w:val="26"/>
        </w:rPr>
        <w:t>உள்ள</w:t>
      </w:r>
      <w:proofErr w:type="spellEnd"/>
      <w:r w:rsidR="007516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51629" w:rsidRPr="00865189">
        <w:rPr>
          <w:rFonts w:ascii="Nirmala UI" w:hAnsi="Nirmala UI" w:cs="Nirmala UI"/>
          <w:sz w:val="26"/>
          <w:szCs w:val="26"/>
        </w:rPr>
        <w:t>கூடாரத்திலிருந்து</w:t>
      </w:r>
      <w:proofErr w:type="spellEnd"/>
      <w:r w:rsidR="007516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51629" w:rsidRPr="00865189">
        <w:rPr>
          <w:rFonts w:ascii="Nirmala UI" w:hAnsi="Nirmala UI" w:cs="Nirmala UI"/>
          <w:sz w:val="26"/>
          <w:szCs w:val="26"/>
        </w:rPr>
        <w:t>வந்தவர்</w:t>
      </w:r>
      <w:proofErr w:type="spellEnd"/>
      <w:r w:rsidR="00751629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51629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7516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51629" w:rsidRPr="00865189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="007516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51629" w:rsidRPr="00865189">
        <w:rPr>
          <w:rFonts w:ascii="Nirmala UI" w:hAnsi="Nirmala UI" w:cs="Nirmala UI"/>
          <w:sz w:val="26"/>
          <w:szCs w:val="26"/>
        </w:rPr>
        <w:t>ஆர்னெட்டை</w:t>
      </w:r>
      <w:proofErr w:type="spellEnd"/>
      <w:r w:rsidR="007516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51629" w:rsidRPr="00865189">
        <w:rPr>
          <w:rFonts w:ascii="Nirmala UI" w:hAnsi="Nirmala UI" w:cs="Nirmala UI"/>
          <w:sz w:val="26"/>
          <w:szCs w:val="26"/>
        </w:rPr>
        <w:t>பால்கனியில்</w:t>
      </w:r>
      <w:proofErr w:type="spellEnd"/>
      <w:r w:rsidR="00751629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51629" w:rsidRPr="0086518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="00751629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51629" w:rsidRPr="0086518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="007516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ஓஹியோவிலிருந்து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வந்திருக்கும்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அர்நோட்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பால்கனியிலோ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வேறு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எங்கேயோ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அவரை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பார்த்ததாக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அனுபவமிக்கவர்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சமீபகாலமாக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இருதய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பிரச்சனையிலிருந்து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விடுதலை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பெற்றார்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பார்ப்பது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மிகுந்த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சந்தோஷத்தை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53092" w:rsidRPr="00865189">
        <w:rPr>
          <w:rFonts w:ascii="Nirmala UI" w:hAnsi="Nirmala UI" w:cs="Nirmala UI"/>
          <w:sz w:val="26"/>
          <w:szCs w:val="26"/>
        </w:rPr>
        <w:t>தருகிறது</w:t>
      </w:r>
      <w:proofErr w:type="spellEnd"/>
      <w:r w:rsidR="00B53092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F20D46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நேற்றிரவு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பார்த்த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சுவிசேஷ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விருந்தில்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சந்திப்பது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மிகுந்த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மகிழ்ச்சியை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தருகிறது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நேற்றிரவு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ஆசீர்வதித்தார்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நிறைவிலே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="00C1389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தேவைப்படும்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மன்னா</w:t>
      </w:r>
      <w:r w:rsidR="00C1389B" w:rsidRPr="00865189">
        <w:rPr>
          <w:rFonts w:ascii="Nirmala UI" w:hAnsi="Nirmala UI" w:cs="Nirmala UI"/>
          <w:sz w:val="26"/>
          <w:szCs w:val="26"/>
        </w:rPr>
        <w:t>வை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சேமித்து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மணி</w:t>
      </w:r>
      <w:proofErr w:type="spellEnd"/>
      <w:r w:rsidR="00C1389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நேரத்திற்கும்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தேவை</w:t>
      </w:r>
      <w:r w:rsidR="00C1389B" w:rsidRPr="00865189">
        <w:rPr>
          <w:rFonts w:ascii="Nirmala UI" w:hAnsi="Nirmala UI" w:cs="Nirmala UI"/>
          <w:sz w:val="26"/>
          <w:szCs w:val="26"/>
        </w:rPr>
        <w:t>ப்</w:t>
      </w:r>
      <w:r w:rsidRPr="00865189">
        <w:rPr>
          <w:rFonts w:ascii="Nirmala UI" w:hAnsi="Nirmala UI" w:cs="Nirmala UI"/>
          <w:sz w:val="26"/>
          <w:szCs w:val="26"/>
        </w:rPr>
        <w:t>படுகிறது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4320A25B" w14:textId="7FAD4C24" w:rsidR="000317ED" w:rsidRPr="00865189" w:rsidRDefault="000317E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ஊழியம்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="00C1389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</w:t>
      </w:r>
      <w:r w:rsidR="00C1389B" w:rsidRPr="00865189">
        <w:rPr>
          <w:rFonts w:ascii="Nirmala UI" w:hAnsi="Nirmala UI" w:cs="Nirmala UI"/>
          <w:sz w:val="26"/>
          <w:szCs w:val="26"/>
        </w:rPr>
        <w:t>று</w:t>
      </w:r>
      <w:proofErr w:type="spellEnd"/>
      <w:r w:rsidR="00C1389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ஊழியம்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வேலையாக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கருதுகின்றனர்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மிகுந்த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சந்தோஷத்தை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தருகிறது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ஓ!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ஊழியம்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389B" w:rsidRPr="00865189">
        <w:rPr>
          <w:rFonts w:ascii="Nirmala UI" w:hAnsi="Nirmala UI" w:cs="Nirmala UI"/>
          <w:sz w:val="26"/>
          <w:szCs w:val="26"/>
        </w:rPr>
        <w:t>சிலாக்கியம்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56014CB5" w14:textId="354CA58A" w:rsidR="000317ED" w:rsidRPr="00865189" w:rsidRDefault="000317E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3.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C1389B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நாளைய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தினத்தின்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ஆராதனை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பார்ப்போம்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43034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389B" w:rsidRPr="0086518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="00C1389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துவங்கும்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1389B" w:rsidRPr="00865189">
        <w:rPr>
          <w:rFonts w:ascii="Nirmala UI" w:hAnsi="Nirmala UI" w:cs="Nirmala UI"/>
          <w:sz w:val="26"/>
          <w:szCs w:val="26"/>
        </w:rPr>
        <w:t>யூ</w:t>
      </w:r>
      <w:r w:rsidRPr="00865189">
        <w:rPr>
          <w:rFonts w:ascii="Nirmala UI" w:hAnsi="Nirmala UI" w:cs="Nirmala UI"/>
          <w:sz w:val="26"/>
          <w:szCs w:val="26"/>
        </w:rPr>
        <w:t>கிக்கிறேன்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சரிதா</w:t>
      </w:r>
      <w:r w:rsidR="00C1389B" w:rsidRPr="00865189">
        <w:rPr>
          <w:rFonts w:ascii="Nirmala UI" w:hAnsi="Nirmala UI" w:cs="Nirmala UI"/>
          <w:sz w:val="26"/>
          <w:szCs w:val="26"/>
        </w:rPr>
        <w:t>னே</w:t>
      </w:r>
      <w:proofErr w:type="spellEnd"/>
      <w:r w:rsidR="00C1389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நபர்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நேரமா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ஏற்பாடுகள்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செய்யப்பட</w:t>
      </w:r>
      <w:proofErr w:type="spellEnd"/>
      <w:r w:rsidR="00D46F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நேரமா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ஆராதனை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="00F20D46" w:rsidRPr="00865189">
        <w:rPr>
          <w:rFonts w:ascii="Nirmala UI" w:hAnsi="Nirmala UI" w:cs="Nirmala UI"/>
          <w:sz w:val="26"/>
          <w:szCs w:val="26"/>
        </w:rPr>
        <w:t>.........</w:t>
      </w:r>
      <w:r w:rsidR="00C1389B" w:rsidRPr="00865189">
        <w:rPr>
          <w:rFonts w:ascii="Nirmala UI" w:hAnsi="Nirmala UI" w:cs="Nirmala UI"/>
          <w:sz w:val="26"/>
          <w:szCs w:val="26"/>
        </w:rPr>
        <w:t>(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முன்னிலை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ஏற்பாடுகள்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துவங்கும்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வரலாம்</w:t>
      </w:r>
      <w:proofErr w:type="spellEnd"/>
      <w:r w:rsidR="00C1389B" w:rsidRPr="00865189">
        <w:rPr>
          <w:rFonts w:ascii="Nirmala UI" w:hAnsi="Nirmala UI" w:cs="Nirmala UI"/>
          <w:sz w:val="26"/>
          <w:szCs w:val="26"/>
        </w:rPr>
        <w:t>)</w:t>
      </w:r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</w:t>
      </w:r>
      <w:proofErr w:type="spellEnd"/>
      <w:r w:rsidR="00C1389B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ஆராதனை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.........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நாளைக்கு</w:t>
      </w:r>
      <w:proofErr w:type="spellEnd"/>
      <w:r w:rsidR="00F20D46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நிமிடங்கள்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="00F20D4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துவங்கும்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F20D46" w:rsidRPr="00865189">
        <w:rPr>
          <w:rFonts w:ascii="Nirmala UI" w:hAnsi="Nirmala UI" w:cs="Nirmala UI"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="00F20D46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F20D4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தொடரும்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0AE898D2" w14:textId="2CDAF92C" w:rsidR="000317ED" w:rsidRPr="00865189" w:rsidRDefault="000317E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C1389B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C1389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D453B" w:rsidRPr="00865189">
        <w:rPr>
          <w:rFonts w:ascii="Nirmala UI" w:hAnsi="Nirmala UI" w:cs="Nirmala UI"/>
          <w:sz w:val="26"/>
          <w:szCs w:val="26"/>
        </w:rPr>
        <w:t>ஊ</w:t>
      </w:r>
      <w:r w:rsidRPr="00865189">
        <w:rPr>
          <w:rFonts w:ascii="Nirmala UI" w:hAnsi="Nirmala UI" w:cs="Nirmala UI"/>
          <w:sz w:val="26"/>
          <w:szCs w:val="26"/>
        </w:rPr>
        <w:t>ழியக்காரர்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சுற்று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வட்டாரத்திலோ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இங்கேயோ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="00ED453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ஸ்மித்துடனும்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சபையுடனும்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தோழமை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நேற்று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செய்திருக்கிறோம்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1775D9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மதியத்திற்கு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திட்டமிட்ட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775D9" w:rsidRPr="00865189">
        <w:rPr>
          <w:rFonts w:ascii="Nirmala UI" w:hAnsi="Nirmala UI" w:cs="Nirmala UI"/>
          <w:sz w:val="26"/>
          <w:szCs w:val="26"/>
        </w:rPr>
        <w:t>சுகம</w:t>
      </w:r>
      <w:r w:rsidRPr="00865189">
        <w:rPr>
          <w:rFonts w:ascii="Nirmala UI" w:hAnsi="Nirmala UI" w:cs="Nirmala UI"/>
          <w:sz w:val="26"/>
          <w:szCs w:val="26"/>
        </w:rPr>
        <w:t>ளிக்கும்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ஆராதனையாக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775D9" w:rsidRPr="00865189">
        <w:rPr>
          <w:rFonts w:ascii="Nirmala UI" w:hAnsi="Nirmala UI" w:cs="Nirmala UI"/>
          <w:sz w:val="26"/>
          <w:szCs w:val="26"/>
        </w:rPr>
        <w:t>வைக்கவில்லை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தோழமைக்காக</w:t>
      </w:r>
      <w:proofErr w:type="spellEnd"/>
      <w:r w:rsidR="001775D9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="00F20D46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தோழமைக்கான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நேரத்தை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செலவிட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</w:t>
      </w:r>
      <w:r w:rsidR="00DB26E3" w:rsidRPr="00865189">
        <w:rPr>
          <w:rFonts w:ascii="Nirmala UI" w:hAnsi="Nirmala UI" w:cs="Nirmala UI"/>
          <w:sz w:val="26"/>
          <w:szCs w:val="26"/>
        </w:rPr>
        <w:t>ன்ப</w:t>
      </w:r>
      <w:r w:rsidRPr="00865189">
        <w:rPr>
          <w:rFonts w:ascii="Nirmala UI" w:hAnsi="Nirmala UI" w:cs="Nirmala UI"/>
          <w:sz w:val="26"/>
          <w:szCs w:val="26"/>
        </w:rPr>
        <w:t>தற்காக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கூடி</w:t>
      </w:r>
      <w:proofErr w:type="spellEnd"/>
      <w:r w:rsidR="00F20D4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வந்திருக்கி</w:t>
      </w:r>
      <w:r w:rsidR="00F20D46" w:rsidRPr="00865189">
        <w:rPr>
          <w:rFonts w:ascii="Nirmala UI" w:hAnsi="Nirmala UI" w:cs="Nirmala UI"/>
          <w:sz w:val="26"/>
          <w:szCs w:val="26"/>
        </w:rPr>
        <w:t>றோ</w:t>
      </w:r>
      <w:r w:rsidRPr="00865189">
        <w:rPr>
          <w:rFonts w:ascii="Nirmala UI" w:hAnsi="Nirmala UI" w:cs="Nirmala UI"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</w:t>
      </w:r>
      <w:r w:rsidR="001775D9"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மதியம்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வைத்திருக்கிறோம்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1775D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</w:t>
      </w:r>
      <w:r w:rsidR="001775D9" w:rsidRPr="00865189">
        <w:rPr>
          <w:rFonts w:ascii="Nirmala UI" w:hAnsi="Nirmala UI" w:cs="Nirmala UI"/>
          <w:sz w:val="26"/>
          <w:szCs w:val="26"/>
        </w:rPr>
        <w:t>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775D9" w:rsidRPr="00865189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விரும்பினால்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தோழமையில்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தங்கி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பங்கு</w:t>
      </w:r>
      <w:proofErr w:type="spellEnd"/>
      <w:r w:rsidR="00F20D4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கொள்வதற்கு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உதவும்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1775D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775D9" w:rsidRPr="00865189">
        <w:rPr>
          <w:rFonts w:ascii="Nirmala UI" w:hAnsi="Nirmala UI" w:cs="Nirmala UI"/>
          <w:sz w:val="26"/>
          <w:szCs w:val="26"/>
        </w:rPr>
        <w:t>ஆராதனையிலும்</w:t>
      </w:r>
      <w:proofErr w:type="spellEnd"/>
      <w:r w:rsidR="001775D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</w:t>
      </w:r>
      <w:r w:rsidR="00F20D46" w:rsidRPr="00865189">
        <w:rPr>
          <w:rFonts w:ascii="Nirmala UI" w:hAnsi="Nirmala UI" w:cs="Nirmala UI"/>
          <w:sz w:val="26"/>
          <w:szCs w:val="26"/>
        </w:rPr>
        <w:t>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775D9" w:rsidRPr="00865189">
        <w:rPr>
          <w:rFonts w:ascii="Nirmala UI" w:hAnsi="Nirmala UI" w:cs="Nirmala UI"/>
          <w:sz w:val="26"/>
          <w:szCs w:val="26"/>
        </w:rPr>
        <w:t>ஆராதனையிலும்</w:t>
      </w:r>
      <w:proofErr w:type="spellEnd"/>
      <w:r w:rsidR="001775D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தலையிடுவது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183B5455" w14:textId="7C3731BA" w:rsidR="000317ED" w:rsidRPr="00865189" w:rsidRDefault="000317E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4.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1775D9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775D9" w:rsidRPr="00865189">
        <w:rPr>
          <w:rFonts w:ascii="Nirmala UI" w:hAnsi="Nirmala UI" w:cs="Nirmala UI"/>
          <w:sz w:val="26"/>
          <w:szCs w:val="26"/>
        </w:rPr>
        <w:t>வேளை</w:t>
      </w:r>
      <w:proofErr w:type="spellEnd"/>
      <w:r w:rsidR="001775D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விருந்தாளிகள்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கடிதம்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சட்டை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பையில்</w:t>
      </w:r>
      <w:proofErr w:type="spellEnd"/>
      <w:r w:rsidR="001775D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2F513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கூட்டங்களில்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குணமான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கண்களை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சிறுமியாய்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இருக்குமோ</w:t>
      </w:r>
      <w:proofErr w:type="spellEnd"/>
      <w:r w:rsidR="00553EBA">
        <w:rPr>
          <w:rFonts w:ascii="Nirmala UI" w:hAnsi="Nirmala UI" w:cs="Nirmala UI"/>
          <w:sz w:val="26"/>
          <w:szCs w:val="26"/>
        </w:rPr>
        <w:t>.</w:t>
      </w:r>
      <w:r w:rsidR="00F20D46" w:rsidRPr="00865189">
        <w:rPr>
          <w:rFonts w:ascii="Nirmala UI" w:hAnsi="Nirmala UI" w:cs="Nirmala UI"/>
          <w:sz w:val="26"/>
          <w:szCs w:val="26"/>
        </w:rPr>
        <w:t>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யூகிக்கிறேன்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மிச்சிகன்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கூட்டங்களில்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="001775D9" w:rsidRPr="00865189">
        <w:rPr>
          <w:rFonts w:ascii="Nirmala UI" w:hAnsi="Nirmala UI" w:cs="Nirmala UI"/>
          <w:sz w:val="26"/>
          <w:szCs w:val="26"/>
        </w:rPr>
        <w:t xml:space="preserve">? </w:t>
      </w:r>
      <w:r w:rsidR="00C639A6" w:rsidRPr="00865189">
        <w:rPr>
          <w:rFonts w:ascii="Nirmala UI" w:hAnsi="Nirmala UI" w:cs="Nirmala UI"/>
          <w:sz w:val="26"/>
          <w:szCs w:val="26"/>
        </w:rPr>
        <w:t>(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பேட்டில்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0F6D" w:rsidRPr="00865189">
        <w:rPr>
          <w:rFonts w:ascii="Nirmala UI" w:hAnsi="Nirmala UI" w:cs="Nirmala UI"/>
          <w:sz w:val="26"/>
          <w:szCs w:val="26"/>
        </w:rPr>
        <w:t>கிரீக்</w:t>
      </w:r>
      <w:proofErr w:type="spellEnd"/>
      <w:r w:rsidR="00553EBA">
        <w:rPr>
          <w:rFonts w:ascii="Nirmala UI" w:hAnsi="Nirmala UI" w:cs="Nirmala UI"/>
          <w:sz w:val="26"/>
          <w:szCs w:val="26"/>
        </w:rPr>
        <w:t xml:space="preserve"> (</w:t>
      </w:r>
      <w:r w:rsidR="00553EBA" w:rsidRPr="00553EBA">
        <w:rPr>
          <w:rFonts w:ascii="Nirmala UI" w:hAnsi="Nirmala UI" w:cs="Nirmala UI"/>
          <w:sz w:val="26"/>
          <w:szCs w:val="26"/>
        </w:rPr>
        <w:t>Battle Creek</w:t>
      </w:r>
      <w:r w:rsidR="00553EBA">
        <w:rPr>
          <w:rFonts w:ascii="Nirmala UI" w:hAnsi="Nirmala UI" w:cs="Nirmala UI"/>
          <w:sz w:val="26"/>
          <w:szCs w:val="26"/>
        </w:rPr>
        <w:t>)</w:t>
      </w:r>
      <w:r w:rsidR="009F0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2F5130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பேட்டில்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க்ரிக்காகத்தான்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r w:rsidR="00553EBA">
        <w:rPr>
          <w:rFonts w:ascii="Nirmala UI" w:hAnsi="Nirmala UI" w:cs="Nirmala UI"/>
          <w:sz w:val="26"/>
          <w:szCs w:val="26"/>
        </w:rPr>
        <w:t>(</w:t>
      </w:r>
      <w:r w:rsidR="00553EBA" w:rsidRPr="00553EBA">
        <w:rPr>
          <w:rFonts w:ascii="Nirmala UI" w:hAnsi="Nirmala UI" w:cs="Nirmala UI"/>
          <w:sz w:val="26"/>
          <w:szCs w:val="26"/>
        </w:rPr>
        <w:t xml:space="preserve">Battle </w:t>
      </w:r>
      <w:r w:rsidR="00553EBA" w:rsidRPr="00553EBA">
        <w:rPr>
          <w:rFonts w:ascii="Nirmala UI" w:hAnsi="Nirmala UI" w:cs="Nirmala UI"/>
          <w:sz w:val="26"/>
          <w:szCs w:val="26"/>
        </w:rPr>
        <w:lastRenderedPageBreak/>
        <w:t>Creek</w:t>
      </w:r>
      <w:r w:rsidR="00553EBA">
        <w:rPr>
          <w:rFonts w:ascii="Nirmala UI" w:hAnsi="Nirmala UI" w:cs="Nirmala UI"/>
          <w:sz w:val="26"/>
          <w:szCs w:val="26"/>
        </w:rPr>
        <w:t>)</w:t>
      </w:r>
      <w:r w:rsidR="00553EB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சிறுமி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உடையவளாக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குணமாக்கப்பட்டாள்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கடிதம்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வந்திருக்கிறது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படமும்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F20D4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கட்டத்திற்குள்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கண்களை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சிறுமி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பேட்டில்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கிரீக்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கூட்டங்களில்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குணமாக்கப்பட்டாள்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கடிதமும்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படமும்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சட்டைப்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553EBA">
        <w:rPr>
          <w:rFonts w:ascii="Nirmala UI" w:hAnsi="Nirmala UI" w:cs="Nirmala UI"/>
          <w:sz w:val="26"/>
          <w:szCs w:val="26"/>
        </w:rPr>
        <w:t xml:space="preserve"> </w:t>
      </w:r>
    </w:p>
    <w:p w14:paraId="371F0284" w14:textId="4E281206" w:rsidR="000317ED" w:rsidRPr="00865189" w:rsidRDefault="000317E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</w:t>
      </w:r>
      <w:r w:rsidR="001775D9" w:rsidRPr="00865189">
        <w:rPr>
          <w:rFonts w:ascii="Nirmala UI" w:hAnsi="Nirmala UI" w:cs="Nirmala UI"/>
          <w:sz w:val="26"/>
          <w:szCs w:val="26"/>
        </w:rPr>
        <w:t>றொரு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கூட்டத்திலிருந்து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குணமாக்கப்பட்ட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பெண்மணியிடம்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F20D4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கடிதம்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கடிதத்தையும்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சாட்சியையும்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வாசித்தேன்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மிகுந்த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சந்தோஷத்திற்குள்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ஆக்கியது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3BB0604A" w14:textId="72484239" w:rsidR="000317ED" w:rsidRPr="00865189" w:rsidRDefault="000317E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எப்பொழுதுமே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வாசிப்பதற்கு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கிடைத்தால்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நலமாய்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r w:rsidR="001775D9" w:rsidRPr="00865189">
        <w:rPr>
          <w:rFonts w:ascii="Nirmala UI" w:hAnsi="Nirmala UI" w:cs="Nirmala UI"/>
          <w:sz w:val="26"/>
          <w:szCs w:val="26"/>
        </w:rPr>
        <w:t xml:space="preserve">     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சித்தமாயிருந்தால்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வருகின்ற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தொடங்க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F20D4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சாட்சிகள்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வைக்கப்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C544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544C4" w:rsidRPr="00865189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="00C544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</w:t>
      </w:r>
    </w:p>
    <w:p w14:paraId="786AC4A8" w14:textId="3262B569" w:rsidR="004C5B2C" w:rsidRPr="00865189" w:rsidRDefault="004C5B2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5.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பேர்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மேட்சன்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0F6D" w:rsidRPr="00865189">
        <w:rPr>
          <w:rFonts w:ascii="Nirmala UI" w:hAnsi="Nirmala UI" w:cs="Nirmala UI"/>
          <w:sz w:val="26"/>
          <w:szCs w:val="26"/>
        </w:rPr>
        <w:t>போஸ்ஸினுடை</w:t>
      </w:r>
      <w:r w:rsidR="00031B6E" w:rsidRPr="00865189">
        <w:rPr>
          <w:rFonts w:ascii="Nirmala UI" w:hAnsi="Nirmala UI" w:cs="Nirmala UI"/>
          <w:sz w:val="26"/>
          <w:szCs w:val="26"/>
        </w:rPr>
        <w:t>ய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பத்திரிகையை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எடுக்கிறீர்கள்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விசுவாசத்தின்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94374" w:rsidRPr="00194374">
        <w:rPr>
          <w:rFonts w:ascii="Nirmala UI" w:hAnsi="Nirmala UI" w:cs="Nirmala UI" w:hint="cs"/>
          <w:sz w:val="26"/>
          <w:szCs w:val="26"/>
        </w:rPr>
        <w:t>அறைகூவல்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அழைக்கப்படுகிறது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நீ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அறிவாயா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சரி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கொடுக்கப்</w:t>
      </w:r>
      <w:proofErr w:type="spellEnd"/>
      <w:r w:rsidR="0048699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பட்டிருக்கிறது</w:t>
      </w:r>
      <w:proofErr w:type="spellEnd"/>
      <w:r w:rsidR="0048699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சுகமாகுதலின்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சத்தம்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வருகையின்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அறிவிப்பு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அவற்றைப்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பத்திரிகைகளிலும்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31B6E"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="00031B6E" w:rsidRPr="00865189">
        <w:rPr>
          <w:rFonts w:ascii="Nirmala UI" w:hAnsi="Nirmala UI" w:cs="Nirmala UI"/>
          <w:sz w:val="26"/>
          <w:szCs w:val="26"/>
        </w:rPr>
        <w:t xml:space="preserve">. </w:t>
      </w:r>
      <w:r w:rsidR="0048699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தெரிந்த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மட்டில்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மிகைப்படச்</w:t>
      </w:r>
      <w:proofErr w:type="spellEnd"/>
      <w:r w:rsidR="0048699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செய்யக்கூடிய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மிகுதியான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வெளிப்பாட்டை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கொடுத்துள்ளார்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அதற்காகத்</w:t>
      </w:r>
      <w:proofErr w:type="spellEnd"/>
      <w:r w:rsidR="00DB26E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இளைப்பாறிக்</w:t>
      </w:r>
      <w:proofErr w:type="spellEnd"/>
      <w:r w:rsidR="0048699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48699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ஃபோனிக்ஸ்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கூட்டங்கள்</w:t>
      </w:r>
      <w:proofErr w:type="spellEnd"/>
      <w:r w:rsidR="00194374">
        <w:rPr>
          <w:rFonts w:ascii="Nirmala UI" w:hAnsi="Nirmala UI" w:cs="Nirmala UI"/>
          <w:sz w:val="26"/>
          <w:szCs w:val="26"/>
        </w:rPr>
        <w:t xml:space="preserve"> </w:t>
      </w:r>
      <w:r w:rsidR="00194374" w:rsidRPr="00865189">
        <w:rPr>
          <w:rFonts w:ascii="Nirmala UI" w:hAnsi="Nirmala UI" w:cs="Nirmala UI"/>
          <w:sz w:val="26"/>
          <w:szCs w:val="26"/>
        </w:rPr>
        <w:t>(Phoenix</w:t>
      </w:r>
      <w:r w:rsidR="00194374">
        <w:rPr>
          <w:rFonts w:ascii="Nirmala UI" w:hAnsi="Nirmala UI" w:cs="Nirmala UI"/>
          <w:sz w:val="26"/>
          <w:szCs w:val="26"/>
        </w:rPr>
        <w:t>-</w:t>
      </w:r>
      <w:r w:rsidR="00194374" w:rsidRPr="00865189">
        <w:rPr>
          <w:rFonts w:ascii="Nirmala UI" w:hAnsi="Nirmala UI" w:cs="Nirmala UI"/>
          <w:sz w:val="26"/>
          <w:szCs w:val="26"/>
        </w:rPr>
        <w:t>meeting)</w:t>
      </w:r>
      <w:r w:rsidR="002073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தொடங்குவதற்காக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8699F" w:rsidRPr="00865189">
        <w:rPr>
          <w:rFonts w:ascii="Nirmala UI" w:hAnsi="Nirmala UI" w:cs="Nirmala UI"/>
          <w:sz w:val="26"/>
          <w:szCs w:val="26"/>
        </w:rPr>
        <w:t>கொண்டிரு</w:t>
      </w:r>
      <w:r w:rsidRPr="00865189">
        <w:rPr>
          <w:rFonts w:ascii="Nirmala UI" w:hAnsi="Nirmala UI" w:cs="Nirmala UI"/>
          <w:sz w:val="26"/>
          <w:szCs w:val="26"/>
        </w:rPr>
        <w:t>க்</w:t>
      </w:r>
      <w:proofErr w:type="spellEnd"/>
      <w:r w:rsidR="0019437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</w:t>
      </w:r>
      <w:r w:rsidR="0048699F" w:rsidRPr="00865189">
        <w:rPr>
          <w:rFonts w:ascii="Nirmala UI" w:hAnsi="Nirmala UI" w:cs="Nirmala UI"/>
          <w:sz w:val="26"/>
          <w:szCs w:val="26"/>
        </w:rPr>
        <w:t>ரக்கங்</w:t>
      </w:r>
      <w:proofErr w:type="spellEnd"/>
      <w:r w:rsidR="00207389">
        <w:rPr>
          <w:rFonts w:ascii="Nirmala UI" w:hAnsi="Nirmala UI" w:cs="Nirmala UI"/>
          <w:sz w:val="26"/>
          <w:szCs w:val="26"/>
        </w:rPr>
        <w:t xml:space="preserve">  </w:t>
      </w:r>
      <w:proofErr w:type="spellStart"/>
      <w:r w:rsidR="0048699F" w:rsidRPr="00865189">
        <w:rPr>
          <w:rFonts w:ascii="Nirmala UI" w:hAnsi="Nirmala UI" w:cs="Nirmala UI"/>
          <w:sz w:val="26"/>
          <w:szCs w:val="26"/>
        </w:rPr>
        <w:t>க</w:t>
      </w:r>
      <w:r w:rsidRPr="00865189">
        <w:rPr>
          <w:rFonts w:ascii="Nirmala UI" w:hAnsi="Nirmala UI" w:cs="Nirmala UI"/>
          <w:sz w:val="26"/>
          <w:szCs w:val="26"/>
        </w:rPr>
        <w:t>ளினால்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செய்திருக்கிறார்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EA5E86" w:rsidRPr="00865189">
        <w:rPr>
          <w:rFonts w:ascii="Nirmala UI" w:hAnsi="Nirmala UI" w:cs="Nirmala UI"/>
          <w:sz w:val="26"/>
          <w:szCs w:val="26"/>
        </w:rPr>
        <w:t>..</w:t>
      </w:r>
      <w:r w:rsidRPr="00865189">
        <w:rPr>
          <w:rFonts w:ascii="Nirmala UI" w:hAnsi="Nirmala UI" w:cs="Nirmala UI"/>
          <w:sz w:val="26"/>
          <w:szCs w:val="26"/>
        </w:rPr>
        <w:t>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காரியத்திற்கும்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மேற்பட்ட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வாழ்க்கையில்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அறிந்திராத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33074FB4" w14:textId="003A37C8" w:rsidR="004C5B2C" w:rsidRPr="00865189" w:rsidRDefault="004C5B2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சீக்கிரம்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வரப்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வருகைக்கு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48699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தென்பட்டாக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0F6D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9F0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="0048699F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</w:t>
      </w:r>
      <w:r w:rsidR="0048699F" w:rsidRPr="00865189">
        <w:rPr>
          <w:rFonts w:ascii="Nirmala UI" w:hAnsi="Nirmala UI" w:cs="Nirmala UI"/>
          <w:sz w:val="26"/>
          <w:szCs w:val="26"/>
        </w:rPr>
        <w:t>ன்</w:t>
      </w:r>
      <w:r w:rsidRPr="00865189">
        <w:rPr>
          <w:rFonts w:ascii="Nirmala UI" w:hAnsi="Nirmala UI" w:cs="Nirmala UI"/>
          <w:sz w:val="26"/>
          <w:szCs w:val="26"/>
        </w:rPr>
        <w:t>னேறிக்</w:t>
      </w:r>
      <w:proofErr w:type="spellEnd"/>
      <w:r w:rsidR="0048699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="0048699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வாழ்ந்துக்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கொண்டிருக்கி</w:t>
      </w:r>
      <w:r w:rsidR="0048699F" w:rsidRPr="00865189">
        <w:rPr>
          <w:rFonts w:ascii="Nirmala UI" w:hAnsi="Nirmala UI" w:cs="Nirmala UI"/>
          <w:sz w:val="26"/>
          <w:szCs w:val="26"/>
        </w:rPr>
        <w:t>றோ</w:t>
      </w:r>
      <w:r w:rsidRPr="00865189">
        <w:rPr>
          <w:rFonts w:ascii="Nirmala UI" w:hAnsi="Nirmala UI" w:cs="Nirmala UI"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3A896ACE" w14:textId="728EC059" w:rsidR="004C5B2C" w:rsidRPr="00865189" w:rsidRDefault="0048699F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6.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சமீபத்தில்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குணமளிக்கும்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ஆராதணையில்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0F6D" w:rsidRPr="00865189">
        <w:rPr>
          <w:rFonts w:ascii="Nirmala UI" w:hAnsi="Nirmala UI" w:cs="Nirmala UI"/>
          <w:sz w:val="26"/>
          <w:szCs w:val="26"/>
        </w:rPr>
        <w:t>நம்பாத</w:t>
      </w:r>
      <w:proofErr w:type="spellEnd"/>
      <w:r w:rsidR="009F0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கடிதம்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எழுதினார்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ஏதோ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ஒன்றைப்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வினவுவதாக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கூறியிருந்தார்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 "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குருவானவர்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!"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அப்போஸ்தலராகவோ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தீர்க்கதரி</w:t>
      </w:r>
      <w:r w:rsidRPr="00865189">
        <w:rPr>
          <w:rFonts w:ascii="Nirmala UI" w:hAnsi="Nirmala UI" w:cs="Nirmala UI"/>
          <w:sz w:val="26"/>
          <w:szCs w:val="26"/>
        </w:rPr>
        <w:t>சி</w:t>
      </w:r>
      <w:r w:rsidR="004C5B2C" w:rsidRPr="00865189">
        <w:rPr>
          <w:rFonts w:ascii="Nirmala UI" w:hAnsi="Nirmala UI" w:cs="Nirmala UI"/>
          <w:sz w:val="26"/>
          <w:szCs w:val="26"/>
        </w:rPr>
        <w:t>யாகவோ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>.............."</w:t>
      </w:r>
    </w:p>
    <w:p w14:paraId="44D34670" w14:textId="3522DA9C" w:rsidR="004C5B2C" w:rsidRPr="00865189" w:rsidRDefault="004C5B2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48699F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உரிமை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கோரவில்லை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="0048699F" w:rsidRPr="0086518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ஊழியக்காரன்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குணமாக்க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யாராலும்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ஜனங்களுக்கு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தர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கல்வாரியில்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பரிகாரம்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முடித்தார்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சரிதானே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."</w:t>
      </w:r>
    </w:p>
    <w:p w14:paraId="78421C36" w14:textId="0FD64C46" w:rsidR="004C5B2C" w:rsidRPr="00865189" w:rsidRDefault="004C5B2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வருடத்திற்கும்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8699F" w:rsidRPr="00865189">
        <w:rPr>
          <w:rFonts w:ascii="Nirmala UI" w:hAnsi="Nirmala UI" w:cs="Nirmala UI"/>
          <w:sz w:val="26"/>
          <w:szCs w:val="26"/>
        </w:rPr>
        <w:t>முன்</w:t>
      </w:r>
      <w:r w:rsidRPr="00865189">
        <w:rPr>
          <w:rFonts w:ascii="Nirmala UI" w:hAnsi="Nirmala UI" w:cs="Nirmala UI"/>
          <w:sz w:val="26"/>
          <w:szCs w:val="26"/>
        </w:rPr>
        <w:t>போ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7458" w:rsidRPr="009F7458">
        <w:rPr>
          <w:rFonts w:ascii="Nirmala UI" w:hAnsi="Nirmala UI" w:cs="Nirmala UI" w:hint="cs"/>
          <w:sz w:val="26"/>
          <w:szCs w:val="26"/>
        </w:rPr>
        <w:t>பதினைந்து</w:t>
      </w:r>
      <w:proofErr w:type="spellEnd"/>
      <w:r w:rsidR="009F745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வாரத்துக்கு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இரட்சிக்கப்</w:t>
      </w:r>
      <w:proofErr w:type="spellEnd"/>
      <w:r w:rsidR="002073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படவில்லை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12B0D" w:rsidRPr="00865189">
        <w:rPr>
          <w:rFonts w:ascii="Nirmala UI" w:hAnsi="Nirmala UI" w:cs="Nirmala UI"/>
          <w:sz w:val="26"/>
          <w:szCs w:val="26"/>
        </w:rPr>
        <w:t>ஆயிரத்து</w:t>
      </w:r>
      <w:proofErr w:type="spellEnd"/>
      <w:r w:rsidR="00412B0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12B0D" w:rsidRPr="00865189">
        <w:rPr>
          <w:rFonts w:ascii="Nirmala UI" w:hAnsi="Nirmala UI" w:cs="Nirmala UI"/>
          <w:sz w:val="26"/>
          <w:szCs w:val="26"/>
        </w:rPr>
        <w:t>தொள்ளாயிரத்து</w:t>
      </w:r>
      <w:proofErr w:type="spellEnd"/>
      <w:r w:rsidR="00412B0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12B0D" w:rsidRPr="00865189">
        <w:rPr>
          <w:rFonts w:ascii="Nirmala UI" w:hAnsi="Nirmala UI" w:cs="Nirmala UI"/>
          <w:sz w:val="26"/>
          <w:szCs w:val="26"/>
        </w:rPr>
        <w:t>நூறு</w:t>
      </w:r>
      <w:proofErr w:type="spellEnd"/>
      <w:r w:rsidR="00412B0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12B0D" w:rsidRPr="00865189">
        <w:rPr>
          <w:rFonts w:ascii="Nirmala UI" w:hAnsi="Nirmala UI" w:cs="Nirmala UI"/>
          <w:sz w:val="26"/>
          <w:szCs w:val="26"/>
        </w:rPr>
        <w:t>ஆண்டுகளுக்கு</w:t>
      </w:r>
      <w:proofErr w:type="spellEnd"/>
      <w:r w:rsidR="00412B0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12B0D" w:rsidRPr="0086518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கல்வாரியில்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மரித்த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இரட்சிக்கப்பட்டீர்கள்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வருடத்திற்கு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F7458" w:rsidRPr="009F7458">
        <w:rPr>
          <w:rFonts w:ascii="Nirmala UI" w:hAnsi="Nirmala UI" w:cs="Nirmala UI" w:hint="cs"/>
          <w:sz w:val="26"/>
          <w:szCs w:val="26"/>
        </w:rPr>
        <w:t>பதினைந்து</w:t>
      </w:r>
      <w:proofErr w:type="spellEnd"/>
      <w:r w:rsidR="009F745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வருடத்திற்கு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பெற்றிருக்கலாம்</w:t>
      </w:r>
      <w:proofErr w:type="spellEnd"/>
      <w:r w:rsidR="00DB26E3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இரட்சிப்புக்குரிய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வேலைப்பாடுகள்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0F6D" w:rsidRPr="00865189">
        <w:rPr>
          <w:rFonts w:ascii="Nirmala UI" w:hAnsi="Nirmala UI" w:cs="Nirmala UI"/>
          <w:sz w:val="26"/>
          <w:szCs w:val="26"/>
        </w:rPr>
        <w:t>கல்வாரியில்</w:t>
      </w:r>
      <w:proofErr w:type="spellEnd"/>
      <w:r w:rsidR="009F0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முடிந்தாகி</w:t>
      </w:r>
      <w:proofErr w:type="spellEnd"/>
      <w:r w:rsidR="00DB26E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சரிதானே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பொருள்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எல்லாவற்றையும்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முடித்தார்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நம்ப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அவ்வளவுதான்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1B41488B" w14:textId="5F831B12" w:rsidR="004C5B2C" w:rsidRPr="00865189" w:rsidRDefault="00412B0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வீட்டுக்கு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செல்வதற்காக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>,</w:t>
      </w:r>
      <w:r w:rsidR="007516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விமான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டிக்கெட்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வாங்கி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கொடுத்தால்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பணம்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செலுத்தி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ஆயிற்று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ஒரே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DB26E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அளிப்பதும்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மரணத்திற்குரிய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பண்பு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கூறுகள்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ஒரே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கல்வா</w:t>
      </w:r>
      <w:r w:rsidRPr="00865189">
        <w:rPr>
          <w:rFonts w:ascii="Nirmala UI" w:hAnsi="Nirmala UI" w:cs="Nirmala UI"/>
          <w:sz w:val="26"/>
          <w:szCs w:val="26"/>
        </w:rPr>
        <w:t>ரி</w:t>
      </w:r>
      <w:r w:rsidR="004C5B2C" w:rsidRPr="00865189">
        <w:rPr>
          <w:rFonts w:ascii="Nirmala UI" w:hAnsi="Nirmala UI" w:cs="Nirmala UI"/>
          <w:sz w:val="26"/>
          <w:szCs w:val="26"/>
        </w:rPr>
        <w:t>யில்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5B2C" w:rsidRPr="00865189">
        <w:rPr>
          <w:rFonts w:ascii="Nirmala UI" w:hAnsi="Nirmala UI" w:cs="Nirmala UI"/>
          <w:sz w:val="26"/>
          <w:szCs w:val="26"/>
        </w:rPr>
        <w:t>முடிவுற்றது</w:t>
      </w:r>
      <w:proofErr w:type="spellEnd"/>
      <w:r w:rsidR="004C5B2C" w:rsidRPr="00865189">
        <w:rPr>
          <w:rFonts w:ascii="Nirmala UI" w:hAnsi="Nirmala UI" w:cs="Nirmala UI"/>
          <w:sz w:val="26"/>
          <w:szCs w:val="26"/>
        </w:rPr>
        <w:t>.</w:t>
      </w:r>
    </w:p>
    <w:p w14:paraId="3288B8F7" w14:textId="34080283" w:rsidR="004C5B2C" w:rsidRPr="00865189" w:rsidRDefault="004C5B2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7.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மார்க்கத்தில்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பிரசங்கியார்கள்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அறிந்திருக்கிறேன்</w:t>
      </w:r>
      <w:proofErr w:type="spellEnd"/>
      <w:r w:rsidR="00412B0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412B0D" w:rsidRPr="0086518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="00412B0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அளிப்பது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இரட்சிப்பை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பிரசங்கிப்பதின்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உணர்ந்து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சரிதானே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டாலர்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பிரகாசிப்பதற்கு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டாலரின்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0F6D" w:rsidRPr="00865189">
        <w:rPr>
          <w:rFonts w:ascii="Nirmala UI" w:hAnsi="Nirmala UI" w:cs="Nirmala UI"/>
          <w:sz w:val="26"/>
          <w:szCs w:val="26"/>
        </w:rPr>
        <w:t>மதிப்பு</w:t>
      </w:r>
      <w:proofErr w:type="spellEnd"/>
      <w:r w:rsidR="009F0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தேவைப்படுகிறது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அறிந்திருக்க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வேண்டியது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அவசியம்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325531D5" w14:textId="2B38C5B7" w:rsidR="00D46F21" w:rsidRPr="00865189" w:rsidRDefault="00D46F21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யந்நேயும்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யம்பிரேயும்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மோசேக்கு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எதிர்த்து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நின்றது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இவர்களும்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அப்படித்தான்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செல்லுகிறது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திட்டவட்டமாக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தோன்றி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அற்புதங்களையும்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அடையாளங்களையும்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செய்வார்கள்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43034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2073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அப்போஸ்</w:t>
      </w:r>
      <w:proofErr w:type="spellEnd"/>
      <w:r w:rsidR="0043034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தலர்கள்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தவறினதே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வருகின்ற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நபர்களை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குணமாக்கினர்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பண்டிதர்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அறிக்கையை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விடுப்பது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?)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பண்டிதராக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இருக்கக்கூடியவர்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422CA59C" w14:textId="2D282635" w:rsidR="004C5B2C" w:rsidRPr="00865189" w:rsidRDefault="004C5B2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r w:rsidR="00412B0D" w:rsidRPr="00865189">
        <w:rPr>
          <w:rFonts w:ascii="Nirmala UI" w:hAnsi="Nirmala UI" w:cs="Nirmala UI"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எட்டு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சிறுமியிடம்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கேட்கவே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வெட்கப்படுத்தி</w:t>
      </w:r>
      <w:proofErr w:type="spellEnd"/>
      <w:r w:rsidR="00412B0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விடுவாள்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="00412B0D" w:rsidRPr="0086518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412B0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லூக்கா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சுவிசேஷத்தில்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சொல்லப்பட்டது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மலையில்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இறங்கி</w:t>
      </w:r>
      <w:proofErr w:type="spellEnd"/>
      <w:r w:rsidR="00412B0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சிறுவன்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938DD" w:rsidRPr="00C938DD">
        <w:rPr>
          <w:rFonts w:ascii="Nirmala UI" w:hAnsi="Nirmala UI" w:cs="Nirmala UI" w:hint="cs"/>
          <w:sz w:val="26"/>
          <w:szCs w:val="26"/>
        </w:rPr>
        <w:t>வலிப்பு</w:t>
      </w:r>
      <w:proofErr w:type="spellEnd"/>
      <w:r w:rsidR="00C938DD" w:rsidRPr="00C938DD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938DD" w:rsidRPr="00C938DD">
        <w:rPr>
          <w:rFonts w:ascii="Nirmala UI" w:hAnsi="Nirmala UI" w:cs="Nirmala UI" w:hint="cs"/>
          <w:sz w:val="26"/>
          <w:szCs w:val="26"/>
        </w:rPr>
        <w:t>நோயால்</w:t>
      </w:r>
      <w:proofErr w:type="spellEnd"/>
      <w:r w:rsidR="00C938DD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அவதிப்பட்டதை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சொல்கிறீர்கள்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45DA2F42" w14:textId="2F25CA5B" w:rsidR="004C5B2C" w:rsidRPr="00865189" w:rsidRDefault="004C5B2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8.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12B0D" w:rsidRPr="00865189">
        <w:rPr>
          <w:rFonts w:ascii="Nirmala UI" w:hAnsi="Nirmala UI" w:cs="Nirmala UI"/>
          <w:sz w:val="26"/>
          <w:szCs w:val="26"/>
        </w:rPr>
        <w:t>சீ</w:t>
      </w:r>
      <w:r w:rsidRPr="00865189">
        <w:rPr>
          <w:rFonts w:ascii="Nirmala UI" w:hAnsi="Nirmala UI" w:cs="Nirmala UI"/>
          <w:sz w:val="26"/>
          <w:szCs w:val="26"/>
        </w:rPr>
        <w:t>ஷர்களிட</w:t>
      </w:r>
      <w:r w:rsidR="00412B0D" w:rsidRPr="00865189">
        <w:rPr>
          <w:rFonts w:ascii="Nirmala UI" w:hAnsi="Nirmala UI" w:cs="Nirmala UI"/>
          <w:sz w:val="26"/>
          <w:szCs w:val="26"/>
        </w:rPr>
        <w:t>த்</w:t>
      </w:r>
      <w:r w:rsidRPr="00865189">
        <w:rPr>
          <w:rFonts w:ascii="Nirmala UI" w:hAnsi="Nirmala UI" w:cs="Nirmala UI"/>
          <w:sz w:val="26"/>
          <w:szCs w:val="26"/>
        </w:rPr>
        <w:t>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412B0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குணமாக்க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வருகிறேன்</w:t>
      </w:r>
      <w:proofErr w:type="spellEnd"/>
      <w:r w:rsidR="00412B0D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நின்றிருந்த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F4C62" w:rsidRPr="00865189">
        <w:rPr>
          <w:rFonts w:ascii="Nirmala UI" w:hAnsi="Nirmala UI" w:cs="Nirmala UI"/>
          <w:sz w:val="26"/>
          <w:szCs w:val="26"/>
        </w:rPr>
        <w:t>இட</w:t>
      </w:r>
      <w:r w:rsidRPr="00865189">
        <w:rPr>
          <w:rFonts w:ascii="Nirmala UI" w:hAnsi="Nirmala UI" w:cs="Nirmala UI"/>
          <w:sz w:val="26"/>
          <w:szCs w:val="26"/>
        </w:rPr>
        <w:t>த்தின்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அருகே</w:t>
      </w:r>
      <w:proofErr w:type="spellEnd"/>
      <w:r w:rsidR="00BF4C6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மனித</w:t>
      </w:r>
      <w:r w:rsidR="00751629" w:rsidRPr="00865189">
        <w:rPr>
          <w:rFonts w:ascii="Nirmala UI" w:hAnsi="Nirmala UI" w:cs="Nirmala UI"/>
          <w:sz w:val="26"/>
          <w:szCs w:val="26"/>
        </w:rPr>
        <w:t>னு</w:t>
      </w:r>
      <w:r w:rsidRPr="00865189">
        <w:rPr>
          <w:rFonts w:ascii="Nirmala UI" w:hAnsi="Nirmala UI" w:cs="Nirmala UI"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அணுக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ஆண்டவர்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51629" w:rsidRPr="0086518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7516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அவதாரம்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எப்படிப்பட்டவர்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தருவதற்காக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மாம்சத்தில்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வெளிப்பட்டார்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உலகத்தை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தமக்காக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வேற்றுமை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சமரசப்படுத்திக்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குமாரனில்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BF4C6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F4C62" w:rsidRPr="00865189">
        <w:rPr>
          <w:rFonts w:ascii="Nirmala UI" w:hAnsi="Nirmala UI" w:cs="Nirmala UI"/>
          <w:sz w:val="26"/>
          <w:szCs w:val="26"/>
        </w:rPr>
        <w:t>இட</w:t>
      </w:r>
      <w:r w:rsidRPr="00865189">
        <w:rPr>
          <w:rFonts w:ascii="Nirmala UI" w:hAnsi="Nirmala UI" w:cs="Nirmala UI"/>
          <w:sz w:val="26"/>
          <w:szCs w:val="26"/>
        </w:rPr>
        <w:t>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மனிதனாலும்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அணுக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பேரான</w:t>
      </w:r>
      <w:proofErr w:type="spellEnd"/>
      <w:r w:rsidR="00BF4C6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751629" w:rsidRPr="00865189">
        <w:rPr>
          <w:rFonts w:ascii="Nirmala UI" w:hAnsi="Nirmala UI" w:cs="Nirmala UI"/>
          <w:sz w:val="26"/>
          <w:szCs w:val="26"/>
        </w:rPr>
        <w:t xml:space="preserve"> </w:t>
      </w:r>
    </w:p>
    <w:p w14:paraId="5E53CBCB" w14:textId="50B67DFC" w:rsidR="004C5B2C" w:rsidRPr="00865189" w:rsidRDefault="004C5B2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BF4C62"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தேவத்துவத்தின்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பரிபூரணமெல்லாம்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சரீர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பிரகாரமாக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அவருக்குள்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தங்கி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தேவனுக்குள்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கிறிஸ்துவுக்குள்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ஆவியானது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அசைவில்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</w:t>
      </w:r>
      <w:r w:rsidR="00FF0372">
        <w:rPr>
          <w:rFonts w:ascii="Nirmala UI" w:hAnsi="Nirmala UI" w:cs="Nirmala UI"/>
          <w:sz w:val="26"/>
          <w:szCs w:val="26"/>
        </w:rPr>
        <w:t>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பகுதி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பகுதியாக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அளவுக்கடங்காமல்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காணப்பட்டது</w:t>
      </w:r>
      <w:proofErr w:type="spellEnd"/>
      <w:r w:rsidR="00BF4C62"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சமு</w:t>
      </w:r>
      <w:r w:rsidR="00BF4C62" w:rsidRPr="00865189">
        <w:rPr>
          <w:rFonts w:ascii="Nirmala UI" w:hAnsi="Nirmala UI" w:cs="Nirmala UI"/>
          <w:sz w:val="26"/>
          <w:szCs w:val="26"/>
        </w:rPr>
        <w:t>த்</w:t>
      </w:r>
      <w:r w:rsidRPr="00865189">
        <w:rPr>
          <w:rFonts w:ascii="Nirmala UI" w:hAnsi="Nirmala UI" w:cs="Nirmala UI"/>
          <w:sz w:val="26"/>
          <w:szCs w:val="26"/>
        </w:rPr>
        <w:t>திரத்திலுள்ள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கரண்டி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அளவு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தண்ணீர்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BF4C6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சமுத்திரத்தில்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F4C62" w:rsidRPr="00865189">
        <w:rPr>
          <w:rFonts w:ascii="Nirmala UI" w:hAnsi="Nirmala UI" w:cs="Nirmala UI"/>
          <w:sz w:val="26"/>
          <w:szCs w:val="26"/>
        </w:rPr>
        <w:t>இ</w:t>
      </w:r>
      <w:r w:rsidRPr="00865189">
        <w:rPr>
          <w:rFonts w:ascii="Nirmala UI" w:hAnsi="Nirmala UI" w:cs="Nirmala UI"/>
          <w:sz w:val="26"/>
          <w:szCs w:val="26"/>
        </w:rPr>
        <w:t>ரசாயனம்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DB26E3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கரண்டியில்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தண்ணீரி</w:t>
      </w:r>
      <w:r w:rsidR="00E92166" w:rsidRPr="00865189">
        <w:rPr>
          <w:rFonts w:ascii="Nirmala UI" w:hAnsi="Nirmala UI" w:cs="Nirmala UI"/>
          <w:sz w:val="26"/>
          <w:szCs w:val="26"/>
        </w:rPr>
        <w:t>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......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தேவை</w:t>
      </w:r>
      <w:proofErr w:type="spellEnd"/>
      <w:r w:rsidR="00E92166" w:rsidRPr="00865189">
        <w:rPr>
          <w:rFonts w:ascii="Nirmala UI" w:hAnsi="Nirmala UI" w:cs="Nirmala UI"/>
          <w:sz w:val="26"/>
          <w:szCs w:val="26"/>
        </w:rPr>
        <w:t>.</w:t>
      </w:r>
    </w:p>
    <w:p w14:paraId="4FBE1C43" w14:textId="2DA235ED" w:rsidR="004C5B2C" w:rsidRPr="00865189" w:rsidRDefault="004C5B2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பவுலை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சுகவீனமான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தோழனை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BF4C6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சுகவீனமாக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அடிபட்டு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ஓ,</w:t>
      </w:r>
      <w:r w:rsidR="00BF4C6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எழுதப்பட்ட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வெளிச்சத்தில்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படிப்பதில்லை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="00DB26E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நினைத்தார்கள்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வாசியுங்கள்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BF4C6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யோசனைகளும்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ஸ்தாபனங்களும்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கிடைத்தது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4B4F174C" w14:textId="07E6B463" w:rsidR="007A4231" w:rsidRPr="00865189" w:rsidRDefault="007A4231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நல்லது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தண்ணீரை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திராட்</w:t>
      </w:r>
      <w:r w:rsidR="00E92166" w:rsidRPr="00865189">
        <w:rPr>
          <w:rFonts w:ascii="Nirmala UI" w:hAnsi="Nirmala UI" w:cs="Nirmala UI"/>
          <w:sz w:val="26"/>
          <w:szCs w:val="26"/>
        </w:rPr>
        <w:t>சை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BF4C62" w:rsidRPr="00865189">
        <w:rPr>
          <w:rFonts w:ascii="Nirmala UI" w:hAnsi="Nirmala UI" w:cs="Nirmala UI"/>
          <w:sz w:val="26"/>
          <w:szCs w:val="26"/>
        </w:rPr>
        <w:t>இ</w:t>
      </w:r>
      <w:r w:rsidRPr="00865189">
        <w:rPr>
          <w:rFonts w:ascii="Nirmala UI" w:hAnsi="Nirmala UI" w:cs="Nirmala UI"/>
          <w:sz w:val="26"/>
          <w:szCs w:val="26"/>
        </w:rPr>
        <w:t>ரசமாகாக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மாற்றினார்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அப்பத்தைப்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பிட்டு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பசியாயிருந்த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ஜனங்களுக்கு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போஷி</w:t>
      </w:r>
      <w:r w:rsidR="00BF4C62" w:rsidRPr="00865189">
        <w:rPr>
          <w:rFonts w:ascii="Nirmala UI" w:hAnsi="Nirmala UI" w:cs="Nirmala UI"/>
          <w:sz w:val="26"/>
          <w:szCs w:val="26"/>
        </w:rPr>
        <w:t>த்</w:t>
      </w:r>
      <w:r w:rsidRPr="00865189">
        <w:rPr>
          <w:rFonts w:ascii="Nirmala UI" w:hAnsi="Nirmala UI" w:cs="Nirmala UI"/>
          <w:sz w:val="26"/>
          <w:szCs w:val="26"/>
        </w:rPr>
        <w:t>தார்</w:t>
      </w:r>
      <w:proofErr w:type="spellEnd"/>
      <w:r w:rsidR="00BF4C62" w:rsidRPr="00865189">
        <w:rPr>
          <w:rFonts w:ascii="Nirmala UI" w:hAnsi="Nirmala UI" w:cs="Nirmala UI"/>
          <w:sz w:val="26"/>
          <w:szCs w:val="26"/>
        </w:rPr>
        <w:t>."</w:t>
      </w:r>
    </w:p>
    <w:p w14:paraId="343D9A19" w14:textId="39A7E4E6" w:rsidR="00125073" w:rsidRPr="00865189" w:rsidRDefault="00125073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="00BF4C6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பொறுங்கள்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BF4C62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2181" w:rsidRPr="00865189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="005C218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2181" w:rsidRPr="00865189">
        <w:rPr>
          <w:rFonts w:ascii="Nirmala UI" w:hAnsi="Nirmala UI" w:cs="Nirmala UI"/>
          <w:sz w:val="26"/>
          <w:szCs w:val="26"/>
        </w:rPr>
        <w:t>பருவத்தில்</w:t>
      </w:r>
      <w:proofErr w:type="spellEnd"/>
      <w:r w:rsidR="005C218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2181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5C218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2181" w:rsidRPr="00865189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="005C2181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2181" w:rsidRPr="00865189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="005C218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கவலைப்படாதீர்கள்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மத</w:t>
      </w:r>
      <w:proofErr w:type="spellEnd"/>
      <w:r w:rsidR="005C218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வெறியர்களையும்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அவிசுவாசிகளையும்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எடுத்துப்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போட்டு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விடுவோம்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பூரணத்தை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இயங்கிக்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E9216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கழித்து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அதிசயங்களையும்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அடையாளங்களையும்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காண்பீர்கள்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C2181" w:rsidRPr="00865189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="005C218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குழந்தைகளை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தவழ்ந்து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கொடுங்கள்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3A4D829B" w14:textId="38A2DD55" w:rsidR="00125073" w:rsidRPr="00865189" w:rsidRDefault="00125073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9.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சுகமளிப்பது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தேவனிடத்தில்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மருத்துவ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விஞ்ஞானமும்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="0030083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30083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இயங்கி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இருப்போம்</w:t>
      </w:r>
      <w:proofErr w:type="spellEnd"/>
      <w:r w:rsidR="0030083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30083E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மருத்துவ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தலைமை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குழுமத்திலிருந்து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வந்திருக்கும்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அறிக்கை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மருத்துவ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குழுமத்தின்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தலைமை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செயலகத்திலிருந்தும்</w:t>
      </w:r>
      <w:proofErr w:type="spellEnd"/>
      <w:r w:rsidR="0030083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மருத்துவர்களிடமிருந்தும்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எல்லோரிடமிருந்தும்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சுகமாக்கப்படுதல்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முற்றிலும்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பரிபூரண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அறிக்கை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வந்துள்ளது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4A983FC3" w14:textId="5D457A82" w:rsidR="00125073" w:rsidRPr="00865189" w:rsidRDefault="0030083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10.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அளிப்பதை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வர்ணனையை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எழுதிக்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வர்ணனையின்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5AA2" w:rsidRPr="00865189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="00655AA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5AA2" w:rsidRPr="00865189">
        <w:rPr>
          <w:rFonts w:ascii="Nirmala UI" w:hAnsi="Nirmala UI" w:cs="Nirmala UI"/>
          <w:sz w:val="26"/>
          <w:szCs w:val="26"/>
        </w:rPr>
        <w:t>பக்கங்களில்</w:t>
      </w:r>
      <w:proofErr w:type="spellEnd"/>
      <w:r w:rsidR="00655AA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எழுதி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="00DB26E3" w:rsidRPr="00865189">
        <w:rPr>
          <w:rFonts w:ascii="Nirmala UI" w:hAnsi="Nirmala UI" w:cs="Nirmala UI"/>
          <w:sz w:val="26"/>
          <w:szCs w:val="26"/>
        </w:rPr>
        <w:t>.</w:t>
      </w:r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இப்போ</w:t>
      </w:r>
      <w:r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உயர்ந்த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அதிசயங்களையும்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காரியங்களையும்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>,</w:t>
      </w:r>
      <w:r w:rsidR="00E9216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தளத்தில்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உட்பிரவேசிப்பார்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முதலாம்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வருகை</w:t>
      </w:r>
      <w:r w:rsidRPr="00865189">
        <w:rPr>
          <w:rFonts w:ascii="Nirmala UI" w:hAnsi="Nirmala UI" w:cs="Nirmala UI"/>
          <w:sz w:val="26"/>
          <w:szCs w:val="26"/>
        </w:rPr>
        <w:t>யி</w:t>
      </w:r>
      <w:r w:rsidR="00125073" w:rsidRPr="00865189">
        <w:rPr>
          <w:rFonts w:ascii="Nirmala UI" w:hAnsi="Nirmala UI" w:cs="Nirmala UI"/>
          <w:sz w:val="26"/>
          <w:szCs w:val="26"/>
        </w:rPr>
        <w:t>ல்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அற்புதங்களையும்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ஸ்நானகனின்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அற்புத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பிறப்பையும்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குறிக்கும்</w:t>
      </w:r>
      <w:proofErr w:type="spellEnd"/>
      <w:r w:rsidR="00E92166" w:rsidRPr="00865189">
        <w:rPr>
          <w:rFonts w:ascii="Nirmala UI" w:hAnsi="Nirmala UI" w:cs="Nirmala UI"/>
          <w:sz w:val="26"/>
          <w:szCs w:val="26"/>
        </w:rPr>
        <w:t>.</w:t>
      </w:r>
      <w:r w:rsidR="0043034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அடுத்து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வருவது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சுகவீனமுள்ளவர்களின்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குணமாக்குதலும்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ஆவிகளை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lastRenderedPageBreak/>
        <w:t>பகுத்தறிதலும்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0F6D" w:rsidRPr="00865189">
        <w:rPr>
          <w:rFonts w:ascii="Nirmala UI" w:hAnsi="Nirmala UI" w:cs="Nirmala UI"/>
          <w:sz w:val="26"/>
          <w:szCs w:val="26"/>
        </w:rPr>
        <w:t>மரித்தவர்களை</w:t>
      </w:r>
      <w:proofErr w:type="spellEnd"/>
      <w:r w:rsidR="009F0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உயிரோடு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எழுப்புவதையும்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அதிலிருந்து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வானமும்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பூமியும்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மற்றுமெல்லாம்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அவரை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>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பிரகடன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படுத்துவதையும்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பின்னும்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பூமி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மரித்தவர்களை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எழுப்புவதையும்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அற்புதம்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அற்புதம்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வழிகளிலும்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ஆழ</w:t>
      </w:r>
      <w:r w:rsidRPr="00865189">
        <w:rPr>
          <w:rFonts w:ascii="Nirmala UI" w:hAnsi="Nirmala UI" w:cs="Nirmala UI"/>
          <w:sz w:val="26"/>
          <w:szCs w:val="26"/>
        </w:rPr>
        <w:t>த்</w:t>
      </w:r>
      <w:r w:rsidR="00125073" w:rsidRPr="00865189">
        <w:rPr>
          <w:rFonts w:ascii="Nirmala UI" w:hAnsi="Nirmala UI" w:cs="Nirmala UI"/>
          <w:sz w:val="26"/>
          <w:szCs w:val="26"/>
        </w:rPr>
        <w:t>திற்குள்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ஆழ</w:t>
      </w:r>
      <w:r w:rsidRPr="00865189">
        <w:rPr>
          <w:rFonts w:ascii="Nirmala UI" w:hAnsi="Nirmala UI" w:cs="Nirmala UI"/>
          <w:sz w:val="26"/>
          <w:szCs w:val="26"/>
        </w:rPr>
        <w:t>த்</w:t>
      </w:r>
      <w:r w:rsidR="00125073" w:rsidRPr="00865189">
        <w:rPr>
          <w:rFonts w:ascii="Nirmala UI" w:hAnsi="Nirmala UI" w:cs="Nirmala UI"/>
          <w:sz w:val="26"/>
          <w:szCs w:val="26"/>
        </w:rPr>
        <w:t>திற்குள்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உச்சம்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அடைவது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ஆழ</w:t>
      </w:r>
      <w:r w:rsidRPr="00865189">
        <w:rPr>
          <w:rFonts w:ascii="Nirmala UI" w:hAnsi="Nirmala UI" w:cs="Nirmala UI"/>
          <w:sz w:val="26"/>
          <w:szCs w:val="26"/>
        </w:rPr>
        <w:t>த்</w:t>
      </w:r>
      <w:r w:rsidR="00125073" w:rsidRPr="00865189">
        <w:rPr>
          <w:rFonts w:ascii="Nirmala UI" w:hAnsi="Nirmala UI" w:cs="Nirmala UI"/>
          <w:sz w:val="26"/>
          <w:szCs w:val="26"/>
        </w:rPr>
        <w:t>திற்குள்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செல்கிறது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அதுபோல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இப்பவும்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தண்டனையில்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விடுப்பு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தருகிறது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>,</w:t>
      </w:r>
      <w:r w:rsidR="00137DB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37DB6" w:rsidRPr="00865189">
        <w:rPr>
          <w:rFonts w:ascii="Nirmala UI" w:hAnsi="Nirmala UI" w:cs="Nirmala UI"/>
          <w:sz w:val="26"/>
          <w:szCs w:val="26"/>
        </w:rPr>
        <w:t>அடுத்து</w:t>
      </w:r>
      <w:proofErr w:type="spellEnd"/>
      <w:r w:rsidR="00137DB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எதிர்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நோக்கிக்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>,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மேன்மையான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ஆயிர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வருட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அரசாட்சி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எபிரேய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எழுத்தாளர்கள்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எழுத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தொடங்கிய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தீர்க்கதரிசனம்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உரைக்க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தொடங்கின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>........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சரியாகத்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குறிப்பிட்டு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25073" w:rsidRPr="00865189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="00125073" w:rsidRPr="00865189">
        <w:rPr>
          <w:rFonts w:ascii="Nirmala UI" w:hAnsi="Nirmala UI" w:cs="Nirmala UI"/>
          <w:sz w:val="26"/>
          <w:szCs w:val="26"/>
        </w:rPr>
        <w:t>.</w:t>
      </w:r>
    </w:p>
    <w:p w14:paraId="4DD2F24E" w14:textId="350D1606" w:rsidR="00125073" w:rsidRPr="00865189" w:rsidRDefault="00125073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>ஓ!</w:t>
      </w:r>
      <w:r w:rsidR="00EA5E8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மகத்துவமான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நேரத்திற்குள்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கொண்டிருக்கிறோம்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மிகுந்த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மகிழ்ச்சி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அடைகிறேன்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E9216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அப்படித்தானே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30A68BB4" w14:textId="30A625A8" w:rsidR="000D4F6D" w:rsidRPr="00865189" w:rsidRDefault="00125073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11.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655AA2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போவதற்கு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அபிப்பிராயம்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="0030083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காரியமும்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..........</w:t>
      </w:r>
      <w:r w:rsidR="0043034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DB26E3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எழுதப்பட்டிராத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அறிந்திருக்கிறேன்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காலங்களிலும்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செய்திருக்கிறார்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எழுதியிருக்கி</w:t>
      </w:r>
      <w:r w:rsidR="0030083E" w:rsidRPr="00865189">
        <w:rPr>
          <w:rFonts w:ascii="Nirmala UI" w:hAnsi="Nirmala UI" w:cs="Nirmala UI"/>
          <w:sz w:val="26"/>
          <w:szCs w:val="26"/>
        </w:rPr>
        <w:t>றா</w:t>
      </w:r>
      <w:r w:rsidRPr="00865189">
        <w:rPr>
          <w:rFonts w:ascii="Nirmala UI" w:hAnsi="Nirmala UI" w:cs="Nirmala UI"/>
          <w:sz w:val="26"/>
          <w:szCs w:val="26"/>
        </w:rPr>
        <w:t>ரோ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அதையே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="0030083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மோசே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வெண்கல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சர்ப்பம்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உயர்த்துவதால்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அளிக்கப்படும்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காரியத்தை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>,</w:t>
      </w:r>
      <w:r w:rsidR="00C55D5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நிஜமான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அடிப்படை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வாதிகள்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வே</w:t>
      </w:r>
      <w:r w:rsidR="00464823" w:rsidRPr="00865189">
        <w:rPr>
          <w:rFonts w:ascii="Nirmala UI" w:hAnsi="Nirmala UI" w:cs="Nirmala UI"/>
          <w:sz w:val="26"/>
          <w:szCs w:val="26"/>
        </w:rPr>
        <w:t>ளை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மோசே</w:t>
      </w:r>
      <w:r w:rsidR="00464823" w:rsidRPr="00865189">
        <w:rPr>
          <w:rFonts w:ascii="Nirmala UI" w:hAnsi="Nirmala UI" w:cs="Nirmala UI"/>
          <w:sz w:val="26"/>
          <w:szCs w:val="26"/>
        </w:rPr>
        <w:t>யி</w:t>
      </w:r>
      <w:r w:rsidR="000D4F6D" w:rsidRPr="00865189">
        <w:rPr>
          <w:rFonts w:ascii="Nirmala UI" w:hAnsi="Nirmala UI" w:cs="Nirmala UI"/>
          <w:sz w:val="26"/>
          <w:szCs w:val="26"/>
        </w:rPr>
        <w:t>டம்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பேசி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="0046482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மோசே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="00464823" w:rsidRPr="00865189">
        <w:rPr>
          <w:rFonts w:ascii="Nirmala UI" w:hAnsi="Nirmala UI" w:cs="Nirmala UI"/>
          <w:sz w:val="26"/>
          <w:szCs w:val="26"/>
        </w:rPr>
        <w:t>? "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இப்போ</w:t>
      </w:r>
      <w:r w:rsidR="009F0F6D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64823" w:rsidRPr="00865189">
        <w:rPr>
          <w:rFonts w:ascii="Nirmala UI" w:hAnsi="Nirmala UI" w:cs="Nirmala UI"/>
          <w:sz w:val="26"/>
          <w:szCs w:val="26"/>
        </w:rPr>
        <w:t>வெண்கல</w:t>
      </w:r>
      <w:proofErr w:type="spellEnd"/>
      <w:r w:rsidR="0046482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சர்</w:t>
      </w:r>
      <w:r w:rsidR="00464823" w:rsidRPr="00865189">
        <w:rPr>
          <w:rFonts w:ascii="Nirmala UI" w:hAnsi="Nirmala UI" w:cs="Nirmala UI"/>
          <w:sz w:val="26"/>
          <w:szCs w:val="26"/>
        </w:rPr>
        <w:t>ப்</w:t>
      </w:r>
      <w:r w:rsidR="000D4F6D" w:rsidRPr="00865189">
        <w:rPr>
          <w:rFonts w:ascii="Nirmala UI" w:hAnsi="Nirmala UI" w:cs="Nirmala UI"/>
          <w:sz w:val="26"/>
          <w:szCs w:val="26"/>
        </w:rPr>
        <w:t>பத்தை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உயர்த்துவதைக்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கணிக்கப்</w:t>
      </w:r>
      <w:proofErr w:type="spellEnd"/>
      <w:r w:rsidR="00C55D5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பட்டிருக்கிறதா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எழுதப்பட்டவைகளிலிருந்து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="00C55D5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பிடிக்கப்படும்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="0046482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பிடிக்க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எப்படியோ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நம்புகி</w:t>
      </w:r>
      <w:r w:rsidR="00464823" w:rsidRPr="00865189">
        <w:rPr>
          <w:rFonts w:ascii="Nirmala UI" w:hAnsi="Nirmala UI" w:cs="Nirmala UI"/>
          <w:sz w:val="26"/>
          <w:szCs w:val="26"/>
        </w:rPr>
        <w:t>றீ</w:t>
      </w:r>
      <w:r w:rsidR="000D4F6D" w:rsidRPr="00865189">
        <w:rPr>
          <w:rFonts w:ascii="Nirmala UI" w:hAnsi="Nirmala UI" w:cs="Nirmala UI"/>
          <w:sz w:val="26"/>
          <w:szCs w:val="26"/>
        </w:rPr>
        <w:t>ர்களா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>?</w:t>
      </w:r>
      <w:r w:rsidR="00464823" w:rsidRPr="00865189">
        <w:rPr>
          <w:rFonts w:ascii="Nirmala UI" w:hAnsi="Nirmala UI" w:cs="Nirmala UI"/>
          <w:sz w:val="26"/>
          <w:szCs w:val="26"/>
        </w:rPr>
        <w:t xml:space="preserve"> </w:t>
      </w:r>
    </w:p>
    <w:p w14:paraId="004A4B6A" w14:textId="5493830D" w:rsidR="000D4F6D" w:rsidRPr="00865189" w:rsidRDefault="000D4F6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பெதஸ்தா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</w:t>
      </w:r>
      <w:r w:rsidR="00464823" w:rsidRPr="00865189">
        <w:rPr>
          <w:rFonts w:ascii="Nirmala UI" w:hAnsi="Nirmala UI" w:cs="Nirmala UI"/>
          <w:sz w:val="26"/>
          <w:szCs w:val="26"/>
        </w:rPr>
        <w:t>ள</w:t>
      </w:r>
      <w:r w:rsidRPr="00865189">
        <w:rPr>
          <w:rFonts w:ascii="Nirmala UI" w:hAnsi="Nirmala UI" w:cs="Nirmala UI"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அருகே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தேவதூதன்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தண்ணீரை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கலக்கினான்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6482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ஆழ்ந்த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அடிப்படைவாதி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464823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நிமிஷம்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பொறுங்க</w:t>
      </w:r>
      <w:r w:rsidR="00464823" w:rsidRPr="00865189">
        <w:rPr>
          <w:rFonts w:ascii="Nirmala UI" w:hAnsi="Nirmala UI" w:cs="Nirmala UI"/>
          <w:sz w:val="26"/>
          <w:szCs w:val="26"/>
        </w:rPr>
        <w:t>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பார்க்கட்டும்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E9216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தண்ணீரில்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தூதன்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="0046482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கலக்குவான்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="0046482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பிடிக்கட்டும்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வேதாகமத்தின்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நிரூபித்திருக்க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எப்படியாயும்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முடித்தார்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சரிதானே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>?</w:t>
      </w:r>
    </w:p>
    <w:p w14:paraId="3CE20826" w14:textId="34462567" w:rsidR="000D4F6D" w:rsidRPr="00865189" w:rsidRDefault="000D4F6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பேதுருவின்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நிழலில்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வியாதியஸ்தரை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கிடத்தின</w:t>
      </w:r>
      <w:proofErr w:type="spellEnd"/>
      <w:r w:rsidR="00655AA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சுகமானதை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>?</w:t>
      </w:r>
      <w:r w:rsidR="00E9216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ஏற்பாட்டை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எழுதும்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</w:t>
      </w:r>
      <w:r w:rsidR="00152C2E" w:rsidRPr="00865189">
        <w:rPr>
          <w:rFonts w:ascii="Nirmala UI" w:hAnsi="Nirmala UI" w:cs="Nirmala UI"/>
          <w:sz w:val="26"/>
          <w:szCs w:val="26"/>
        </w:rPr>
        <w:t>த்</w:t>
      </w:r>
      <w:r w:rsidRPr="00865189">
        <w:rPr>
          <w:rFonts w:ascii="Nirmala UI" w:hAnsi="Nirmala UI" w:cs="Nirmala UI"/>
          <w:sz w:val="26"/>
          <w:szCs w:val="26"/>
        </w:rPr>
        <w:t>திற்கு</w:t>
      </w:r>
      <w:proofErr w:type="spellEnd"/>
      <w:r w:rsidR="00152C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ஏற்பட்டது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மனிதனின்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நிழலில்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வியாதியஸ்தர்கள்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பெற்றனர்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46482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எழுதி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பார்க்கட்டும்</w:t>
      </w:r>
      <w:proofErr w:type="spellEnd"/>
      <w:r w:rsidR="00152C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2C2E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152C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2C2E" w:rsidRPr="00865189">
        <w:rPr>
          <w:rFonts w:ascii="Nirmala UI" w:hAnsi="Nirmala UI" w:cs="Nirmala UI"/>
          <w:sz w:val="26"/>
          <w:szCs w:val="26"/>
        </w:rPr>
        <w:t>சொல்லியிருப்பார்களா</w:t>
      </w:r>
      <w:proofErr w:type="spellEnd"/>
      <w:r w:rsidR="00152C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2C2E"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152C2E" w:rsidRPr="00865189">
        <w:rPr>
          <w:rFonts w:ascii="Nirmala UI" w:hAnsi="Nirmala UI" w:cs="Nirmala UI"/>
          <w:sz w:val="26"/>
          <w:szCs w:val="26"/>
        </w:rPr>
        <w:t>?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நிரூபித்திருக்க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5AA2" w:rsidRPr="00865189">
        <w:rPr>
          <w:rFonts w:ascii="Nirmala UI" w:hAnsi="Nirmala UI" w:cs="Nirmala UI"/>
          <w:sz w:val="26"/>
          <w:szCs w:val="26"/>
        </w:rPr>
        <w:t>எப்படியோ</w:t>
      </w:r>
      <w:proofErr w:type="spellEnd"/>
      <w:r w:rsidR="00655AA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எப்படியோ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முடித்தார்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சரிதானே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>?</w:t>
      </w:r>
    </w:p>
    <w:p w14:paraId="465F7AB0" w14:textId="14634150" w:rsidR="000D4F6D" w:rsidRPr="00865189" w:rsidRDefault="00464823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12. </w:t>
      </w:r>
      <w:proofErr w:type="spellStart"/>
      <w:r w:rsidR="00152C2E" w:rsidRPr="00865189">
        <w:rPr>
          <w:rFonts w:ascii="Nirmala UI" w:hAnsi="Nirmala UI" w:cs="Nirmala UI"/>
          <w:sz w:val="26"/>
          <w:szCs w:val="26"/>
        </w:rPr>
        <w:t>அப்போஸ்தலர்</w:t>
      </w:r>
      <w:proofErr w:type="spellEnd"/>
      <w:r w:rsidR="00152C2E" w:rsidRPr="00865189">
        <w:rPr>
          <w:rFonts w:ascii="Nirmala UI" w:hAnsi="Nirmala UI" w:cs="Nirmala UI"/>
          <w:sz w:val="26"/>
          <w:szCs w:val="26"/>
        </w:rPr>
        <w:t xml:space="preserve"> </w:t>
      </w:r>
      <w:r w:rsidR="000D4F6D" w:rsidRPr="00865189">
        <w:rPr>
          <w:rFonts w:ascii="Nirmala UI" w:hAnsi="Nirmala UI" w:cs="Nirmala UI"/>
          <w:sz w:val="26"/>
          <w:szCs w:val="26"/>
        </w:rPr>
        <w:t>19</w:t>
      </w:r>
      <w:r w:rsidR="00430343">
        <w:rPr>
          <w:rFonts w:ascii="Nirmala UI" w:hAnsi="Nirmala UI" w:cs="Nirmala UI"/>
          <w:sz w:val="26"/>
          <w:szCs w:val="26"/>
        </w:rPr>
        <w:t>-</w:t>
      </w:r>
      <w:r w:rsidR="00430343" w:rsidRPr="00865189">
        <w:rPr>
          <w:rFonts w:ascii="Nirmala UI" w:hAnsi="Nirmala UI" w:cs="Nirmala UI"/>
          <w:sz w:val="26"/>
          <w:szCs w:val="26"/>
        </w:rPr>
        <w:t>ம்</w:t>
      </w:r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அதிகாரத்தில்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பவுலின்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சரீரத்தில்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உறுமால்களையும்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கச்சைகளையும்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வியாதியஸ்தர்கள்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போட்டு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விட்டதை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சொல்கிறீர்கள்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இதெல்லாம்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5AA2" w:rsidRPr="00865189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="00655AA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சொல்லப்படவில்லை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சொன்னால்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எப்படியோ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சரிதானே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>.</w:t>
      </w:r>
    </w:p>
    <w:p w14:paraId="57F28675" w14:textId="42BC6BFD" w:rsidR="000D4F6D" w:rsidRPr="00865189" w:rsidRDefault="000D4F6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64823" w:rsidRPr="00865189">
        <w:rPr>
          <w:rFonts w:ascii="Nirmala UI" w:hAnsi="Nirmala UI" w:cs="Nirmala UI"/>
          <w:sz w:val="26"/>
          <w:szCs w:val="26"/>
        </w:rPr>
        <w:t>இரகசியமான</w:t>
      </w:r>
      <w:proofErr w:type="spellEnd"/>
      <w:r w:rsidR="0046482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அற்புதங்களை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அதினுடைய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அடித்தளங்கள்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வேதாகமத்திலிருந்து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</w:t>
      </w:r>
      <w:proofErr w:type="spellEnd"/>
      <w:r w:rsidR="0046482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இரட்சிப்புக்கு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அடித்தளமாக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சுகமாக்குதலின்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அடித்தளமாக</w:t>
      </w:r>
      <w:r w:rsidR="00464823" w:rsidRPr="00865189">
        <w:rPr>
          <w:rFonts w:ascii="Nirmala UI" w:hAnsi="Nirmala UI" w:cs="Nirmala UI"/>
          <w:sz w:val="26"/>
          <w:szCs w:val="26"/>
        </w:rPr>
        <w:t>வும்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0E1D0C26" w14:textId="27891D66" w:rsidR="00C6021B" w:rsidRPr="00865189" w:rsidRDefault="00C6021B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5AA2" w:rsidRPr="00865189">
        <w:rPr>
          <w:rFonts w:ascii="Nirmala UI" w:hAnsi="Nirmala UI" w:cs="Nirmala UI"/>
          <w:sz w:val="26"/>
          <w:szCs w:val="26"/>
        </w:rPr>
        <w:t>யாரோ</w:t>
      </w:r>
      <w:proofErr w:type="spellEnd"/>
      <w:r w:rsidR="00655AA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5AA2" w:rsidRPr="00865189">
        <w:rPr>
          <w:rFonts w:ascii="Nirmala UI" w:hAnsi="Nirmala UI" w:cs="Nirmala UI"/>
          <w:sz w:val="26"/>
          <w:szCs w:val="26"/>
        </w:rPr>
        <w:t>ஓரு</w:t>
      </w:r>
      <w:proofErr w:type="spellEnd"/>
      <w:r w:rsidR="00655AA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5AA2" w:rsidRPr="0086518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="00655AA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பரிகாரத்தின்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அடிப்படையில்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சுகமாக்குதலை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பிரசங்கிக்கிறீர்களா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0B67D8E3" w14:textId="4D89ED80" w:rsidR="00C6021B" w:rsidRPr="00865189" w:rsidRDefault="00C6021B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பிரசங்கிக்க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பிரசங்கிக்க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மீட்பின்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ஆசீர்வாதமும்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42953" w:rsidRPr="00865189">
        <w:rPr>
          <w:rFonts w:ascii="Nirmala UI" w:hAnsi="Nirmala UI" w:cs="Nirmala UI"/>
          <w:sz w:val="26"/>
          <w:szCs w:val="26"/>
        </w:rPr>
        <w:t>பரிகாரத்தின்</w:t>
      </w:r>
      <w:proofErr w:type="spellEnd"/>
      <w:r w:rsidR="0064295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5AA2" w:rsidRPr="00865189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="00655AA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55AA2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64295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5FFC8414" w14:textId="77777777" w:rsidR="001C207A" w:rsidRDefault="005B39C9" w:rsidP="001C207A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பிரான்ஹாம்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தவறு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நிரூபிக்கப்பட்டால்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ஒப்புக்</w:t>
      </w:r>
      <w:proofErr w:type="spellEnd"/>
      <w:r w:rsidR="002A61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புத்திசாலித்தனமான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மனிதர்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."</w:t>
      </w:r>
    </w:p>
    <w:p w14:paraId="3159C1F7" w14:textId="7F6EFD68" w:rsidR="005B39C9" w:rsidRPr="001C207A" w:rsidRDefault="005B39C9" w:rsidP="001C207A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  <w:cs/>
          <w:lang w:val="en-IN" w:eastAsia="en-IN" w:bidi="ta-IN"/>
        </w:rPr>
        <w:t>நான் சொன்னேன்</w:t>
      </w:r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, "</w:t>
      </w:r>
      <w:r w:rsidRPr="00865189">
        <w:rPr>
          <w:rFonts w:ascii="Nirmala UI" w:hAnsi="Nirmala UI" w:cs="Nirmala UI"/>
          <w:sz w:val="26"/>
          <w:szCs w:val="26"/>
          <w:cs/>
          <w:lang w:val="en-IN" w:eastAsia="en-IN" w:bidi="ta-IN"/>
        </w:rPr>
        <w:t>உங்கள் பாராட்டுக்கு நன்றி. மேலும் அது என் இதயத்தில்</w:t>
      </w:r>
      <w:r w:rsidR="00E92166" w:rsidRPr="00865189">
        <w:rPr>
          <w:rFonts w:ascii="Nirmala UI" w:hAnsi="Nirmala UI" w:cs="Nirmala UI"/>
          <w:sz w:val="26"/>
          <w:szCs w:val="26"/>
          <w:cs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  <w:cs/>
          <w:lang w:val="en-IN" w:eastAsia="en-IN" w:bidi="ta-IN"/>
        </w:rPr>
        <w:t xml:space="preserve"> இருக்கிறது. நான் ஒரு</w:t>
      </w:r>
      <w:r w:rsidR="001C207A">
        <w:rPr>
          <w:rFonts w:ascii="Nirmala UI" w:hAnsi="Nirmala UI" w:cs="Nirmala UI" w:hint="cs"/>
          <w:sz w:val="26"/>
          <w:szCs w:val="26"/>
          <w:cs/>
          <w:lang w:val="en-IN" w:eastAsia="en-IN" w:bidi="ta-IN"/>
        </w:rPr>
        <w:t xml:space="preserve"> </w:t>
      </w:r>
      <w:r w:rsidRPr="00865189">
        <w:rPr>
          <w:rFonts w:ascii="Nirmala UI" w:hAnsi="Nirmala UI" w:cs="Nirmala UI"/>
          <w:sz w:val="26"/>
          <w:szCs w:val="26"/>
          <w:cs/>
          <w:lang w:val="en-IN" w:eastAsia="en-IN" w:bidi="ta-IN"/>
        </w:rPr>
        <w:t>போதும் தவறாக இருக்க விரும்பவில்லை</w:t>
      </w:r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, </w:t>
      </w:r>
      <w:r w:rsidRPr="00865189">
        <w:rPr>
          <w:rFonts w:ascii="Nirmala UI" w:hAnsi="Nirmala UI" w:cs="Nirmala UI"/>
          <w:sz w:val="26"/>
          <w:szCs w:val="26"/>
          <w:cs/>
          <w:lang w:val="en-IN" w:eastAsia="en-IN" w:bidi="ta-IN"/>
        </w:rPr>
        <w:t>ஏனென்றால் நான் மக்களை வழிநடத்துவதில் தவறு செய்தால்</w:t>
      </w:r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, </w:t>
      </w:r>
      <w:r w:rsidRPr="00865189">
        <w:rPr>
          <w:rFonts w:ascii="Nirmala UI" w:hAnsi="Nirmala UI" w:cs="Nirmala UI"/>
          <w:sz w:val="26"/>
          <w:szCs w:val="26"/>
          <w:cs/>
          <w:lang w:val="en-IN" w:eastAsia="en-IN" w:bidi="ta-IN"/>
        </w:rPr>
        <w:t xml:space="preserve">நான் அவர்களை தவறாக வழிநடத்துகிறேன். ஆனால் முதலில் நான் சொல்வது தவறு என்பதை இதன் மூலம் நிரூபிக்க வேண்டும்.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?”</w:t>
      </w:r>
    </w:p>
    <w:p w14:paraId="5B72F1E0" w14:textId="2A51483A" w:rsidR="005B39C9" w:rsidRPr="00865189" w:rsidRDefault="005B39C9" w:rsidP="00865189">
      <w:pPr>
        <w:pStyle w:val="NoSpacing"/>
        <w:spacing w:before="240" w:after="200" w:line="276" w:lineRule="auto"/>
        <w:jc w:val="both"/>
        <w:rPr>
          <w:rFonts w:ascii="Nirmala UI" w:hAnsi="Nirmala UI" w:cs="Nirmala UI"/>
          <w:sz w:val="26"/>
          <w:szCs w:val="26"/>
          <w:lang w:val="en-IN" w:eastAsia="en-IN" w:bidi="ta-IN"/>
        </w:rPr>
      </w:pPr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13.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அதற்கு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, “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சரி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உனக்கு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நிரூபிப்பேன்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நீ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தவறு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செய்திருக்கிறாய்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அதைப்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பார்த்தால்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ஏற்றுக்</w:t>
      </w:r>
      <w:proofErr w:type="spellEnd"/>
      <w:r w:rsidR="002A6116"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கொள்வீர்கள்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நம்புகிறேன்</w:t>
      </w:r>
      <w:proofErr w:type="spellEnd"/>
      <w:r w:rsidRPr="00865189">
        <w:rPr>
          <w:rFonts w:ascii="Nirmala UI" w:hAnsi="Nirmala UI" w:cs="Nirmala UI"/>
          <w:sz w:val="26"/>
          <w:szCs w:val="26"/>
          <w:lang w:val="en-IN" w:eastAsia="en-IN" w:bidi="ta-IN"/>
        </w:rPr>
        <w:t>."</w:t>
      </w:r>
    </w:p>
    <w:p w14:paraId="63B613B6" w14:textId="55B45021" w:rsidR="000D4F6D" w:rsidRPr="00865189" w:rsidRDefault="000D4F6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7174FA">
        <w:rPr>
          <w:rFonts w:ascii="Nirmala UI" w:hAnsi="Nirmala UI" w:cs="Nirmala UI"/>
          <w:sz w:val="26"/>
          <w:szCs w:val="26"/>
        </w:rPr>
        <w:t xml:space="preserve"> </w:t>
      </w:r>
      <w:r w:rsidRPr="00865189">
        <w:rPr>
          <w:rFonts w:ascii="Nirmala UI" w:hAnsi="Nirmala UI" w:cs="Nirmala UI"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ஏற்றுக்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கொள்வேன்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".</w:t>
      </w:r>
    </w:p>
    <w:p w14:paraId="5820BE1D" w14:textId="7563D27F" w:rsidR="00152C2E" w:rsidRPr="00865189" w:rsidRDefault="00152C2E" w:rsidP="00865189">
      <w:pPr>
        <w:spacing w:before="240"/>
        <w:jc w:val="both"/>
        <w:rPr>
          <w:rFonts w:ascii="Nirmala UI" w:hAnsi="Nirmala UI" w:cs="Nirmala UI"/>
          <w:sz w:val="26"/>
          <w:szCs w:val="26"/>
          <w:shd w:val="clear" w:color="auto" w:fill="FFFFFF"/>
        </w:rPr>
      </w:pP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சொன்னார்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அவருடைய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தழும்புகளால்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குணமாகிறோம்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அதுபோன்று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நம்முடைய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பாடுகளை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ஏற்றுக்</w:t>
      </w:r>
      <w:proofErr w:type="spellEnd"/>
      <w:r w:rsidR="002A6116"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நம்முடைய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நோய்களை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சுகமா</w:t>
      </w:r>
      <w:r w:rsidR="00AB3B30" w:rsidRPr="00865189">
        <w:rPr>
          <w:rFonts w:ascii="Nirmala UI" w:hAnsi="Nirmala UI" w:cs="Nirmala UI"/>
          <w:sz w:val="26"/>
          <w:szCs w:val="26"/>
        </w:rPr>
        <w:t>க்</w:t>
      </w:r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கினார்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ஏசாயா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குறிப்பிட்டிருந்த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இடத்திற்கு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திருப்</w:t>
      </w:r>
      <w:r w:rsidR="00AB3B30" w:rsidRPr="00865189">
        <w:rPr>
          <w:rFonts w:ascii="Nirmala UI" w:hAnsi="Nirmala UI" w:cs="Nirmala UI"/>
          <w:sz w:val="26"/>
          <w:szCs w:val="26"/>
          <w:lang w:val="en-IN" w:eastAsia="en-IN" w:bidi="ta-IN"/>
        </w:rPr>
        <w:t>பு</w:t>
      </w:r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வீர்களா</w:t>
      </w:r>
      <w:proofErr w:type="spellEnd"/>
      <w:r w:rsidRPr="00865189">
        <w:rPr>
          <w:rFonts w:ascii="Nirmala UI" w:hAnsi="Nirmala UI" w:cs="Nirmala UI"/>
          <w:sz w:val="26"/>
          <w:szCs w:val="26"/>
          <w:shd w:val="clear" w:color="auto" w:fill="FFFFFF"/>
        </w:rPr>
        <w:t>?</w:t>
      </w:r>
    </w:p>
    <w:p w14:paraId="52EFD8EE" w14:textId="14C1C563" w:rsidR="00CD2A8D" w:rsidRPr="00865189" w:rsidRDefault="00CD2A8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>"</w:t>
      </w:r>
    </w:p>
    <w:p w14:paraId="6E8A7E19" w14:textId="63244BD5" w:rsidR="00152C2E" w:rsidRPr="00865189" w:rsidRDefault="00152C2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பிரான்ஹாமே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மத்தேயு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எட்டாம்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அதிகாரத்தில்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ஏசாயா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கூறியது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நிறைவேறும்படி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கிறிஸ்துவினிடம்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பிணியாளிகளையும்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பெலவீனரையும்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சுகமாக்கினார்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...........</w:t>
      </w:r>
    </w:p>
    <w:p w14:paraId="09B6D506" w14:textId="68BE2C45" w:rsidR="000D4F6D" w:rsidRPr="00865189" w:rsidRDefault="000D4F6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>"</w:t>
      </w:r>
    </w:p>
    <w:p w14:paraId="45F2EF3F" w14:textId="2DE03221" w:rsidR="00152C2E" w:rsidRPr="00865189" w:rsidRDefault="00152C2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3C7C" w:rsidRPr="00865189">
        <w:rPr>
          <w:rFonts w:ascii="Nirmala UI" w:hAnsi="Nirmala UI" w:cs="Nirmala UI"/>
          <w:sz w:val="26"/>
          <w:szCs w:val="26"/>
        </w:rPr>
        <w:t>பரிகாரத்தி</w:t>
      </w:r>
      <w:r w:rsidRPr="00865189">
        <w:rPr>
          <w:rFonts w:ascii="Nirmala UI" w:hAnsi="Nirmala UI" w:cs="Nirmala UI"/>
          <w:sz w:val="26"/>
          <w:szCs w:val="26"/>
        </w:rPr>
        <w:t>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ஒத்துக்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கொள்கிறீர்களா"என்று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7D976E4D" w14:textId="6E714487" w:rsidR="000D4F6D" w:rsidRPr="00865189" w:rsidRDefault="000D4F6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"</w:t>
      </w:r>
      <w:r w:rsidR="00152C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2C2E" w:rsidRPr="00865189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="006023C7" w:rsidRPr="00865189">
        <w:rPr>
          <w:rFonts w:ascii="Nirmala UI" w:hAnsi="Nirmala UI" w:cs="Nirmala UI"/>
          <w:sz w:val="26"/>
          <w:szCs w:val="26"/>
        </w:rPr>
        <w:t>!</w:t>
      </w:r>
      <w:r w:rsidR="00152C2E" w:rsidRPr="00865189">
        <w:rPr>
          <w:rFonts w:ascii="Nirmala UI" w:hAnsi="Nirmala UI" w:cs="Nirmala UI"/>
          <w:sz w:val="26"/>
          <w:szCs w:val="26"/>
        </w:rPr>
        <w:t xml:space="preserve">  </w:t>
      </w:r>
      <w:proofErr w:type="spellStart"/>
      <w:r w:rsidR="00152C2E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152C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2C2E" w:rsidRPr="0086518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="006023C7" w:rsidRPr="00865189">
        <w:rPr>
          <w:rFonts w:ascii="Nirmala UI" w:hAnsi="Nirmala UI" w:cs="Nirmala UI"/>
          <w:sz w:val="26"/>
          <w:szCs w:val="26"/>
        </w:rPr>
        <w:t>"</w:t>
      </w:r>
    </w:p>
    <w:p w14:paraId="356F69B3" w14:textId="0D5F4116" w:rsidR="0045520B" w:rsidRPr="00865189" w:rsidRDefault="006023C7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சகோதரரே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மரிப்பதற்கு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மாதங்களுக்கு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நடந்தது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D3C7C" w:rsidRPr="00865189">
        <w:rPr>
          <w:rFonts w:ascii="Nirmala UI" w:hAnsi="Nirmala UI" w:cs="Nirmala UI"/>
          <w:sz w:val="26"/>
          <w:szCs w:val="26"/>
        </w:rPr>
        <w:t>பரிகாரத்தில்</w:t>
      </w:r>
      <w:proofErr w:type="spellEnd"/>
      <w:r w:rsidR="006D3C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01BC7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901BC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01BC7"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="00901BC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01BC7" w:rsidRPr="00865189">
        <w:rPr>
          <w:rFonts w:ascii="Nirmala UI" w:hAnsi="Nirmala UI" w:cs="Nirmala UI"/>
          <w:sz w:val="26"/>
          <w:szCs w:val="26"/>
        </w:rPr>
        <w:t>அனுமதிக்கப்பட்டது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901BC7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901BC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01BC7" w:rsidRPr="00865189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="00901BC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01BC7"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6D3C7C" w:rsidRPr="00865189">
        <w:rPr>
          <w:rFonts w:ascii="Nirmala UI" w:hAnsi="Nirmala UI" w:cs="Nirmala UI"/>
          <w:sz w:val="26"/>
          <w:szCs w:val="26"/>
        </w:rPr>
        <w:t>பரிகார</w:t>
      </w:r>
      <w:r w:rsidRPr="00865189">
        <w:rPr>
          <w:rFonts w:ascii="Nirmala UI" w:hAnsi="Nirmala UI" w:cs="Nirmala UI"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நடைமுறைக்கு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B3B30" w:rsidRPr="00865189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="00AB3B3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B3B30" w:rsidRPr="00865189">
        <w:rPr>
          <w:rFonts w:ascii="Nirmala UI" w:hAnsi="Nirmala UI" w:cs="Nirmala UI"/>
          <w:sz w:val="26"/>
          <w:szCs w:val="26"/>
        </w:rPr>
        <w:t>முன்னால்</w:t>
      </w:r>
      <w:proofErr w:type="spellEnd"/>
      <w:r w:rsidR="00AB3B30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AB3B30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AB3B3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B3B30" w:rsidRPr="0086518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="00AB3B3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B3B30" w:rsidRPr="0086518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="00AB3B3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B3B30" w:rsidRPr="00865189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="00AB3B3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B3B30" w:rsidRPr="00865189">
        <w:rPr>
          <w:rFonts w:ascii="Nirmala UI" w:hAnsi="Nirmala UI" w:cs="Nirmala UI"/>
          <w:sz w:val="26"/>
          <w:szCs w:val="26"/>
        </w:rPr>
        <w:t>கொண்டதாக</w:t>
      </w:r>
      <w:proofErr w:type="spellEnd"/>
      <w:r w:rsidR="00AB3B3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B3B30" w:rsidRPr="0086518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B3B30" w:rsidRPr="00865189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="00AB3B3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போகிறீர்கள்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பார்க்கிறீர்கள்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...</w:t>
      </w:r>
    </w:p>
    <w:p w14:paraId="0E36B6E5" w14:textId="2389B0EB" w:rsidR="000D4F6D" w:rsidRPr="00865189" w:rsidRDefault="000D4F6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14. </w:t>
      </w:r>
      <w:proofErr w:type="spellStart"/>
      <w:r w:rsidR="0045520B" w:rsidRPr="00865189">
        <w:rPr>
          <w:rFonts w:ascii="Nirmala UI" w:eastAsia="Times New Roman" w:hAnsi="Nirmala UI" w:cs="Nirmala UI"/>
          <w:color w:val="252525"/>
          <w:sz w:val="26"/>
          <w:szCs w:val="26"/>
          <w:lang w:val="en-IN" w:eastAsia="en-IN"/>
        </w:rPr>
        <w:t>பிரசங்க</w:t>
      </w:r>
      <w:proofErr w:type="spellEnd"/>
      <w:r w:rsidR="002A6116" w:rsidRPr="00865189">
        <w:rPr>
          <w:rFonts w:ascii="Nirmala UI" w:eastAsia="Times New Roman" w:hAnsi="Nirmala UI" w:cs="Nirmala UI"/>
          <w:color w:val="252525"/>
          <w:sz w:val="26"/>
          <w:szCs w:val="26"/>
          <w:lang w:val="en-IN" w:eastAsia="en-IN"/>
        </w:rPr>
        <w:t xml:space="preserve"> </w:t>
      </w:r>
      <w:proofErr w:type="spellStart"/>
      <w:r w:rsidR="0045520B" w:rsidRPr="00865189">
        <w:rPr>
          <w:rFonts w:ascii="Nirmala UI" w:eastAsia="Times New Roman" w:hAnsi="Nirmala UI" w:cs="Nirmala UI"/>
          <w:color w:val="252525"/>
          <w:sz w:val="26"/>
          <w:szCs w:val="26"/>
          <w:lang w:val="en-IN" w:eastAsia="en-IN"/>
        </w:rPr>
        <w:t>மேடை</w:t>
      </w:r>
      <w:proofErr w:type="spellEnd"/>
      <w:r w:rsidR="0045520B" w:rsidRPr="00865189">
        <w:rPr>
          <w:rFonts w:ascii="Nirmala UI" w:eastAsia="Times New Roman" w:hAnsi="Nirmala UI" w:cs="Nirmala UI"/>
          <w:color w:val="252525"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கேலி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செய்வதற்கான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="001C207A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சண்டே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சொல்லை</w:t>
      </w:r>
      <w:proofErr w:type="spellEnd"/>
      <w:r w:rsidR="00D950B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குறிப்பிடுகிறேன்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சுகமளிப்பதற்கு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எதிரான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வாக்குவாதம்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D950B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பட்டினியால்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செத்த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கோழியின்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சூப்புடைய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நிழலின்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மெலிதான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தன்மையை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மெலிதாக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950BA" w:rsidRPr="0086518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="00D950B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950BA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D950B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950BA" w:rsidRPr="00865189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="00D950B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950BA" w:rsidRPr="00865189">
        <w:rPr>
          <w:rFonts w:ascii="Nirmala UI" w:hAnsi="Nirmala UI" w:cs="Nirmala UI"/>
          <w:sz w:val="26"/>
          <w:szCs w:val="26"/>
        </w:rPr>
        <w:t>மெல்லியதாக</w:t>
      </w:r>
      <w:proofErr w:type="spellEnd"/>
      <w:r w:rsidR="00D950B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950BA"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="00D950B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950BA" w:rsidRPr="0086518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="00D950B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950BA" w:rsidRPr="00865189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="00D950B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950BA" w:rsidRPr="0086518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="00D950BA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வெளிச்சத்தில்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நிற்க</w:t>
      </w:r>
      <w:proofErr w:type="spellEnd"/>
      <w:r w:rsidR="00D950B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F159A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641331E0" w14:textId="7454EF86" w:rsidR="00673CA5" w:rsidRPr="00865189" w:rsidRDefault="00D950BA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கேளுங்கள்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வாக்குறுதிகள்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உருவாக்குவதற்கு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போதுமானதாக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போதுமான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ஒருவரின்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நிற்க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யோசுவாவை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மதிலை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கூக்குரல்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இடவில்லை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ஏனோக்கை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மாலை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வேலையில்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கொண்டிருக்கும்போது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மரிக்காமல்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அவரோட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வீட்டுக்கு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கொள்ளப்பட்டது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போல்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மு</w:t>
      </w:r>
      <w:r w:rsidR="00617C6B" w:rsidRPr="00865189">
        <w:rPr>
          <w:rFonts w:ascii="Nirmala UI" w:hAnsi="Nirmala UI" w:cs="Nirmala UI"/>
          <w:sz w:val="26"/>
          <w:szCs w:val="26"/>
        </w:rPr>
        <w:t>ற்</w:t>
      </w:r>
      <w:r w:rsidR="000D4F6D" w:rsidRPr="00865189">
        <w:rPr>
          <w:rFonts w:ascii="Nirmala UI" w:hAnsi="Nirmala UI" w:cs="Nirmala UI"/>
          <w:sz w:val="26"/>
          <w:szCs w:val="26"/>
        </w:rPr>
        <w:t>பட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உடைய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வேறு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ஒருவரின்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617C6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17C6B" w:rsidRPr="00865189">
        <w:rPr>
          <w:rFonts w:ascii="Nirmala UI" w:hAnsi="Nirmala UI" w:cs="Nirmala UI"/>
          <w:sz w:val="26"/>
          <w:szCs w:val="26"/>
        </w:rPr>
        <w:t>குறுக்கே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நிற்க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617C6B" w:rsidRPr="0086518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="00617C6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17C6B" w:rsidRPr="00865189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="00617C6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17C6B" w:rsidRPr="00865189">
        <w:rPr>
          <w:rFonts w:ascii="Nirmala UI" w:hAnsi="Nirmala UI" w:cs="Nirmala UI"/>
          <w:sz w:val="26"/>
          <w:szCs w:val="26"/>
        </w:rPr>
        <w:t>போதுமான</w:t>
      </w:r>
      <w:proofErr w:type="spellEnd"/>
      <w:r w:rsidR="00617C6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17C6B" w:rsidRPr="00865189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="00617C6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17C6B" w:rsidRPr="0086518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617C6B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617C6B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617C6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17C6B" w:rsidRPr="00865189">
        <w:rPr>
          <w:rFonts w:ascii="Nirmala UI" w:hAnsi="Nirmala UI" w:cs="Nirmala UI"/>
          <w:sz w:val="26"/>
          <w:szCs w:val="26"/>
        </w:rPr>
        <w:t>ஒன்றுதான்</w:t>
      </w:r>
      <w:proofErr w:type="spellEnd"/>
      <w:r w:rsidR="00617C6B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617C6B" w:rsidRPr="00865189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="00617C6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17C6B" w:rsidRPr="00865189">
        <w:rPr>
          <w:rFonts w:ascii="Nirmala UI" w:hAnsi="Nirmala UI" w:cs="Nirmala UI"/>
          <w:sz w:val="26"/>
          <w:szCs w:val="26"/>
        </w:rPr>
        <w:t>ஐயா</w:t>
      </w:r>
      <w:proofErr w:type="spellEnd"/>
      <w:r w:rsidR="00617C6B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lastRenderedPageBreak/>
        <w:t>வேதாகமத்தின்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ஜனங்களுக்கு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உதவி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செய்வதற்கு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மகிமைப்</w:t>
      </w:r>
      <w:r w:rsidR="00C11DD9" w:rsidRPr="00865189">
        <w:rPr>
          <w:rFonts w:ascii="Nirmala UI" w:hAnsi="Nirmala UI" w:cs="Nirmala UI"/>
          <w:sz w:val="26"/>
          <w:szCs w:val="26"/>
        </w:rPr>
        <w:t>படுத்தும்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பழைய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காலத்து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இரட்சிப்பும்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சபையின்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மீது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இ</w:t>
      </w:r>
      <w:r w:rsidR="00617C6B" w:rsidRPr="00865189">
        <w:rPr>
          <w:rFonts w:ascii="Nirmala UI" w:hAnsi="Nirmala UI" w:cs="Nirmala UI"/>
          <w:sz w:val="26"/>
          <w:szCs w:val="26"/>
        </w:rPr>
        <w:t>ற</w:t>
      </w:r>
      <w:r w:rsidR="000D4F6D" w:rsidRPr="00865189">
        <w:rPr>
          <w:rFonts w:ascii="Nirmala UI" w:hAnsi="Nirmala UI" w:cs="Nirmala UI"/>
          <w:sz w:val="26"/>
          <w:szCs w:val="26"/>
        </w:rPr>
        <w:t>ங்குவதையும்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உள்ளவனாய்</w:t>
      </w:r>
      <w:proofErr w:type="spellEnd"/>
      <w:r w:rsidR="000D4F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D4F6D" w:rsidRPr="00865189">
        <w:rPr>
          <w:rFonts w:ascii="Nirmala UI" w:hAnsi="Nirmala UI" w:cs="Nirmala UI"/>
          <w:sz w:val="26"/>
          <w:szCs w:val="26"/>
        </w:rPr>
        <w:t>இருப்பேன்</w:t>
      </w:r>
      <w:proofErr w:type="spellEnd"/>
      <w:r w:rsidR="00F32DC6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673CA5"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="00673CA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73CA5" w:rsidRPr="00865189">
        <w:rPr>
          <w:rFonts w:ascii="Nirmala UI" w:hAnsi="Nirmala UI" w:cs="Nirmala UI"/>
          <w:sz w:val="26"/>
          <w:szCs w:val="26"/>
        </w:rPr>
        <w:t>தாமே</w:t>
      </w:r>
      <w:proofErr w:type="spellEnd"/>
      <w:r w:rsidR="00673CA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17C6B" w:rsidRPr="00865189">
        <w:rPr>
          <w:rFonts w:ascii="Nirmala UI" w:hAnsi="Nirmala UI" w:cs="Nirmala UI"/>
          <w:sz w:val="26"/>
          <w:szCs w:val="26"/>
        </w:rPr>
        <w:t>தம்மு</w:t>
      </w:r>
      <w:r w:rsidR="00673CA5" w:rsidRPr="00865189">
        <w:rPr>
          <w:rFonts w:ascii="Nirmala UI" w:hAnsi="Nirmala UI" w:cs="Nirmala UI"/>
          <w:sz w:val="26"/>
          <w:szCs w:val="26"/>
        </w:rPr>
        <w:t>டைய</w:t>
      </w:r>
      <w:proofErr w:type="spellEnd"/>
      <w:r w:rsidR="00673CA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73CA5" w:rsidRPr="00865189">
        <w:rPr>
          <w:rFonts w:ascii="Nirmala UI" w:hAnsi="Nirmala UI" w:cs="Nirmala UI"/>
          <w:sz w:val="26"/>
          <w:szCs w:val="26"/>
        </w:rPr>
        <w:t>ஆசீர்வாதங்களை</w:t>
      </w:r>
      <w:proofErr w:type="spellEnd"/>
      <w:r w:rsidR="00673CA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73CA5" w:rsidRPr="00865189">
        <w:rPr>
          <w:rFonts w:ascii="Nirmala UI" w:hAnsi="Nirmala UI" w:cs="Nirmala UI"/>
          <w:sz w:val="26"/>
          <w:szCs w:val="26"/>
        </w:rPr>
        <w:t>கூட்டுவாராக</w:t>
      </w:r>
      <w:proofErr w:type="spellEnd"/>
      <w:r w:rsidR="00F32DC6" w:rsidRPr="00865189">
        <w:rPr>
          <w:rFonts w:ascii="Nirmala UI" w:hAnsi="Nirmala UI" w:cs="Nirmala UI"/>
          <w:sz w:val="26"/>
          <w:szCs w:val="26"/>
        </w:rPr>
        <w:t>!</w:t>
      </w:r>
    </w:p>
    <w:p w14:paraId="4F6D518A" w14:textId="28AF330D" w:rsidR="00F32DC6" w:rsidRPr="00865189" w:rsidRDefault="00F32DC6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>15</w:t>
      </w:r>
      <w:r w:rsidR="005B3475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சுற்றிப்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நேற்றிரவு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மக்க</w:t>
      </w:r>
      <w:r w:rsidR="00D20B6D" w:rsidRPr="00865189">
        <w:rPr>
          <w:rFonts w:ascii="Nirmala UI" w:hAnsi="Nirmala UI" w:cs="Nirmala UI"/>
          <w:sz w:val="26"/>
          <w:szCs w:val="26"/>
        </w:rPr>
        <w:t>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உணர்ந்த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பீடத்திற்கு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வருமாறு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அழைப்பு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விடுத்தேன்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</w:t>
      </w:r>
      <w:r w:rsidR="005B3475" w:rsidRPr="00865189">
        <w:rPr>
          <w:rFonts w:ascii="Nirmala UI" w:hAnsi="Nirmala UI" w:cs="Nirmala UI"/>
          <w:sz w:val="26"/>
          <w:szCs w:val="26"/>
        </w:rPr>
        <w:t>லே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உயர்த்தப்பட்டன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பாராட்டுகிறோம்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சுகமாக்கப்படும்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ஆராதனையில்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யாருக்காவது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சுகமாக்கப்பட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வேண்டுமா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அதற்கும்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கரங்கள்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உயர்த்தப்பட்டன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ஐக்கியம்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நினைத்தார்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B3475" w:rsidRPr="00865189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="005B3475" w:rsidRPr="00865189">
        <w:rPr>
          <w:rFonts w:ascii="Nirmala UI" w:hAnsi="Nirmala UI" w:cs="Nirmala UI"/>
          <w:sz w:val="26"/>
          <w:szCs w:val="26"/>
        </w:rPr>
        <w:t>.</w:t>
      </w:r>
    </w:p>
    <w:p w14:paraId="2FDDFBF1" w14:textId="77777777" w:rsidR="00B52C1F" w:rsidRPr="00865189" w:rsidRDefault="00B52C1F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ஜாக்சனிடம்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அதிகம்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விளம்பரப்படுத்த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சந்திப்பு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இங்கேயே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ஆடிட்டோரியத்தை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முடிந்தால்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இங்குள்ள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சபைகளை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ஒன்றிணைக்க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எங்களால்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4C1C5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1C57" w:rsidRPr="00865189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="004C1C5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1C57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C1C5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1C57" w:rsidRPr="00865189">
        <w:rPr>
          <w:rFonts w:ascii="Nirmala UI" w:hAnsi="Nirmala UI" w:cs="Nirmala UI"/>
          <w:sz w:val="26"/>
          <w:szCs w:val="26"/>
        </w:rPr>
        <w:t>குழு</w:t>
      </w:r>
      <w:proofErr w:type="spellEnd"/>
      <w:r w:rsidR="004C1C5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1C57" w:rsidRPr="00865189">
        <w:rPr>
          <w:rFonts w:ascii="Nirmala UI" w:hAnsi="Nirmala UI" w:cs="Nirmala UI"/>
          <w:sz w:val="26"/>
          <w:szCs w:val="26"/>
        </w:rPr>
        <w:t>ஆதரவு</w:t>
      </w:r>
      <w:proofErr w:type="spellEnd"/>
      <w:r w:rsidR="004C1C5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1C57" w:rsidRPr="00865189">
        <w:rPr>
          <w:rFonts w:ascii="Nirmala UI" w:hAnsi="Nirmala UI" w:cs="Nirmala UI"/>
          <w:sz w:val="26"/>
          <w:szCs w:val="26"/>
        </w:rPr>
        <w:t>செய்யவும்</w:t>
      </w:r>
      <w:proofErr w:type="spellEnd"/>
      <w:r w:rsidR="004C1C57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1C57" w:rsidRPr="00865189">
        <w:rPr>
          <w:rFonts w:ascii="Nirmala UI" w:hAnsi="Nirmala UI" w:cs="Nirmala UI"/>
          <w:sz w:val="26"/>
          <w:szCs w:val="26"/>
        </w:rPr>
        <w:t>ஒத்துழைக்கவும்</w:t>
      </w:r>
      <w:proofErr w:type="spellEnd"/>
      <w:r w:rsidR="004C1C57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1C57"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4C1C5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1C57" w:rsidRPr="00865189">
        <w:rPr>
          <w:rFonts w:ascii="Nirmala UI" w:hAnsi="Nirmala UI" w:cs="Nirmala UI"/>
          <w:sz w:val="26"/>
          <w:szCs w:val="26"/>
        </w:rPr>
        <w:t>கூட்டத்துடன்</w:t>
      </w:r>
      <w:proofErr w:type="spellEnd"/>
      <w:r w:rsidR="004C1C5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1C57" w:rsidRPr="00865189">
        <w:rPr>
          <w:rFonts w:ascii="Nirmala UI" w:hAnsi="Nirmala UI" w:cs="Nirmala UI"/>
          <w:sz w:val="26"/>
          <w:szCs w:val="26"/>
        </w:rPr>
        <w:t>ஒத்துழைக்கவும்</w:t>
      </w:r>
      <w:proofErr w:type="spellEnd"/>
      <w:r w:rsidR="004C1C57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C1C57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4C1C57" w:rsidRPr="00865189">
        <w:rPr>
          <w:rFonts w:ascii="Nirmala UI" w:hAnsi="Nirmala UI" w:cs="Nirmala UI"/>
          <w:sz w:val="26"/>
          <w:szCs w:val="26"/>
        </w:rPr>
        <w:t>...</w:t>
      </w:r>
    </w:p>
    <w:p w14:paraId="72171A19" w14:textId="7975E4CF" w:rsidR="00673CA5" w:rsidRPr="00865189" w:rsidRDefault="00673CA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16.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ஒலி</w:t>
      </w:r>
      <w:proofErr w:type="spellEnd"/>
      <w:r w:rsidR="00FB456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56C" w:rsidRPr="00865189">
        <w:rPr>
          <w:rFonts w:ascii="Nirmala UI" w:hAnsi="Nirmala UI" w:cs="Nirmala UI"/>
          <w:sz w:val="26"/>
          <w:szCs w:val="26"/>
        </w:rPr>
        <w:t>அமைப்பு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இருப்பதாக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இருக்கின்ற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மக்களின்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அருமையாக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உள்ளதாக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எண்ணுகிறேன்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அவசியம்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வாசித்து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FB456C" w:rsidRPr="00865189">
        <w:rPr>
          <w:rFonts w:ascii="Nirmala UI" w:hAnsi="Nirmala UI" w:cs="Nirmala UI"/>
          <w:sz w:val="26"/>
          <w:szCs w:val="26"/>
        </w:rPr>
        <w:t>பிரச</w:t>
      </w:r>
      <w:r w:rsidRPr="00865189">
        <w:rPr>
          <w:rFonts w:ascii="Nirmala UI" w:hAnsi="Nirmala UI" w:cs="Nirmala UI"/>
          <w:sz w:val="26"/>
          <w:szCs w:val="26"/>
        </w:rPr>
        <w:t>ங்கிக்க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ஆரம்பிப்பேன்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உணர்வது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கூட்ட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திரும்பவும்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குழுவினரோடு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எப்போ</w:t>
      </w:r>
      <w:r w:rsidR="00FB456C" w:rsidRPr="00865189">
        <w:rPr>
          <w:rFonts w:ascii="Nirmala UI" w:hAnsi="Nirmala UI" w:cs="Nirmala UI"/>
          <w:sz w:val="26"/>
          <w:szCs w:val="26"/>
        </w:rPr>
        <w:t>தா</w:t>
      </w:r>
      <w:r w:rsidRPr="00865189">
        <w:rPr>
          <w:rFonts w:ascii="Nirmala UI" w:hAnsi="Nirmala UI" w:cs="Nirmala UI"/>
          <w:sz w:val="26"/>
          <w:szCs w:val="26"/>
        </w:rPr>
        <w:t>கிலும்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தருவார்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உண்மையான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திட்டமிட்ட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ஆராதனையை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குழுவினரோடு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நடத்துவேன்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ஜெபிப்பீர்களா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FB456C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வருவார்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என்பதற்காக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ஜெபிக்கிறேன்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7B513135" w14:textId="77777777" w:rsidR="00673CA5" w:rsidRPr="00865189" w:rsidRDefault="00673CA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FB456C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பார்ப்பதற்கு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</w:t>
      </w:r>
      <w:r w:rsidR="00FB456C" w:rsidRPr="00865189">
        <w:rPr>
          <w:rFonts w:ascii="Nirmala UI" w:hAnsi="Nirmala UI" w:cs="Nirmala UI"/>
          <w:sz w:val="26"/>
          <w:szCs w:val="26"/>
        </w:rPr>
        <w:t>ற்</w:t>
      </w:r>
      <w:r w:rsidRPr="00865189">
        <w:rPr>
          <w:rFonts w:ascii="Nirmala UI" w:hAnsi="Nirmala UI" w:cs="Nirmala UI"/>
          <w:sz w:val="26"/>
          <w:szCs w:val="26"/>
        </w:rPr>
        <w:t>படும்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74D9AF78" w14:textId="6608C126" w:rsidR="00FB456C" w:rsidRPr="00865189" w:rsidRDefault="00673CA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17.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கிரேக்க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எபிரேய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56C"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="00FB456C" w:rsidRPr="00865189">
        <w:rPr>
          <w:rFonts w:ascii="Nirmala UI" w:hAnsi="Nirmala UI" w:cs="Nirmala UI"/>
          <w:sz w:val="26"/>
          <w:szCs w:val="26"/>
        </w:rPr>
        <w:t>..........</w:t>
      </w:r>
      <w:proofErr w:type="spellStart"/>
      <w:r w:rsidR="00FB456C"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="00FB456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56C" w:rsidRPr="00865189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="00FB456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56C"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="00FB456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56C" w:rsidRPr="00865189">
        <w:rPr>
          <w:rFonts w:ascii="Nirmala UI" w:hAnsi="Nirmala UI" w:cs="Nirmala UI"/>
          <w:sz w:val="26"/>
          <w:szCs w:val="26"/>
        </w:rPr>
        <w:t>ஒன்றுமே</w:t>
      </w:r>
      <w:proofErr w:type="spellEnd"/>
      <w:r w:rsidR="00FB456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56C" w:rsidRPr="00865189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="00FB456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56C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FB456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 </w:t>
      </w:r>
    </w:p>
    <w:p w14:paraId="5E2D7A1D" w14:textId="78E6B0BC" w:rsidR="00673CA5" w:rsidRPr="00865189" w:rsidRDefault="00673CA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புத்தகத்தை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தெரியாமல்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FB456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ஆசிரியரை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நிஜமாகவே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முக்கியமான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FB456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புத்தகத்தை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ஆசிரியரை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அறிந்திருப்பதே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</w:t>
      </w:r>
    </w:p>
    <w:p w14:paraId="11B29D8E" w14:textId="08891CE8" w:rsidR="00673CA5" w:rsidRPr="00865189" w:rsidRDefault="00673CA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ஆசிரியரை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அறிந்திருப்பது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புத்தகத்தை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வெளிப்படுத்துவார்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அப்படித்தானே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நினைக்கிறீர்கள்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பேசுங்கள்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வார்த்தையிலிருந்து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வாக்கியத்தை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வாசிப்போம்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56C" w:rsidRPr="00865189">
        <w:rPr>
          <w:rFonts w:ascii="Nirmala UI" w:hAnsi="Nirmala UI" w:cs="Nirmala UI"/>
          <w:sz w:val="26"/>
          <w:szCs w:val="26"/>
        </w:rPr>
        <w:t>உதவு</w:t>
      </w:r>
      <w:r w:rsidRPr="00865189">
        <w:rPr>
          <w:rFonts w:ascii="Nirmala UI" w:hAnsi="Nirmala UI" w:cs="Nirmala UI"/>
          <w:sz w:val="26"/>
          <w:szCs w:val="26"/>
        </w:rPr>
        <w:t>மாறு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கேட்டுக்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கொள்வோம்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0C52FD19" w14:textId="72B23BC2" w:rsidR="00673CA5" w:rsidRPr="00865189" w:rsidRDefault="00673CA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FB456C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வைத்திருக்க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நாளைக்கு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பள்ளிக்கு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செல்வீர்கள்</w:t>
      </w:r>
      <w:proofErr w:type="spellEnd"/>
      <w:r w:rsidR="00FB456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அறிந்திருக்கிறேன்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D20B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உத்தியோகத்திற்கு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செல்லுமாறு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கேட்டுக்</w:t>
      </w:r>
      <w:proofErr w:type="spellEnd"/>
      <w:r w:rsidR="00FB456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உள்ளதோ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களிகூர்ந்து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போதகரிடம்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ஆராதனை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மதியம்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மகிழ்ச்சியுற்றிருக்கி</w:t>
      </w:r>
      <w:r w:rsidR="00FB456C" w:rsidRPr="00865189">
        <w:rPr>
          <w:rFonts w:ascii="Nirmala UI" w:hAnsi="Nirmala UI" w:cs="Nirmala UI"/>
          <w:sz w:val="26"/>
          <w:szCs w:val="26"/>
        </w:rPr>
        <w:t>றோ</w:t>
      </w:r>
      <w:r w:rsidRPr="00865189">
        <w:rPr>
          <w:rFonts w:ascii="Nirmala UI" w:hAnsi="Nirmala UI" w:cs="Nirmala UI"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20B6D"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D20B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ஸ்தாபனமற்றவர்க</w:t>
      </w:r>
      <w:r w:rsidR="00FB456C" w:rsidRPr="00865189">
        <w:rPr>
          <w:rFonts w:ascii="Nirmala UI" w:hAnsi="Nirmala UI" w:cs="Nirmala UI"/>
          <w:sz w:val="26"/>
          <w:szCs w:val="26"/>
        </w:rPr>
        <w:t>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ஜனங்களை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பிரிப்பதை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நம்புவது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சுவிசேஷத்தை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05084" w:rsidRPr="00865189">
        <w:rPr>
          <w:rFonts w:ascii="Nirmala UI" w:hAnsi="Nirmala UI" w:cs="Nirmala UI"/>
          <w:sz w:val="26"/>
          <w:szCs w:val="26"/>
        </w:rPr>
        <w:t>பிரசங்கிப்பதை</w:t>
      </w:r>
      <w:proofErr w:type="spellEnd"/>
      <w:r w:rsidR="004050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நம்புகிறோம்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ஆத்துமாக்கள்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இரட்சிக்கப்பட்டு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சேவிக்க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அவ்வளவுதான்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FB456C" w:rsidRPr="00865189">
        <w:rPr>
          <w:rFonts w:ascii="Nirmala UI" w:hAnsi="Nirmala UI" w:cs="Nirmala UI"/>
          <w:sz w:val="26"/>
          <w:szCs w:val="26"/>
        </w:rPr>
        <w:t xml:space="preserve"> </w:t>
      </w:r>
    </w:p>
    <w:p w14:paraId="66C45782" w14:textId="77777777" w:rsidR="00FB456C" w:rsidRPr="00865189" w:rsidRDefault="00FB456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மதியம்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முப்பது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நிறைவு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ஆராதனையாக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155E159C" w14:textId="14EA7124" w:rsidR="00DD49C3" w:rsidRPr="00865189" w:rsidRDefault="00673CA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18. </w:t>
      </w:r>
      <w:proofErr w:type="spellStart"/>
      <w:r w:rsidR="00FB456C" w:rsidRPr="00865189">
        <w:rPr>
          <w:rFonts w:ascii="Nirmala UI" w:hAnsi="Nirmala UI" w:cs="Nirmala UI"/>
          <w:sz w:val="26"/>
          <w:szCs w:val="26"/>
        </w:rPr>
        <w:t>இப்</w:t>
      </w:r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எபிரேயர்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10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அதிகாரத்தில்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19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வசனத்தில்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வாசிக்க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தொடங்குவோம்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D20B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பிரசித்தம்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பெற்ற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எபிரேயர்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நிருபம்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பிடித்த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பவுல்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FB456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முழுமையாக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அறியப்படவில்லை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>,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பவுலின்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கடிதங்கள்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நிருபங்களைப்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படித்து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இது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பவுல்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எழுதியது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சொல்லும்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வரை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இது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போதுமானதாக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கண்டறியலாம்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கிருபையிலிருந்து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நியாயப்பிரமாணத்தை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பிரித்து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எபிரேயர்களுக்குப்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போதிக்கிறார்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வழங்கப்பட்ட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D49C3" w:rsidRPr="00865189">
        <w:rPr>
          <w:rFonts w:ascii="Nirmala UI" w:hAnsi="Nirmala UI" w:cs="Nirmala UI"/>
          <w:sz w:val="26"/>
          <w:szCs w:val="26"/>
        </w:rPr>
        <w:t>முறைமைகள்</w:t>
      </w:r>
      <w:proofErr w:type="spellEnd"/>
      <w:r w:rsidR="00DD49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D49C3" w:rsidRPr="00865189">
        <w:rPr>
          <w:rFonts w:ascii="Nirmala UI" w:hAnsi="Nirmala UI" w:cs="Nirmala UI"/>
          <w:sz w:val="26"/>
          <w:szCs w:val="26"/>
        </w:rPr>
        <w:t>கிரியைகள்</w:t>
      </w:r>
      <w:proofErr w:type="spellEnd"/>
      <w:r w:rsidR="00DD49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007C" w:rsidRPr="00865189">
        <w:rPr>
          <w:rFonts w:ascii="Nirmala UI" w:hAnsi="Nirmala UI" w:cs="Nirmala UI"/>
          <w:sz w:val="26"/>
          <w:szCs w:val="26"/>
        </w:rPr>
        <w:t>பல</w:t>
      </w:r>
      <w:proofErr w:type="spellEnd"/>
      <w:r w:rsidR="009B007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D49C3" w:rsidRPr="00865189">
        <w:rPr>
          <w:rFonts w:ascii="Nirmala UI" w:hAnsi="Nirmala UI" w:cs="Nirmala UI"/>
          <w:sz w:val="26"/>
          <w:szCs w:val="26"/>
        </w:rPr>
        <w:t>பழையதில்</w:t>
      </w:r>
      <w:proofErr w:type="spellEnd"/>
      <w:r w:rsidR="00DD49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D49C3"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="00DD49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0585" w:rsidRPr="00865189">
        <w:rPr>
          <w:rFonts w:ascii="Nirmala UI" w:hAnsi="Nirmala UI" w:cs="Nirmala UI"/>
          <w:sz w:val="26"/>
          <w:szCs w:val="26"/>
        </w:rPr>
        <w:t>நன்மையாக</w:t>
      </w:r>
      <w:proofErr w:type="spellEnd"/>
      <w:r w:rsidR="004C058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D49C3" w:rsidRPr="00865189">
        <w:rPr>
          <w:rFonts w:ascii="Nirmala UI" w:hAnsi="Nirmala UI" w:cs="Nirmala UI"/>
          <w:sz w:val="26"/>
          <w:szCs w:val="26"/>
        </w:rPr>
        <w:t>புதியதில்</w:t>
      </w:r>
      <w:proofErr w:type="spellEnd"/>
      <w:r w:rsidR="00DD49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D49C3"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="00DD49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D49C3" w:rsidRPr="00865189">
        <w:rPr>
          <w:rFonts w:ascii="Nirmala UI" w:hAnsi="Nirmala UI" w:cs="Nirmala UI"/>
          <w:sz w:val="26"/>
          <w:szCs w:val="26"/>
        </w:rPr>
        <w:t>மாற்றினார்கள்</w:t>
      </w:r>
      <w:proofErr w:type="spellEnd"/>
      <w:r w:rsidR="00DD49C3" w:rsidRPr="00865189">
        <w:rPr>
          <w:rFonts w:ascii="Nirmala UI" w:hAnsi="Nirmala UI" w:cs="Nirmala UI"/>
          <w:sz w:val="26"/>
          <w:szCs w:val="26"/>
        </w:rPr>
        <w:t xml:space="preserve">. </w:t>
      </w:r>
    </w:p>
    <w:p w14:paraId="556FAD0E" w14:textId="77777777" w:rsidR="00817F62" w:rsidRPr="00865189" w:rsidRDefault="002C20C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19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வசனத்தில்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இதை</w:t>
      </w:r>
      <w:proofErr w:type="spellEnd"/>
      <w:r w:rsidR="00817F6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17F62" w:rsidRPr="00865189">
        <w:rPr>
          <w:rFonts w:ascii="Nirmala UI" w:hAnsi="Nirmala UI" w:cs="Nirmala UI"/>
          <w:sz w:val="26"/>
          <w:szCs w:val="26"/>
        </w:rPr>
        <w:t>வாசி</w:t>
      </w:r>
      <w:r w:rsidRPr="00865189">
        <w:rPr>
          <w:rFonts w:ascii="Nirmala UI" w:hAnsi="Nirmala UI" w:cs="Nirmala UI"/>
          <w:sz w:val="26"/>
          <w:szCs w:val="26"/>
        </w:rPr>
        <w:t>ப்போம்</w:t>
      </w:r>
      <w:proofErr w:type="spellEnd"/>
    </w:p>
    <w:p w14:paraId="384ED272" w14:textId="6AE5D437" w:rsidR="002C20C5" w:rsidRPr="00865189" w:rsidRDefault="002C20C5" w:rsidP="00865189">
      <w:pPr>
        <w:shd w:val="clear" w:color="auto" w:fill="F9F9F9"/>
        <w:spacing w:before="240"/>
        <w:jc w:val="both"/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</w:pP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ஆகையால்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,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சகோதரரே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,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நாம்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பரிசுத்த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ஸ்தலத்தில்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பிரவேசிப்பதற்கு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இயேசுவானவர்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தமது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மாம்சமாகிய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திரையின்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வழியாய்ப்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புதிதும்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ஜீவனுமான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மார்க்கத்தை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நமக்கு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உண்டு</w:t>
      </w:r>
      <w:proofErr w:type="spellEnd"/>
      <w:r w:rsidR="00D20B6D"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பண்ணினபடியால்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,</w:t>
      </w:r>
    </w:p>
    <w:p w14:paraId="42EC2985" w14:textId="680BFEDC" w:rsidR="002C20C5" w:rsidRPr="00865189" w:rsidRDefault="002C20C5" w:rsidP="00865189">
      <w:pPr>
        <w:shd w:val="clear" w:color="auto" w:fill="F9F9F9"/>
        <w:spacing w:before="240"/>
        <w:jc w:val="both"/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</w:pP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அந்த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மார்க்கத்தின்</w:t>
      </w:r>
      <w:proofErr w:type="spellEnd"/>
      <w:r w:rsidR="00D20B6D"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வழியாய்ப்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பிரவேசிப்பதற்கு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அவருடைய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இரத்தத்தினாலே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நமக்குத்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தைரியம்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உண்டாயிருக்கிற</w:t>
      </w:r>
      <w:proofErr w:type="spellEnd"/>
      <w:r w:rsidR="00D20B6D"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படியினாலும்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,</w:t>
      </w:r>
    </w:p>
    <w:p w14:paraId="79019F71" w14:textId="77777777" w:rsidR="002C20C5" w:rsidRPr="00865189" w:rsidRDefault="002C20C5" w:rsidP="00865189">
      <w:pPr>
        <w:shd w:val="clear" w:color="auto" w:fill="F9F9F9"/>
        <w:spacing w:before="240"/>
        <w:jc w:val="both"/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</w:pP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தேவனுடைய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வீட்டின்மேல்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அதிகாரியான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மகா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ஆசாரியர்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நமக்கு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ஒருவர்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இருக்கிறபடியினாலும்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,</w:t>
      </w:r>
    </w:p>
    <w:p w14:paraId="4E4EA0DF" w14:textId="7BF8E781" w:rsidR="002C20C5" w:rsidRPr="00865189" w:rsidRDefault="002C20C5" w:rsidP="00865189">
      <w:pPr>
        <w:shd w:val="clear" w:color="auto" w:fill="F9F9F9"/>
        <w:spacing w:before="240"/>
        <w:jc w:val="both"/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</w:pP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துர்மனச்சாட்சி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நீங்கத்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தெளிக்கப்பட்ட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இருதயமுள்</w:t>
      </w:r>
      <w:proofErr w:type="spellEnd"/>
      <w:r w:rsidR="009C1449"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ளவர்களாயும்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,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சுத்த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ஜலத்தால்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கழுவப்பட்ட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சரீரமுள்ள</w:t>
      </w:r>
      <w:proofErr w:type="spellEnd"/>
      <w:r w:rsidR="00F81AAA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lastRenderedPageBreak/>
        <w:t>வர்களாயும்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,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உண்மையுள்ள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இருதயத்தோடும்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விசுவாசத்தின்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பூரண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நிச்சயத்தோடும்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சேரக்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கடவோம்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.</w:t>
      </w:r>
    </w:p>
    <w:p w14:paraId="397E575D" w14:textId="16D6314F" w:rsidR="002C20C5" w:rsidRPr="00865189" w:rsidRDefault="002C20C5" w:rsidP="00865189">
      <w:pPr>
        <w:shd w:val="clear" w:color="auto" w:fill="F9F9F9"/>
        <w:spacing w:before="240"/>
        <w:jc w:val="both"/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</w:pP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அல்லாமலும்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,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நம்முடைய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நம்பிக்கையை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அறிக்கை</w:t>
      </w:r>
      <w:proofErr w:type="spellEnd"/>
      <w:r w:rsidR="00F81AAA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யிடுகிறதில்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அசைவில்லாமல்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உறுதியாயிருக்கக்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கடவோம்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;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வாக்குத்தத்தம்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பண்ணினவர்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உண்மையுள்ள</w:t>
      </w:r>
      <w:proofErr w:type="spellEnd"/>
      <w:r w:rsidR="009C1449"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வராயிருக்கிறாரே</w:t>
      </w:r>
      <w:proofErr w:type="spellEnd"/>
      <w:r w:rsidRPr="00865189">
        <w:rPr>
          <w:rFonts w:ascii="Nirmala UI" w:eastAsia="Times New Roman" w:hAnsi="Nirmala UI" w:cs="Nirmala UI"/>
          <w:b/>
          <w:bCs/>
          <w:sz w:val="26"/>
          <w:szCs w:val="26"/>
          <w:lang w:val="en-IN" w:eastAsia="en-IN"/>
        </w:rPr>
        <w:t>.</w:t>
      </w:r>
    </w:p>
    <w:p w14:paraId="41AA39B8" w14:textId="77777777" w:rsidR="00256E7E" w:rsidRPr="00865189" w:rsidRDefault="00817F62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வார்த்தையோடு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ஆசீர்வாதங்களையும்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20C5" w:rsidRPr="00865189">
        <w:rPr>
          <w:rFonts w:ascii="Nirmala UI" w:hAnsi="Nirmala UI" w:cs="Nirmala UI"/>
          <w:sz w:val="26"/>
          <w:szCs w:val="26"/>
        </w:rPr>
        <w:t>கூட்</w:t>
      </w:r>
      <w:r w:rsidRPr="00865189">
        <w:rPr>
          <w:rFonts w:ascii="Nirmala UI" w:hAnsi="Nirmala UI" w:cs="Nirmala UI"/>
          <w:sz w:val="26"/>
          <w:szCs w:val="26"/>
        </w:rPr>
        <w:t>டு</w:t>
      </w:r>
      <w:r w:rsidR="002C20C5" w:rsidRPr="00865189">
        <w:rPr>
          <w:rFonts w:ascii="Nirmala UI" w:hAnsi="Nirmala UI" w:cs="Nirmala UI"/>
          <w:sz w:val="26"/>
          <w:szCs w:val="26"/>
        </w:rPr>
        <w:t>வாராக</w:t>
      </w:r>
      <w:proofErr w:type="spellEnd"/>
      <w:r w:rsidR="00F10052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10052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F10052" w:rsidRPr="00865189">
        <w:rPr>
          <w:rFonts w:ascii="Nirmala UI" w:hAnsi="Nirmala UI" w:cs="Nirmala UI"/>
          <w:sz w:val="26"/>
          <w:szCs w:val="26"/>
        </w:rPr>
        <w:t xml:space="preserve">- </w:t>
      </w:r>
      <w:proofErr w:type="spellStart"/>
      <w:r w:rsidR="00F10052" w:rsidRPr="0086518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="00F1005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E7E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256E7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E7E" w:rsidRPr="00865189">
        <w:rPr>
          <w:rFonts w:ascii="Nirmala UI" w:hAnsi="Nirmala UI" w:cs="Nirmala UI"/>
          <w:sz w:val="26"/>
          <w:szCs w:val="26"/>
        </w:rPr>
        <w:t>தலைப்பை</w:t>
      </w:r>
      <w:proofErr w:type="spellEnd"/>
      <w:r w:rsidR="00256E7E"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="00256E7E" w:rsidRPr="00865189">
        <w:rPr>
          <w:rFonts w:ascii="Nirmala UI" w:hAnsi="Nirmala UI" w:cs="Nirmala UI"/>
          <w:b/>
          <w:bCs/>
          <w:sz w:val="26"/>
          <w:szCs w:val="26"/>
        </w:rPr>
        <w:t>உள்</w:t>
      </w:r>
      <w:proofErr w:type="spellEnd"/>
      <w:r w:rsidR="00256E7E" w:rsidRPr="00865189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="00256E7E" w:rsidRPr="00865189">
        <w:rPr>
          <w:rFonts w:ascii="Nirmala UI" w:hAnsi="Nirmala UI" w:cs="Nirmala UI"/>
          <w:b/>
          <w:bCs/>
          <w:sz w:val="26"/>
          <w:szCs w:val="26"/>
        </w:rPr>
        <w:t>திரை</w:t>
      </w:r>
      <w:proofErr w:type="spellEnd"/>
      <w:r w:rsidR="00256E7E" w:rsidRPr="00865189">
        <w:rPr>
          <w:rFonts w:ascii="Nirmala UI" w:hAnsi="Nirmala UI" w:cs="Nirmala UI"/>
          <w:sz w:val="26"/>
          <w:szCs w:val="26"/>
        </w:rPr>
        <w:t xml:space="preserve">," </w:t>
      </w:r>
      <w:proofErr w:type="spellStart"/>
      <w:r w:rsidR="00256E7E"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256E7E"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="00256E7E" w:rsidRPr="00865189">
        <w:rPr>
          <w:rFonts w:ascii="Nirmala UI" w:hAnsi="Nirmala UI" w:cs="Nirmala UI"/>
          <w:b/>
          <w:bCs/>
          <w:sz w:val="26"/>
          <w:szCs w:val="26"/>
        </w:rPr>
        <w:t>மறைக்கப்பட்ட</w:t>
      </w:r>
      <w:proofErr w:type="spellEnd"/>
      <w:r w:rsidR="00256E7E" w:rsidRPr="00865189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="00256E7E" w:rsidRPr="00865189">
        <w:rPr>
          <w:rFonts w:ascii="Nirmala UI" w:hAnsi="Nirmala UI" w:cs="Nirmala UI"/>
          <w:b/>
          <w:bCs/>
          <w:sz w:val="26"/>
          <w:szCs w:val="26"/>
        </w:rPr>
        <w:t>ஜீவியம்</w:t>
      </w:r>
      <w:proofErr w:type="spellEnd"/>
      <w:r w:rsidR="00256E7E" w:rsidRPr="0086518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="00256E7E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256E7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E7E" w:rsidRPr="00865189">
        <w:rPr>
          <w:rFonts w:ascii="Nirmala UI" w:hAnsi="Nirmala UI" w:cs="Nirmala UI"/>
          <w:sz w:val="26"/>
          <w:szCs w:val="26"/>
        </w:rPr>
        <w:t>மறைக்கப்பட்ட</w:t>
      </w:r>
      <w:proofErr w:type="spellEnd"/>
      <w:r w:rsidR="00256E7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E7E" w:rsidRPr="00865189">
        <w:rPr>
          <w:rFonts w:ascii="Nirmala UI" w:hAnsi="Nirmala UI" w:cs="Nirmala UI"/>
          <w:sz w:val="26"/>
          <w:szCs w:val="26"/>
        </w:rPr>
        <w:t>ஜீவியம்</w:t>
      </w:r>
      <w:proofErr w:type="spellEnd"/>
      <w:r w:rsidR="00256E7E"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="00256E7E" w:rsidRPr="00865189">
        <w:rPr>
          <w:rFonts w:ascii="Nirmala UI" w:hAnsi="Nirmala UI" w:cs="Nirmala UI"/>
          <w:sz w:val="26"/>
          <w:szCs w:val="26"/>
        </w:rPr>
        <w:t>செய்தியாக</w:t>
      </w:r>
      <w:proofErr w:type="spellEnd"/>
      <w:r w:rsidR="00256E7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E7E" w:rsidRPr="00865189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="00256E7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E7E" w:rsidRPr="00865189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="00256E7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E7E" w:rsidRPr="0086518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</w:p>
    <w:p w14:paraId="3A751F5C" w14:textId="747D7530" w:rsidR="00E755C2" w:rsidRPr="00865189" w:rsidRDefault="00256E7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19.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இரவுகளுக்கு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கிளார்க்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கவுண்டி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மெமோரியல்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மருத்துவமனையில்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0585" w:rsidRPr="00865189">
        <w:rPr>
          <w:rFonts w:ascii="Nirmala UI" w:hAnsi="Nirmala UI" w:cs="Nirmala UI"/>
          <w:sz w:val="26"/>
          <w:szCs w:val="26"/>
        </w:rPr>
        <w:t>மரித்து</w:t>
      </w:r>
      <w:proofErr w:type="spellEnd"/>
      <w:r w:rsidR="004C058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இளம்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பெண்ணின்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அவசர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அழைப்புக்கு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அழைக்கப்பட்டேன்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817F6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17F62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817F6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ஆண்டுகளுக்கு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போதகராக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கூடாரத்தில்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உறுப்பினராக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இருந்ததாக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அவளுடன்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பேசுவதற்காக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இளம்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பெண்</w:t>
      </w:r>
      <w:r w:rsidR="00E755C2" w:rsidRPr="00865189">
        <w:rPr>
          <w:rFonts w:ascii="Nirmala UI" w:hAnsi="Nirmala UI" w:cs="Nirmala UI"/>
          <w:sz w:val="26"/>
          <w:szCs w:val="26"/>
        </w:rPr>
        <w:t>ணிடம்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="00E755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r w:rsidR="00806F0D" w:rsidRPr="00865189">
        <w:rPr>
          <w:rFonts w:ascii="Nirmala UI" w:eastAsia="Times New Roman" w:hAnsi="Nirmala UI" w:cs="Nirmala UI"/>
          <w:color w:val="000000"/>
          <w:sz w:val="26"/>
          <w:szCs w:val="26"/>
          <w:cs/>
          <w:lang w:bidi="ta-IN"/>
        </w:rPr>
        <w:t>பிராண</w:t>
      </w:r>
      <w:r w:rsidR="00D20B6D" w:rsidRPr="00865189">
        <w:rPr>
          <w:rFonts w:ascii="Nirmala UI" w:eastAsia="Times New Roman" w:hAnsi="Nirmala UI" w:cs="Nirmala UI"/>
          <w:color w:val="000000"/>
          <w:sz w:val="26"/>
          <w:szCs w:val="26"/>
          <w:cs/>
          <w:lang w:bidi="ta-IN"/>
        </w:rPr>
        <w:t xml:space="preserve"> </w:t>
      </w:r>
      <w:r w:rsidR="00806F0D" w:rsidRPr="00865189">
        <w:rPr>
          <w:rFonts w:ascii="Nirmala UI" w:eastAsia="Times New Roman" w:hAnsi="Nirmala UI" w:cs="Nirmala UI"/>
          <w:color w:val="000000"/>
          <w:sz w:val="26"/>
          <w:szCs w:val="26"/>
          <w:cs/>
          <w:lang w:bidi="ta-IN"/>
        </w:rPr>
        <w:t>வாயு</w:t>
      </w:r>
      <w:r w:rsidR="00D20B6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755C2" w:rsidRPr="00865189">
        <w:rPr>
          <w:rFonts w:ascii="Nirmala UI" w:hAnsi="Nirmala UI" w:cs="Nirmala UI"/>
          <w:sz w:val="26"/>
          <w:szCs w:val="26"/>
        </w:rPr>
        <w:t>இயந்திரத்தின்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E755C2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E755C2" w:rsidRPr="00865189">
        <w:rPr>
          <w:rFonts w:ascii="Nirmala UI" w:hAnsi="Nirmala UI" w:cs="Nirmala UI"/>
          <w:sz w:val="26"/>
          <w:szCs w:val="26"/>
        </w:rPr>
        <w:t>, “</w:t>
      </w:r>
      <w:proofErr w:type="spellStart"/>
      <w:r w:rsidR="00E755C2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E755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755C2" w:rsidRPr="00865189">
        <w:rPr>
          <w:rFonts w:ascii="Nirmala UI" w:hAnsi="Nirmala UI" w:cs="Nirmala UI"/>
          <w:sz w:val="26"/>
          <w:szCs w:val="26"/>
        </w:rPr>
        <w:t>கூடாரத்திற்கு</w:t>
      </w:r>
      <w:proofErr w:type="spellEnd"/>
      <w:r w:rsidR="00E755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755C2" w:rsidRPr="00865189">
        <w:rPr>
          <w:rFonts w:ascii="Nirmala UI" w:hAnsi="Nirmala UI" w:cs="Nirmala UI"/>
          <w:sz w:val="26"/>
          <w:szCs w:val="26"/>
        </w:rPr>
        <w:t>வந்திருக்கிறீர்கள்</w:t>
      </w:r>
      <w:proofErr w:type="spellEnd"/>
      <w:r w:rsidR="00E755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755C2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E755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755C2"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E755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755C2" w:rsidRPr="00865189">
        <w:rPr>
          <w:rFonts w:ascii="Nirmala UI" w:hAnsi="Nirmala UI" w:cs="Nirmala UI"/>
          <w:sz w:val="26"/>
          <w:szCs w:val="26"/>
        </w:rPr>
        <w:t>சொல்கிறார்கள்</w:t>
      </w:r>
      <w:proofErr w:type="spellEnd"/>
      <w:r w:rsidR="00E755C2" w:rsidRPr="0086518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="00E755C2" w:rsidRPr="00865189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="00E755C2" w:rsidRPr="00865189">
        <w:rPr>
          <w:rFonts w:ascii="Nirmala UI" w:hAnsi="Nirmala UI" w:cs="Nirmala UI"/>
          <w:sz w:val="26"/>
          <w:szCs w:val="26"/>
        </w:rPr>
        <w:t>.</w:t>
      </w:r>
    </w:p>
    <w:p w14:paraId="3A40EC41" w14:textId="77777777" w:rsidR="00817F62" w:rsidRPr="00865189" w:rsidRDefault="00817F62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</w:t>
      </w:r>
      <w:r w:rsidR="00E755C2" w:rsidRPr="00865189">
        <w:rPr>
          <w:rFonts w:ascii="Nirmala UI" w:hAnsi="Nirmala UI" w:cs="Nirmala UI"/>
          <w:sz w:val="26"/>
          <w:szCs w:val="26"/>
        </w:rPr>
        <w:t>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பிரான்</w:t>
      </w:r>
      <w:r w:rsidR="00E755C2" w:rsidRPr="00865189">
        <w:rPr>
          <w:rFonts w:ascii="Nirmala UI" w:hAnsi="Nirmala UI" w:cs="Nirmala UI"/>
          <w:sz w:val="26"/>
          <w:szCs w:val="26"/>
        </w:rPr>
        <w:t>ஹா</w:t>
      </w:r>
      <w:r w:rsidRPr="00865189">
        <w:rPr>
          <w:rFonts w:ascii="Nirmala UI" w:hAnsi="Nirmala UI" w:cs="Nirmala UI"/>
          <w:sz w:val="26"/>
          <w:szCs w:val="26"/>
        </w:rPr>
        <w:t>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E755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755C2" w:rsidRPr="00865189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67B45FAA" w14:textId="77777777" w:rsidR="002F6D11" w:rsidRPr="00865189" w:rsidRDefault="00817F62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E755C2"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</w:t>
      </w:r>
      <w:r w:rsidR="00E755C2" w:rsidRPr="00865189">
        <w:rPr>
          <w:rFonts w:ascii="Nirmala UI" w:hAnsi="Nirmala UI" w:cs="Nirmala UI"/>
          <w:sz w:val="26"/>
          <w:szCs w:val="26"/>
        </w:rPr>
        <w:t>ரி</w:t>
      </w:r>
      <w:r w:rsidRPr="00865189">
        <w:rPr>
          <w:rFonts w:ascii="Nirmala UI" w:hAnsi="Nirmala UI" w:cs="Nirmala UI"/>
          <w:sz w:val="26"/>
          <w:szCs w:val="26"/>
        </w:rPr>
        <w:t>த்துக்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அறிகிறீர்களா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E755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755C2"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="002F6D11" w:rsidRPr="00865189">
        <w:rPr>
          <w:rFonts w:ascii="Nirmala UI" w:hAnsi="Nirmala UI" w:cs="Nirmala UI"/>
          <w:sz w:val="26"/>
          <w:szCs w:val="26"/>
        </w:rPr>
        <w:t>.</w:t>
      </w:r>
    </w:p>
    <w:p w14:paraId="0DC6E5BC" w14:textId="125EFFCD" w:rsidR="002F6D11" w:rsidRPr="00F81AAA" w:rsidRDefault="002F6D11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F81AAA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>, "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0585" w:rsidRPr="00F81AAA">
        <w:rPr>
          <w:rFonts w:ascii="Nirmala UI" w:hAnsi="Nirmala UI" w:cs="Nirmala UI"/>
          <w:sz w:val="26"/>
          <w:szCs w:val="26"/>
        </w:rPr>
        <w:t>அறிகிறேன்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பிரான்ஹாம்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4C0585" w:rsidRPr="00F81AAA">
        <w:rPr>
          <w:rFonts w:ascii="Nirmala UI" w:hAnsi="Nirmala UI" w:cs="Nirmala UI"/>
          <w:sz w:val="26"/>
          <w:szCs w:val="26"/>
        </w:rPr>
        <w:t>அவள்</w:t>
      </w:r>
      <w:proofErr w:type="spellEnd"/>
      <w:r w:rsidR="004C0585"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குழந்தைக்கு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தாய்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பத்தொன்பது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மாதக்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0585" w:rsidRPr="00F81AAA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="004C0585" w:rsidRPr="00F81AA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4C0585" w:rsidRPr="00F81AAA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4C0585"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0585" w:rsidRPr="00F81AAA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…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பெரியவர்கள்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வரிகளுக்கு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இடையில்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4294F" w:rsidRPr="00F81AAA">
        <w:rPr>
          <w:rFonts w:ascii="Nirmala UI" w:hAnsi="Nirmala UI" w:cs="Nirmala UI"/>
          <w:sz w:val="26"/>
          <w:szCs w:val="26"/>
        </w:rPr>
        <w:t>இருப்பதை</w:t>
      </w:r>
      <w:proofErr w:type="spellEnd"/>
      <w:r w:rsidR="0004294F"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53810" w:rsidRPr="00F81AAA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="00D53810"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53810" w:rsidRPr="00F81AAA">
        <w:rPr>
          <w:rFonts w:ascii="Nirmala UI" w:hAnsi="Nirmala UI" w:cs="Nirmala UI"/>
          <w:sz w:val="26"/>
          <w:szCs w:val="26"/>
        </w:rPr>
        <w:t>கொள்ளவும்</w:t>
      </w:r>
      <w:proofErr w:type="spellEnd"/>
      <w:r w:rsidR="00D53810" w:rsidRPr="00F81AA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53810" w:rsidRPr="00F81AAA">
        <w:rPr>
          <w:rFonts w:ascii="Nirmala UI" w:hAnsi="Nirmala UI" w:cs="Nirmala UI"/>
          <w:sz w:val="26"/>
          <w:szCs w:val="26"/>
        </w:rPr>
        <w:t>அவள்</w:t>
      </w:r>
      <w:proofErr w:type="spellEnd"/>
      <w:r w:rsidR="00D53810"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53810" w:rsidRPr="00F81AAA">
        <w:rPr>
          <w:rFonts w:ascii="Nirmala UI" w:hAnsi="Nirmala UI" w:cs="Nirmala UI"/>
          <w:sz w:val="26"/>
          <w:szCs w:val="26"/>
        </w:rPr>
        <w:t>யூரீமிக்</w:t>
      </w:r>
      <w:proofErr w:type="spellEnd"/>
      <w:r w:rsidR="00D53810"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53810" w:rsidRPr="00F81AAA">
        <w:rPr>
          <w:rFonts w:ascii="Nirmala UI" w:hAnsi="Nirmala UI" w:cs="Nirmala UI"/>
          <w:sz w:val="26"/>
          <w:szCs w:val="26"/>
        </w:rPr>
        <w:t>என்னும்</w:t>
      </w:r>
      <w:proofErr w:type="spellEnd"/>
      <w:r w:rsidR="00D53810"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53810" w:rsidRPr="00F81AAA">
        <w:rPr>
          <w:rFonts w:ascii="Nirmala UI" w:hAnsi="Nirmala UI" w:cs="Nirmala UI"/>
          <w:sz w:val="26"/>
          <w:szCs w:val="26"/>
        </w:rPr>
        <w:t>விஷத்தை</w:t>
      </w:r>
      <w:proofErr w:type="spellEnd"/>
      <w:r w:rsidR="00D53810"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53810" w:rsidRPr="00F81AAA">
        <w:rPr>
          <w:rFonts w:ascii="Nirmala UI" w:hAnsi="Nirmala UI" w:cs="Nirmala UI"/>
          <w:sz w:val="26"/>
          <w:szCs w:val="26"/>
        </w:rPr>
        <w:t>உட்கொண்டிருந்தாள்</w:t>
      </w:r>
      <w:proofErr w:type="spellEnd"/>
      <w:r w:rsidR="00D53810" w:rsidRPr="00F81AAA">
        <w:rPr>
          <w:rFonts w:ascii="Nirmala UI" w:hAnsi="Nirmala UI" w:cs="Nirmala UI"/>
          <w:sz w:val="26"/>
          <w:szCs w:val="26"/>
        </w:rPr>
        <w:t xml:space="preserve">. ஓ </w:t>
      </w:r>
      <w:proofErr w:type="spellStart"/>
      <w:r w:rsidR="00D53810" w:rsidRPr="00F81AAA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D53810"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53810" w:rsidRPr="00F81AAA">
        <w:rPr>
          <w:rFonts w:ascii="Nirmala UI" w:hAnsi="Nirmala UI" w:cs="Nirmala UI"/>
          <w:sz w:val="26"/>
          <w:szCs w:val="26"/>
        </w:rPr>
        <w:t>பல</w:t>
      </w:r>
      <w:proofErr w:type="spellEnd"/>
      <w:r w:rsidR="00D53810"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53810" w:rsidRPr="00F81AAA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="00D53810" w:rsidRPr="00F81AA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lastRenderedPageBreak/>
        <w:t>மருத்துவர்களால்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, </w:t>
      </w:r>
      <w:r w:rsidRPr="00F81AAA">
        <w:rPr>
          <w:rFonts w:ascii="Nirmala UI" w:hAnsi="Nirmala UI" w:cs="Nirmala UI"/>
          <w:sz w:val="26"/>
          <w:szCs w:val="26"/>
          <w:cs/>
          <w:lang w:bidi="ta-IN"/>
        </w:rPr>
        <w:t>ஆனால் அவளை பின்னால் படுக்க</w:t>
      </w:r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மரணத்திற்காகக்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காத்திருந்தார்கள்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="002A6116"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மருத்துவ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அறிவியலி</w:t>
      </w:r>
      <w:r w:rsidR="00806F0D" w:rsidRPr="00F81AAA">
        <w:rPr>
          <w:rFonts w:ascii="Nirmala UI" w:hAnsi="Nirmala UI" w:cs="Nirmala UI"/>
          <w:sz w:val="26"/>
          <w:szCs w:val="26"/>
        </w:rPr>
        <w:t>னால்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F81AA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F81AAA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F81AAA">
        <w:rPr>
          <w:rFonts w:ascii="Nirmala UI" w:hAnsi="Nirmala UI" w:cs="Nirmala UI"/>
          <w:sz w:val="26"/>
          <w:szCs w:val="26"/>
        </w:rPr>
        <w:t>.</w:t>
      </w:r>
    </w:p>
    <w:p w14:paraId="22682322" w14:textId="5E381149" w:rsidR="0037304A" w:rsidRPr="00865189" w:rsidRDefault="00817F62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ஆண்டவரை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சந்திப்பதற்கு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D11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2F6D1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F6D11" w:rsidRPr="00865189">
        <w:rPr>
          <w:rFonts w:ascii="Nirmala UI" w:hAnsi="Nirmala UI" w:cs="Nirmala UI"/>
          <w:sz w:val="26"/>
          <w:szCs w:val="26"/>
        </w:rPr>
        <w:t>குழந்தையாக</w:t>
      </w:r>
      <w:proofErr w:type="spellEnd"/>
      <w:r w:rsidR="002F6D1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37304A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37304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7304A"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="0037304A"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="0037304A" w:rsidRPr="00865189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="0037304A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37304A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37304A" w:rsidRPr="00865189">
        <w:rPr>
          <w:rFonts w:ascii="Nirmala UI" w:hAnsi="Nirmala UI" w:cs="Nirmala UI"/>
          <w:sz w:val="26"/>
          <w:szCs w:val="26"/>
        </w:rPr>
        <w:t xml:space="preserve"> </w:t>
      </w:r>
      <w:r w:rsidR="0037304A" w:rsidRPr="00865189">
        <w:rPr>
          <w:rFonts w:ascii="Nirmala UI" w:eastAsia="Times New Roman" w:hAnsi="Nirmala UI" w:cs="Nirmala UI"/>
          <w:color w:val="000000"/>
          <w:sz w:val="26"/>
          <w:szCs w:val="26"/>
          <w:cs/>
          <w:lang w:bidi="ta-IN"/>
        </w:rPr>
        <w:t xml:space="preserve">தொட்டில் பட்டியலில் </w:t>
      </w:r>
      <w:proofErr w:type="spellStart"/>
      <w:r w:rsidR="0037304A"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="0037304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7304A" w:rsidRPr="00865189">
        <w:rPr>
          <w:rFonts w:ascii="Nirmala UI" w:hAnsi="Nirmala UI" w:cs="Nirmala UI"/>
          <w:sz w:val="26"/>
          <w:szCs w:val="26"/>
        </w:rPr>
        <w:t>நினைவிருக்கிறதா</w:t>
      </w:r>
      <w:proofErr w:type="spellEnd"/>
      <w:r w:rsidR="0037304A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37304A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37304A" w:rsidRPr="00865189">
        <w:rPr>
          <w:rFonts w:ascii="Nirmala UI" w:hAnsi="Nirmala UI" w:cs="Nirmala UI"/>
          <w:sz w:val="26"/>
          <w:szCs w:val="26"/>
        </w:rPr>
        <w:t xml:space="preserve"> </w:t>
      </w:r>
      <w:r w:rsidR="00592E3B" w:rsidRPr="00865189">
        <w:rPr>
          <w:rFonts w:ascii="Nirmala UI" w:eastAsia="Times New Roman" w:hAnsi="Nirmala UI" w:cs="Nirmala UI"/>
          <w:color w:val="000000"/>
          <w:sz w:val="26"/>
          <w:szCs w:val="26"/>
          <w:cs/>
          <w:lang w:bidi="ta-IN"/>
        </w:rPr>
        <w:t>தொட்டில் பட்டியலில்</w:t>
      </w:r>
      <w:r w:rsidR="00592E3B" w:rsidRPr="00865189">
        <w:rPr>
          <w:rFonts w:ascii="Nirmala UI" w:eastAsia="Times New Roman" w:hAnsi="Nirmala UI" w:cs="Nirmala UI"/>
          <w:color w:val="000000"/>
          <w:sz w:val="26"/>
          <w:szCs w:val="26"/>
          <w:lang w:val="en-IN" w:bidi="ta-IN"/>
        </w:rPr>
        <w:t xml:space="preserve"> </w:t>
      </w:r>
      <w:proofErr w:type="spellStart"/>
      <w:r w:rsidR="00592E3B" w:rsidRPr="00865189">
        <w:rPr>
          <w:rFonts w:ascii="Nirmala UI" w:hAnsi="Nirmala UI" w:cs="Nirmala UI"/>
          <w:sz w:val="26"/>
          <w:szCs w:val="26"/>
        </w:rPr>
        <w:t>உள்ள</w:t>
      </w:r>
      <w:proofErr w:type="spellEnd"/>
      <w:r w:rsidR="00592E3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92E3B" w:rsidRPr="00865189">
        <w:rPr>
          <w:rFonts w:ascii="Nirmala UI" w:eastAsia="Times New Roman" w:hAnsi="Nirmala UI" w:cs="Nirmala UI"/>
          <w:color w:val="000000"/>
          <w:sz w:val="26"/>
          <w:szCs w:val="26"/>
          <w:lang w:val="en-IN" w:bidi="ta-IN"/>
        </w:rPr>
        <w:t>ஐக்கியத்தில்</w:t>
      </w:r>
      <w:proofErr w:type="spellEnd"/>
      <w:r w:rsidR="0037304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7304A" w:rsidRPr="00865189">
        <w:rPr>
          <w:rFonts w:ascii="Nirmala UI" w:hAnsi="Nirmala UI" w:cs="Nirmala UI"/>
          <w:sz w:val="26"/>
          <w:szCs w:val="26"/>
        </w:rPr>
        <w:t>ஞானஸ்நானம்</w:t>
      </w:r>
      <w:proofErr w:type="spellEnd"/>
      <w:r w:rsidR="0037304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7304A" w:rsidRPr="00865189">
        <w:rPr>
          <w:rFonts w:ascii="Nirmala UI" w:hAnsi="Nirmala UI" w:cs="Nirmala UI"/>
          <w:sz w:val="26"/>
          <w:szCs w:val="26"/>
        </w:rPr>
        <w:t>பெற்றீர்கள்</w:t>
      </w:r>
      <w:proofErr w:type="spellEnd"/>
      <w:r w:rsidR="0037304A" w:rsidRPr="00865189">
        <w:rPr>
          <w:rFonts w:ascii="Nirmala UI" w:hAnsi="Nirmala UI" w:cs="Nirmala UI"/>
          <w:sz w:val="26"/>
          <w:szCs w:val="26"/>
        </w:rPr>
        <w:t>."</w:t>
      </w:r>
      <w:r w:rsidR="00592E3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92E3B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592E3B" w:rsidRPr="00865189">
        <w:rPr>
          <w:rFonts w:ascii="Nirmala UI" w:hAnsi="Nirmala UI" w:cs="Nirmala UI"/>
          <w:sz w:val="26"/>
          <w:szCs w:val="26"/>
        </w:rPr>
        <w:t>, “</w:t>
      </w:r>
      <w:proofErr w:type="spellStart"/>
      <w:r w:rsidR="00592E3B"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="00592E3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92E3B"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592E3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92E3B" w:rsidRPr="0086518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592E3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92E3B" w:rsidRPr="00865189">
        <w:rPr>
          <w:rFonts w:ascii="Nirmala UI" w:hAnsi="Nirmala UI" w:cs="Nirmala UI"/>
          <w:sz w:val="26"/>
          <w:szCs w:val="26"/>
        </w:rPr>
        <w:t>ஏற்பட்டிருக்கிறது</w:t>
      </w:r>
      <w:proofErr w:type="spellEnd"/>
      <w:r w:rsidR="00592E3B" w:rsidRPr="00865189">
        <w:rPr>
          <w:rFonts w:ascii="Nirmala UI" w:hAnsi="Nirmala UI" w:cs="Nirmala UI"/>
          <w:sz w:val="26"/>
          <w:szCs w:val="26"/>
        </w:rPr>
        <w:t xml:space="preserve">??” </w:t>
      </w:r>
      <w:proofErr w:type="spellStart"/>
      <w:r w:rsidR="00592E3B" w:rsidRPr="00865189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="00592E3B" w:rsidRPr="00865189">
        <w:rPr>
          <w:rFonts w:ascii="Nirmala UI" w:hAnsi="Nirmala UI" w:cs="Nirmala UI"/>
          <w:sz w:val="26"/>
          <w:szCs w:val="26"/>
        </w:rPr>
        <w:t>.</w:t>
      </w:r>
      <w:r w:rsidR="0037304A" w:rsidRPr="00865189">
        <w:rPr>
          <w:rFonts w:ascii="Nirmala UI" w:hAnsi="Nirmala UI" w:cs="Nirmala UI"/>
          <w:sz w:val="26"/>
          <w:szCs w:val="26"/>
        </w:rPr>
        <w:t xml:space="preserve"> </w:t>
      </w:r>
    </w:p>
    <w:p w14:paraId="10188DEC" w14:textId="77777777" w:rsidR="00806F0D" w:rsidRPr="00865189" w:rsidRDefault="00806F0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பிரான்ஹாம்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உங்களுக்குச்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இயேசுவை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நான்-அவரைச்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சேவிப்பது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கூறினாள்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19093D8D" w14:textId="0B8DEABE" w:rsidR="009B47F6" w:rsidRPr="00865189" w:rsidRDefault="00817F62" w:rsidP="00865189">
      <w:pPr>
        <w:shd w:val="clear" w:color="auto" w:fill="F9F9F9"/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20.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பெரும்பாலான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6564" w:rsidRPr="00865189">
        <w:rPr>
          <w:rFonts w:ascii="Nirmala UI" w:hAnsi="Nirmala UI" w:cs="Nirmala UI"/>
          <w:sz w:val="26"/>
          <w:szCs w:val="26"/>
        </w:rPr>
        <w:t>கிறிஸ்தவர்களுடைய</w:t>
      </w:r>
      <w:proofErr w:type="spellEnd"/>
      <w:r w:rsidR="002E656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வாழ்வில்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பெரும்பாலும்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கூறுவதை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வெறுக்கிறேன்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உண்மைதான்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கிறிஸ்தவத்தை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பிரசங்கிக்கக்கூடிய</w:t>
      </w:r>
      <w:proofErr w:type="spellEnd"/>
      <w:r w:rsidR="002E656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6564" w:rsidRPr="00865189">
        <w:rPr>
          <w:rFonts w:ascii="Nirmala UI" w:hAnsi="Nirmala UI" w:cs="Nirmala UI"/>
          <w:sz w:val="26"/>
          <w:szCs w:val="26"/>
        </w:rPr>
        <w:t>பெரும்பாலான</w:t>
      </w:r>
      <w:proofErr w:type="spellEnd"/>
      <w:r w:rsidR="002E656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6564" w:rsidRPr="00865189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="002E6564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தக்க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கொள்வதற்கு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போராட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வேண்டியதாய்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வேதாகமத்தைப்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பற்றிய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போதனை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இல்லாததால்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E6564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2E656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6564" w:rsidRPr="00865189">
        <w:rPr>
          <w:rFonts w:ascii="Nirmala UI" w:hAnsi="Nirmala UI" w:cs="Nirmala UI"/>
          <w:sz w:val="26"/>
          <w:szCs w:val="26"/>
        </w:rPr>
        <w:t>தக்க</w:t>
      </w:r>
      <w:proofErr w:type="spellEnd"/>
      <w:r w:rsidR="002E656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6564" w:rsidRPr="00865189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="002E656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6564" w:rsidRPr="00865189">
        <w:rPr>
          <w:rFonts w:ascii="Nirmala UI" w:hAnsi="Nirmala UI" w:cs="Nirmala UI"/>
          <w:sz w:val="26"/>
          <w:szCs w:val="26"/>
        </w:rPr>
        <w:t>கொள்வதற்கு</w:t>
      </w:r>
      <w:proofErr w:type="spellEnd"/>
      <w:r w:rsidR="002E656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6564" w:rsidRPr="00865189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="002E656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6564" w:rsidRPr="00865189">
        <w:rPr>
          <w:rFonts w:ascii="Nirmala UI" w:hAnsi="Nirmala UI" w:cs="Nirmala UI"/>
          <w:sz w:val="26"/>
          <w:szCs w:val="26"/>
        </w:rPr>
        <w:t>போராட</w:t>
      </w:r>
      <w:proofErr w:type="spellEnd"/>
      <w:r w:rsidR="002E656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6564" w:rsidRPr="00865189">
        <w:rPr>
          <w:rFonts w:ascii="Nirmala UI" w:hAnsi="Nirmala UI" w:cs="Nirmala UI"/>
          <w:sz w:val="26"/>
          <w:szCs w:val="26"/>
        </w:rPr>
        <w:t>வேண்டியதாய்</w:t>
      </w:r>
      <w:proofErr w:type="spellEnd"/>
      <w:r w:rsidR="002E656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E6564"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தக்க</w:t>
      </w:r>
      <w:proofErr w:type="spellEnd"/>
      <w:r w:rsidR="002A61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36540" w:rsidRPr="00865189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="00436540" w:rsidRPr="00865189">
        <w:rPr>
          <w:rFonts w:ascii="Nirmala UI" w:hAnsi="Nirmala UI" w:cs="Nirmala UI"/>
          <w:sz w:val="26"/>
          <w:szCs w:val="26"/>
        </w:rPr>
        <w:t>.</w:t>
      </w:r>
      <w:r w:rsidR="001B287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B2871" w:rsidRPr="00865189">
        <w:rPr>
          <w:rFonts w:ascii="Nirmala UI" w:hAnsi="Nirmala UI" w:cs="Nirmala UI"/>
          <w:sz w:val="26"/>
          <w:szCs w:val="26"/>
        </w:rPr>
        <w:t>முழு</w:t>
      </w:r>
      <w:proofErr w:type="spellEnd"/>
      <w:r w:rsidR="001B287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B2871" w:rsidRPr="00865189">
        <w:rPr>
          <w:rFonts w:ascii="Nirmala UI" w:hAnsi="Nirmala UI" w:cs="Nirmala UI"/>
          <w:sz w:val="26"/>
          <w:szCs w:val="26"/>
        </w:rPr>
        <w:t>கிறிஸ்தவமும்</w:t>
      </w:r>
      <w:proofErr w:type="spellEnd"/>
      <w:r w:rsidR="001B287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B2871" w:rsidRPr="00865189">
        <w:rPr>
          <w:rFonts w:ascii="Nirmala UI" w:hAnsi="Nirmala UI" w:cs="Nirmala UI"/>
          <w:sz w:val="26"/>
          <w:szCs w:val="26"/>
        </w:rPr>
        <w:t>பிரதானமாக</w:t>
      </w:r>
      <w:proofErr w:type="spellEnd"/>
      <w:r w:rsidR="001B287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B2871" w:rsidRPr="00865189">
        <w:rPr>
          <w:rFonts w:ascii="Nirmala UI" w:hAnsi="Nirmala UI" w:cs="Nirmala UI"/>
          <w:sz w:val="26"/>
          <w:szCs w:val="26"/>
        </w:rPr>
        <w:t>இளைப்பாறுத</w:t>
      </w:r>
      <w:r w:rsidR="009B47F6" w:rsidRPr="00865189">
        <w:rPr>
          <w:rFonts w:ascii="Nirmala UI" w:hAnsi="Nirmala UI" w:cs="Nirmala UI"/>
          <w:sz w:val="26"/>
          <w:szCs w:val="26"/>
        </w:rPr>
        <w:t>லை</w:t>
      </w:r>
      <w:proofErr w:type="spellEnd"/>
      <w:r w:rsidR="00CB3B7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B2871" w:rsidRPr="00865189">
        <w:rPr>
          <w:rFonts w:ascii="Nirmala UI" w:hAnsi="Nirmala UI" w:cs="Nirmala UI"/>
          <w:sz w:val="26"/>
          <w:szCs w:val="26"/>
        </w:rPr>
        <w:t>அடிப்படையாகக்</w:t>
      </w:r>
      <w:proofErr w:type="spellEnd"/>
      <w:r w:rsidR="001B287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B2871" w:rsidRPr="00865189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="001B2871" w:rsidRPr="00865189">
        <w:rPr>
          <w:rFonts w:ascii="Nirmala UI" w:hAnsi="Nirmala UI" w:cs="Nirmala UI"/>
          <w:sz w:val="26"/>
          <w:szCs w:val="26"/>
        </w:rPr>
        <w:t>.</w:t>
      </w:r>
      <w:r w:rsidR="009B47F6" w:rsidRPr="00865189">
        <w:rPr>
          <w:rFonts w:ascii="Nirmala UI" w:hAnsi="Nirmala UI" w:cs="Nirmala UI"/>
          <w:sz w:val="26"/>
          <w:szCs w:val="26"/>
        </w:rPr>
        <w:t xml:space="preserve"> </w:t>
      </w:r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“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வருத்தப்பட்டுப்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பாரஞ்</w:t>
      </w:r>
      <w:proofErr w:type="spellEnd"/>
      <w:r w:rsidR="002A611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சுமக்கிறவர்களே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!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நீங்கள்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எல்லாரும்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என்னிடத்தில்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வாருங்கள்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;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நான்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உங்களுக்கு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இளைப்பாறுதல்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தருவேன்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”</w:t>
      </w:r>
      <w:r w:rsidR="009B47F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என்றா</w:t>
      </w:r>
      <w:r w:rsidR="009B47F6" w:rsidRPr="00865189">
        <w:rPr>
          <w:rFonts w:ascii="Nirmala UI" w:hAnsi="Nirmala UI" w:cs="Nirmala UI"/>
          <w:sz w:val="26"/>
          <w:szCs w:val="26"/>
        </w:rPr>
        <w:t>ர்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கவலைப்பட்டு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போராடிக்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தேவையில்லை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9B47F6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9B47F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47F6" w:rsidRPr="00865189">
        <w:rPr>
          <w:rFonts w:ascii="Nirmala UI" w:hAnsi="Nirmala UI" w:cs="Nirmala UI"/>
          <w:sz w:val="26"/>
          <w:szCs w:val="26"/>
        </w:rPr>
        <w:t>இளைப்பாறுதலைக்</w:t>
      </w:r>
      <w:proofErr w:type="spellEnd"/>
      <w:r w:rsidR="009B47F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47F6" w:rsidRPr="00865189">
        <w:rPr>
          <w:rFonts w:ascii="Nirmala UI" w:hAnsi="Nirmala UI" w:cs="Nirmala UI"/>
          <w:sz w:val="26"/>
          <w:szCs w:val="26"/>
        </w:rPr>
        <w:t>கொண்டிருக்கிறீர்கள்</w:t>
      </w:r>
      <w:proofErr w:type="spellEnd"/>
      <w:r w:rsidR="009B47F6" w:rsidRPr="0086518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அவ்வளவுதான்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இளைப்பாறுதல்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கொடுக்கபட்ட</w:t>
      </w:r>
      <w:proofErr w:type="spellEnd"/>
      <w:r w:rsidR="009B47F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சமாதானத்துக்குள்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செல்கிறீர்கள்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அதிலேயே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காரியமும்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முடிந்து</w:t>
      </w:r>
      <w:proofErr w:type="spellEnd"/>
      <w:r w:rsidR="009B47F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="009B47F6" w:rsidRPr="00865189">
        <w:rPr>
          <w:rFonts w:ascii="Nirmala UI" w:hAnsi="Nirmala UI" w:cs="Nirmala UI"/>
          <w:sz w:val="26"/>
          <w:szCs w:val="26"/>
        </w:rPr>
        <w:t>. “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எவர்களை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முன்குறித்தாரோ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அவர்களை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அழைத்துமிருக்கிறார்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;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எவர்களை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அழைத்தாரோ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அவர்களை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நீதிமான்களாக்கியுமிருக்கிறார்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;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lastRenderedPageBreak/>
        <w:t>எவர்களை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நீதிமான்களாக்கினாரோ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அவர்களை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மகிமைப்</w:t>
      </w:r>
      <w:proofErr w:type="spellEnd"/>
      <w:r w:rsidR="00D20B6D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படுத்தியுமிருக்கிறார்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”</w:t>
      </w:r>
      <w:r w:rsidR="009B47F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என்று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வே</w:t>
      </w:r>
      <w:r w:rsidR="009B47F6" w:rsidRPr="00865189">
        <w:rPr>
          <w:rFonts w:ascii="Nirmala UI" w:hAnsi="Nirmala UI" w:cs="Nirmala UI"/>
          <w:sz w:val="26"/>
          <w:szCs w:val="26"/>
        </w:rPr>
        <w:t>தாகம</w:t>
      </w:r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ம்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மேற்கோள்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 xml:space="preserve"> </w:t>
      </w:r>
      <w:proofErr w:type="spellStart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காட்டுகிறது</w:t>
      </w:r>
      <w:proofErr w:type="spellEnd"/>
      <w:r w:rsidR="009B47F6" w:rsidRPr="00865189">
        <w:rPr>
          <w:rFonts w:ascii="Nirmala UI" w:eastAsia="Times New Roman" w:hAnsi="Nirmala UI" w:cs="Nirmala UI"/>
          <w:sz w:val="26"/>
          <w:szCs w:val="26"/>
          <w:lang w:val="en-IN" w:eastAsia="en-IN"/>
        </w:rPr>
        <w:t>.</w:t>
      </w:r>
    </w:p>
    <w:p w14:paraId="128B0126" w14:textId="5E7341AE" w:rsidR="007B27E6" w:rsidRPr="00865189" w:rsidRDefault="007B27E6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21.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கிறிஸ்துவுக்குள்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769CE" w:rsidRPr="0086518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2769C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முடித்து</w:t>
      </w:r>
      <w:proofErr w:type="spellEnd"/>
      <w:r w:rsidR="002A61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விட்டாரே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..............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1A76EC64" w14:textId="7F827361" w:rsidR="009F6DCD" w:rsidRPr="00865189" w:rsidRDefault="00B408AF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இதை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விட்டுவிட்டு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தேவனைத்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தேடச்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எந்த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மனிதனும்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தேடவில்லை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தேவனைத்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தேடுவதில்லை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மனிதனைத்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தேடுகிறார்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ஆதியில்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ஏதேன்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தோட்டத்தின்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தொடக்கமே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நிரூபித்தது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>. "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சத்தமிட்டுக்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ஆதாம்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தோட்டத்தின்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வழியே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ஓடிக்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6DCD"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9F6DCD" w:rsidRPr="00865189">
        <w:rPr>
          <w:rFonts w:ascii="Nirmala UI" w:hAnsi="Nirmala UI" w:cs="Nirmala UI"/>
          <w:sz w:val="26"/>
          <w:szCs w:val="26"/>
        </w:rPr>
        <w:t>.</w:t>
      </w:r>
    </w:p>
    <w:p w14:paraId="5F57717F" w14:textId="686B30A5" w:rsidR="009F6DCD" w:rsidRPr="00865189" w:rsidRDefault="009F6DC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ஏதேன்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தோட்டத்தின்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வழியே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ஆதாமே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ஆதாமே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20B6D" w:rsidRPr="00865189">
        <w:rPr>
          <w:rFonts w:ascii="Nirmala UI" w:hAnsi="Nirmala UI" w:cs="Nirmala UI"/>
          <w:sz w:val="26"/>
          <w:szCs w:val="26"/>
        </w:rPr>
        <w:t>ஆதா</w:t>
      </w:r>
      <w:r w:rsidRPr="00865189">
        <w:rPr>
          <w:rFonts w:ascii="Nirmala UI" w:hAnsi="Nirmala UI" w:cs="Nirmala UI"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மறைந்திருப்பது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மனிதனின்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22FEC" w:rsidRPr="00865189">
        <w:rPr>
          <w:rFonts w:ascii="Nirmala UI" w:hAnsi="Nirmala UI" w:cs="Nirmala UI"/>
          <w:sz w:val="26"/>
          <w:szCs w:val="26"/>
        </w:rPr>
        <w:t>இயல்பாக</w:t>
      </w:r>
      <w:proofErr w:type="spellEnd"/>
      <w:r w:rsidR="00F22FE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22FEC" w:rsidRPr="0086518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38AA05AE" w14:textId="70DBB8C6" w:rsidR="00D46EED" w:rsidRPr="00865189" w:rsidRDefault="007B27E6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22.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="00D20B6D" w:rsidRPr="00865189">
        <w:rPr>
          <w:rFonts w:ascii="Nirmala UI" w:hAnsi="Nirmala UI" w:cs="Nirmala UI"/>
          <w:sz w:val="26"/>
          <w:szCs w:val="26"/>
        </w:rPr>
        <w:t xml:space="preserve"> </w:t>
      </w:r>
      <w:r w:rsidRPr="00865189">
        <w:rPr>
          <w:rFonts w:ascii="Nirmala UI" w:hAnsi="Nirmala UI" w:cs="Nirmala UI"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பிதா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ஒருவனை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இழுக்காவிட்டால்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ஒருவனும்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D20B6D" w:rsidRPr="00865189">
        <w:rPr>
          <w:rFonts w:ascii="Nirmala UI" w:hAnsi="Nirmala UI" w:cs="Nirmala UI"/>
          <w:sz w:val="26"/>
          <w:szCs w:val="26"/>
        </w:rPr>
        <w:t xml:space="preserve"> </w:t>
      </w:r>
      <w:r w:rsidRPr="00865189">
        <w:rPr>
          <w:rFonts w:ascii="Nirmala UI" w:hAnsi="Nirmala UI" w:cs="Nirmala UI"/>
          <w:sz w:val="26"/>
          <w:szCs w:val="26"/>
        </w:rPr>
        <w:t>"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இது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நோக்கத்திற்காக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மரிப்பதற்காக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கல்வாரிக்கு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வரவில்லை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>, “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சரி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மரித்து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விடுவேன்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மரித்து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விட்டதைக்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சிலருக்கு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பரிதாபமாக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மரிப்பதை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பார்ப்பார்கள்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தேவனைச்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சேவிப்பார்கள்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தம்மிடம்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முன்னறிவின்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தேர்ந்தெடுக்கப்</w:t>
      </w:r>
      <w:proofErr w:type="spellEnd"/>
      <w:r w:rsidR="006D5EC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பட்டவர்களை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மீட்பதற்காக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நோக்கத்திற்காக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சரிதானே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>.</w:t>
      </w:r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327E0" w:rsidRPr="00865189">
        <w:rPr>
          <w:rFonts w:ascii="Nirmala UI" w:hAnsi="Nirmala UI" w:cs="Nirmala UI"/>
          <w:sz w:val="26"/>
          <w:szCs w:val="26"/>
        </w:rPr>
        <w:t>வேதாகமத்தை</w:t>
      </w:r>
      <w:proofErr w:type="spellEnd"/>
      <w:r w:rsidR="00E327E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அறிந்த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அறிஞர்கள்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தெரிந்</w:t>
      </w:r>
      <w:r w:rsidR="00E327E0" w:rsidRPr="00865189">
        <w:rPr>
          <w:rFonts w:ascii="Nirmala UI" w:hAnsi="Nirmala UI" w:cs="Nirmala UI"/>
          <w:sz w:val="26"/>
          <w:szCs w:val="26"/>
        </w:rPr>
        <w:t>திரு</w:t>
      </w:r>
      <w:r w:rsidR="00954AB3" w:rsidRPr="00865189">
        <w:rPr>
          <w:rFonts w:ascii="Nirmala UI" w:hAnsi="Nirmala UI" w:cs="Nirmala UI"/>
          <w:sz w:val="26"/>
          <w:szCs w:val="26"/>
        </w:rPr>
        <w:t>தால்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முற்பிதாக்களும்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00C3" w:rsidRPr="00865189">
        <w:rPr>
          <w:rFonts w:ascii="Nirmala UI" w:hAnsi="Nirmala UI" w:cs="Nirmala UI"/>
          <w:sz w:val="26"/>
          <w:szCs w:val="26"/>
        </w:rPr>
        <w:t>முன்மாதிரியை</w:t>
      </w:r>
      <w:proofErr w:type="spellEnd"/>
      <w:r w:rsidR="001500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54AB3" w:rsidRPr="00865189">
        <w:rPr>
          <w:rFonts w:ascii="Nirmala UI" w:hAnsi="Nirmala UI" w:cs="Nirmala UI"/>
          <w:sz w:val="26"/>
          <w:szCs w:val="26"/>
        </w:rPr>
        <w:t>உருவாக்கியுள்ளனர்</w:t>
      </w:r>
      <w:proofErr w:type="spellEnd"/>
      <w:r w:rsidR="00954AB3" w:rsidRPr="00865189">
        <w:rPr>
          <w:rFonts w:ascii="Nirmala UI" w:hAnsi="Nirmala UI" w:cs="Nirmala UI"/>
          <w:sz w:val="26"/>
          <w:szCs w:val="26"/>
        </w:rPr>
        <w:t>.</w:t>
      </w:r>
      <w:r w:rsidR="001500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ஆ</w:t>
      </w:r>
      <w:r w:rsidR="001500C3" w:rsidRPr="00865189">
        <w:rPr>
          <w:rFonts w:ascii="Nirmala UI" w:hAnsi="Nirmala UI" w:cs="Nirmala UI"/>
          <w:sz w:val="26"/>
          <w:szCs w:val="26"/>
        </w:rPr>
        <w:t>பி</w:t>
      </w:r>
      <w:r w:rsidR="00D46EED" w:rsidRPr="00865189">
        <w:rPr>
          <w:rFonts w:ascii="Nirmala UI" w:hAnsi="Nirmala UI" w:cs="Nirmala UI"/>
          <w:sz w:val="26"/>
          <w:szCs w:val="26"/>
        </w:rPr>
        <w:t>ரஹாம்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="00DA2B0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கொள்ளப்பட்டவன்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ஆ</w:t>
      </w:r>
      <w:r w:rsidR="001500C3" w:rsidRPr="00865189">
        <w:rPr>
          <w:rFonts w:ascii="Nirmala UI" w:hAnsi="Nirmala UI" w:cs="Nirmala UI"/>
          <w:sz w:val="26"/>
          <w:szCs w:val="26"/>
        </w:rPr>
        <w:t>பி</w:t>
      </w:r>
      <w:r w:rsidR="00D46EED" w:rsidRPr="00865189">
        <w:rPr>
          <w:rFonts w:ascii="Nirmala UI" w:hAnsi="Nirmala UI" w:cs="Nirmala UI"/>
          <w:sz w:val="26"/>
          <w:szCs w:val="26"/>
        </w:rPr>
        <w:t>ரஹாம்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lastRenderedPageBreak/>
        <w:t>ஒன்றுமில்லாமல்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இருக்கும்போது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ஒருவனாக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எண்ண</w:t>
      </w:r>
      <w:r w:rsidR="00DA2B01" w:rsidRPr="00865189">
        <w:rPr>
          <w:rFonts w:ascii="Nirmala UI" w:hAnsi="Nirmala UI" w:cs="Nirmala UI"/>
          <w:sz w:val="26"/>
          <w:szCs w:val="26"/>
        </w:rPr>
        <w:t>ப்</w:t>
      </w:r>
      <w:r w:rsidR="00D46EED" w:rsidRPr="00865189">
        <w:rPr>
          <w:rFonts w:ascii="Nirmala UI" w:hAnsi="Nirmala UI" w:cs="Nirmala UI"/>
          <w:sz w:val="26"/>
          <w:szCs w:val="26"/>
        </w:rPr>
        <w:t>படாமல்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="001500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அழைத்தார்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சாதாரண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நல்ல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இருந்ததிற்காக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முன்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அறிவின்படி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ஆபிரகாமை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கொண்டார்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ஆபிரகாம்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="001500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கொள்ளபடுத்தல்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ஈசாக்கு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நீதிமானாக்கப்படுதல்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யாக்கோபு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கிருபை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யோசேப்பு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பூரணம்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அதோடு</w:t>
      </w:r>
      <w:proofErr w:type="spellEnd"/>
      <w:r w:rsidR="001500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முடிவு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பெற்றது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500C3" w:rsidRPr="00865189">
        <w:rPr>
          <w:rFonts w:ascii="Nirmala UI" w:hAnsi="Nirmala UI" w:cs="Nirmala UI"/>
          <w:sz w:val="26"/>
          <w:szCs w:val="26"/>
        </w:rPr>
        <w:t>யோசேப்பு</w:t>
      </w:r>
      <w:proofErr w:type="spellEnd"/>
      <w:r w:rsidR="001500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பூரணமான</w:t>
      </w:r>
      <w:proofErr w:type="spellEnd"/>
      <w:r w:rsidR="001500C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>.</w:t>
      </w:r>
      <w:r w:rsidR="001500C3" w:rsidRPr="00865189">
        <w:rPr>
          <w:rFonts w:ascii="Nirmala UI" w:hAnsi="Nirmala UI" w:cs="Nirmala UI"/>
          <w:sz w:val="26"/>
          <w:szCs w:val="26"/>
        </w:rPr>
        <w:t xml:space="preserve"> </w:t>
      </w:r>
      <w:r w:rsidR="00D46EED" w:rsidRPr="00865189">
        <w:rPr>
          <w:rFonts w:ascii="Nirmala UI" w:hAnsi="Nirmala UI" w:cs="Nirmala UI"/>
          <w:sz w:val="26"/>
          <w:szCs w:val="26"/>
        </w:rPr>
        <w:t>(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?),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இளவரசன்</w:t>
      </w:r>
      <w:proofErr w:type="spellEnd"/>
      <w:r w:rsidR="00FB6EB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ஐஸ்வர்யத்தின்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இளவரசன்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>.</w:t>
      </w:r>
    </w:p>
    <w:p w14:paraId="6DA8B74E" w14:textId="2083C71D" w:rsidR="004676CF" w:rsidRPr="00865189" w:rsidRDefault="00D46EE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23.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போராடுவதை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27EFA" w:rsidRPr="00865189">
        <w:rPr>
          <w:rFonts w:ascii="Nirmala UI" w:hAnsi="Nirmala UI" w:cs="Nirmala UI"/>
          <w:sz w:val="26"/>
          <w:szCs w:val="26"/>
        </w:rPr>
        <w:t>சந்திக்கும்</w:t>
      </w:r>
      <w:proofErr w:type="spellEnd"/>
      <w:r w:rsidR="00F27EF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27EFA"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இது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போராட்டம்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சொல்வது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போல்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560D1" w:rsidRPr="00865189">
        <w:rPr>
          <w:rFonts w:ascii="Nirmala UI" w:hAnsi="Nirmala UI" w:cs="Nirmala UI"/>
          <w:sz w:val="26"/>
          <w:szCs w:val="26"/>
        </w:rPr>
        <w:t>தெரிகிறது</w:t>
      </w:r>
      <w:proofErr w:type="spellEnd"/>
      <w:r w:rsidR="002560D1" w:rsidRPr="00865189">
        <w:rPr>
          <w:rFonts w:ascii="Nirmala UI" w:hAnsi="Nirmala UI" w:cs="Nirmala UI"/>
          <w:sz w:val="26"/>
          <w:szCs w:val="26"/>
        </w:rPr>
        <w:t>.</w:t>
      </w:r>
      <w:r w:rsidR="004676C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676CF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4676C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676CF" w:rsidRPr="00865189">
        <w:rPr>
          <w:rFonts w:ascii="Nirmala UI" w:hAnsi="Nirmala UI" w:cs="Nirmala UI"/>
          <w:sz w:val="26"/>
          <w:szCs w:val="26"/>
        </w:rPr>
        <w:t>அப்படிபட்ட</w:t>
      </w:r>
      <w:proofErr w:type="spellEnd"/>
      <w:r w:rsidR="004676C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676CF" w:rsidRPr="00865189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="004676C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676CF" w:rsidRPr="00865189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="004676C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676CF" w:rsidRPr="00865189">
        <w:rPr>
          <w:rFonts w:ascii="Nirmala UI" w:hAnsi="Nirmala UI" w:cs="Nirmala UI"/>
          <w:sz w:val="26"/>
          <w:szCs w:val="26"/>
        </w:rPr>
        <w:t>இருக்கிறீர்களா</w:t>
      </w:r>
      <w:proofErr w:type="spellEnd"/>
      <w:r w:rsidR="004676CF"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4676CF" w:rsidRPr="00865189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="004676C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அநேகருக்கு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மேடும்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பள்ளங்களும்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உள்ளும்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புறமுமான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பிரச்சனைகள்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>.</w:t>
      </w:r>
      <w:r w:rsidR="00F44B0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44B0F"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F44B0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44B0F" w:rsidRPr="00865189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="00F44B0F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அனைவரும்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உள்ளனர்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44B0F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F44B0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44B0F" w:rsidRPr="00865189">
        <w:rPr>
          <w:rFonts w:ascii="Nirmala UI" w:hAnsi="Nirmala UI" w:cs="Nirmala UI"/>
          <w:sz w:val="26"/>
          <w:szCs w:val="26"/>
        </w:rPr>
        <w:t>சந்திப்பீர்கள்</w:t>
      </w:r>
      <w:proofErr w:type="spellEnd"/>
      <w:r w:rsidR="00F44B0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44B0F"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F44B0F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F44B0F" w:rsidRPr="00865189">
        <w:rPr>
          <w:rFonts w:ascii="Nirmala UI" w:hAnsi="Nirmala UI" w:cs="Nirmala UI"/>
          <w:sz w:val="26"/>
          <w:szCs w:val="26"/>
        </w:rPr>
        <w:t>சரி</w:t>
      </w:r>
      <w:proofErr w:type="spellEnd"/>
      <w:r w:rsidR="00F44B0F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F44B0F" w:rsidRPr="00865189">
        <w:rPr>
          <w:rFonts w:ascii="Nirmala UI" w:hAnsi="Nirmala UI" w:cs="Nirmala UI"/>
          <w:sz w:val="26"/>
          <w:szCs w:val="26"/>
        </w:rPr>
        <w:t>அவர்கள்-இன்று</w:t>
      </w:r>
      <w:proofErr w:type="spellEnd"/>
      <w:r w:rsidR="00F44B0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44B0F" w:rsidRPr="00865189">
        <w:rPr>
          <w:rFonts w:ascii="Nirmala UI" w:hAnsi="Nirmala UI" w:cs="Nirmala UI"/>
          <w:sz w:val="26"/>
          <w:szCs w:val="26"/>
        </w:rPr>
        <w:t>நேசிக்கிறார்கள்</w:t>
      </w:r>
      <w:proofErr w:type="spellEnd"/>
      <w:r w:rsidR="00F44B0F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F44B0F" w:rsidRPr="00865189">
        <w:rPr>
          <w:rFonts w:ascii="Nirmala UI" w:hAnsi="Nirmala UI" w:cs="Nirmala UI"/>
          <w:sz w:val="26"/>
          <w:szCs w:val="26"/>
        </w:rPr>
        <w:t>நாளை</w:t>
      </w:r>
      <w:proofErr w:type="spellEnd"/>
      <w:r w:rsidR="00F44B0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தக்க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கொள்வதற்கு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44B0F" w:rsidRPr="00865189">
        <w:rPr>
          <w:rFonts w:ascii="Nirmala UI" w:hAnsi="Nirmala UI" w:cs="Nirmala UI"/>
          <w:sz w:val="26"/>
          <w:szCs w:val="26"/>
        </w:rPr>
        <w:t>போராட்டத்தை</w:t>
      </w:r>
      <w:proofErr w:type="spellEnd"/>
      <w:r w:rsidR="00F44B0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44B0F" w:rsidRPr="00865189">
        <w:rPr>
          <w:rFonts w:ascii="Nirmala UI" w:hAnsi="Nirmala UI" w:cs="Nirmala UI"/>
          <w:sz w:val="26"/>
          <w:szCs w:val="26"/>
        </w:rPr>
        <w:t>எதிர்கொள்கிறார்கள்</w:t>
      </w:r>
      <w:proofErr w:type="spellEnd"/>
      <w:r w:rsidR="00F44B0F" w:rsidRPr="00865189">
        <w:rPr>
          <w:rFonts w:ascii="Nirmala UI" w:hAnsi="Nirmala UI" w:cs="Nirmala UI"/>
          <w:sz w:val="26"/>
          <w:szCs w:val="26"/>
        </w:rPr>
        <w:t>.</w:t>
      </w:r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சாத்தான்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சோதிக்</w:t>
      </w:r>
      <w:r w:rsidR="00D83E2E" w:rsidRPr="00865189">
        <w:rPr>
          <w:rFonts w:ascii="Nirmala UI" w:hAnsi="Nirmala UI" w:cs="Nirmala UI"/>
          <w:sz w:val="26"/>
          <w:szCs w:val="26"/>
        </w:rPr>
        <w:t>கிறான்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இத்தகைய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மேடு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பள்ளங்களைக்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கொண்டுள்ளனர்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="00155BC8" w:rsidRPr="00865189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="00155BC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மலையுச்சியில்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74B71" w:rsidRPr="00865189">
        <w:rPr>
          <w:rFonts w:ascii="Nirmala UI" w:hAnsi="Nirmala UI" w:cs="Nirmala UI"/>
          <w:sz w:val="26"/>
          <w:szCs w:val="26"/>
        </w:rPr>
        <w:t>இப்போதும்</w:t>
      </w:r>
      <w:proofErr w:type="spellEnd"/>
      <w:r w:rsidR="00474B7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சந்திக்கிறீர்கள்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சகோதரரே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அவர்களைத்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தொந்தரவு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3E2E"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D83E2E" w:rsidRPr="00865189">
        <w:rPr>
          <w:rFonts w:ascii="Nirmala UI" w:hAnsi="Nirmala UI" w:cs="Nirmala UI"/>
          <w:sz w:val="26"/>
          <w:szCs w:val="26"/>
        </w:rPr>
        <w:t>.</w:t>
      </w:r>
    </w:p>
    <w:p w14:paraId="7C8D1608" w14:textId="173FDFC5" w:rsidR="00D46EED" w:rsidRPr="00865189" w:rsidRDefault="00536958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​​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எங்கேயோ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குறை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87FEE"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D87FE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7FEE" w:rsidRPr="00865189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="00D87FE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7FEE" w:rsidRPr="00865189">
        <w:rPr>
          <w:rFonts w:ascii="Nirmala UI" w:hAnsi="Nirmala UI" w:cs="Nirmala UI"/>
          <w:sz w:val="26"/>
          <w:szCs w:val="26"/>
        </w:rPr>
        <w:t>மதிப்பது</w:t>
      </w:r>
      <w:proofErr w:type="spellEnd"/>
      <w:r w:rsidR="00D87FE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7FEE" w:rsidRPr="00865189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="005259AF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87FEE"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D87FE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7FEE" w:rsidRPr="00865189">
        <w:rPr>
          <w:rFonts w:ascii="Nirmala UI" w:hAnsi="Nirmala UI" w:cs="Nirmala UI"/>
          <w:sz w:val="26"/>
          <w:szCs w:val="26"/>
        </w:rPr>
        <w:t>மனிதர்களை</w:t>
      </w:r>
      <w:proofErr w:type="spellEnd"/>
      <w:r w:rsidR="00D87FE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259AF"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5259A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87FEE" w:rsidRPr="00865189">
        <w:rPr>
          <w:rFonts w:ascii="Nirmala UI" w:hAnsi="Nirmala UI" w:cs="Nirmala UI"/>
          <w:sz w:val="26"/>
          <w:szCs w:val="26"/>
        </w:rPr>
        <w:t>மதிப்பதில்லை</w:t>
      </w:r>
      <w:proofErr w:type="spellEnd"/>
      <w:r w:rsidR="00D87FE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பிள்ளைகளுக்கும்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ஒரே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அளிக்க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செய்யவே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மாட்டார்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>............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நீதியை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நடப்பிக்கிற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தகப்பன்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தனக்கிருக்கும்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பிள்ளைகளில்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குழந்தைக்கு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ஐஸ்கிரீம்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தருவது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எல்லோருக்கும்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தரவேண்டும்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="00DA2B0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பிரியம்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1D03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9F1D0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1D03" w:rsidRPr="00865189">
        <w:rPr>
          <w:rFonts w:ascii="Nirmala UI" w:hAnsi="Nirmala UI" w:cs="Nirmala UI"/>
          <w:sz w:val="26"/>
          <w:szCs w:val="26"/>
        </w:rPr>
        <w:t>வாழ</w:t>
      </w:r>
      <w:proofErr w:type="spellEnd"/>
      <w:r w:rsidR="009F1D0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1D03"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9F1D0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1D03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9F1D0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1D03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9F1D0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F1D03" w:rsidRPr="00865189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>..........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வெகுமதிகளை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பேசவில்லை</w:t>
      </w:r>
      <w:proofErr w:type="spellEnd"/>
      <w:r w:rsidR="009F1D03" w:rsidRPr="00865189">
        <w:rPr>
          <w:rFonts w:ascii="Nirmala UI" w:hAnsi="Nirmala UI" w:cs="Nirmala UI"/>
          <w:sz w:val="26"/>
          <w:szCs w:val="26"/>
        </w:rPr>
        <w:t>,</w:t>
      </w:r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கிருபையை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="00DA2B0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பேசுகிறேன்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>.</w:t>
      </w:r>
    </w:p>
    <w:p w14:paraId="4B9323EC" w14:textId="037D5A10" w:rsidR="009F1D03" w:rsidRPr="00865189" w:rsidRDefault="009F1D03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இப்போது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>..........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அப்போஸ்தலர்கள்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தீர்க்கதரிசிகள்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போதி</w:t>
      </w:r>
      <w:r w:rsidR="00D46EED" w:rsidRPr="00865189">
        <w:rPr>
          <w:rFonts w:ascii="Nirmala UI" w:hAnsi="Nirmala UI" w:cs="Nirmala UI"/>
          <w:sz w:val="26"/>
          <w:szCs w:val="26"/>
        </w:rPr>
        <w:t>ப்பவர்கள்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சுவிசேஷகர்கள்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சபை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அலுவலகத்தில்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வேலை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செய்பவர்களாகவும்</w:t>
      </w:r>
      <w:proofErr w:type="spellEnd"/>
      <w:r w:rsidR="009E6F85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அழைக்கப்பட்டிருக்கி</w:t>
      </w:r>
      <w:r w:rsidRPr="00865189">
        <w:rPr>
          <w:rFonts w:ascii="Nirmala UI" w:hAnsi="Nirmala UI" w:cs="Nirmala UI"/>
          <w:sz w:val="26"/>
          <w:szCs w:val="26"/>
        </w:rPr>
        <w:t>ன்றன</w:t>
      </w:r>
      <w:r w:rsidR="00D46EED" w:rsidRPr="00865189">
        <w:rPr>
          <w:rFonts w:ascii="Nirmala UI" w:hAnsi="Nirmala UI" w:cs="Nirmala UI"/>
          <w:sz w:val="26"/>
          <w:szCs w:val="26"/>
        </w:rPr>
        <w:t>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="009E6F85">
        <w:rPr>
          <w:rFonts w:ascii="Nirmala UI" w:hAnsi="Nirmala UI" w:cs="Nirmala UI"/>
          <w:sz w:val="26"/>
          <w:szCs w:val="26"/>
        </w:rPr>
        <w:t xml:space="preserve"> </w:t>
      </w:r>
      <w:r w:rsidR="00D46EED" w:rsidRPr="00865189">
        <w:rPr>
          <w:rFonts w:ascii="Nirmala UI" w:hAnsi="Nirmala UI" w:cs="Nirmala UI"/>
          <w:sz w:val="26"/>
          <w:szCs w:val="26"/>
        </w:rPr>
        <w:t>........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வைத்துள்ளார்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கிருபையின்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அளவையும்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கிருபையை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மேற்கொள்வது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46EED" w:rsidRPr="00865189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="00D46EE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அலுவலகத்திற்கு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தேர்ந்தெடுக்கிறார்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</w:p>
    <w:p w14:paraId="66D5E7AE" w14:textId="75A34F26" w:rsidR="00736DBE" w:rsidRPr="00865189" w:rsidRDefault="00D46EE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24.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கிருபையினாலே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நமக்குத்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தேவையான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இலவசமாகக்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கொடுத்தி</w:t>
      </w:r>
      <w:proofErr w:type="spellEnd"/>
      <w:r w:rsidR="00DB791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ருக்கிறார்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="005259A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259AF" w:rsidRPr="00865189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மிச்சிகனில்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இங்குள்ள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நிறைய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தற்பெருமை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259AF" w:rsidRPr="00865189">
        <w:rPr>
          <w:rFonts w:ascii="Nirmala UI" w:hAnsi="Nirmala UI" w:cs="Nirmala UI"/>
          <w:sz w:val="26"/>
          <w:szCs w:val="26"/>
        </w:rPr>
        <w:t>காட்டுகிறீர்கள்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நிறைய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பழங்கள்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உள்ளன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மிச்சிகனில்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திராட்சை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கிடைக்கும்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மிச்சிகன்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பீன்ஸ்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அனைத்து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வகையான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செர்ரிகளையும்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பெறுகிறோம்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அழகு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மிச்சிகனை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விட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சிறப்பாக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வளர்க்கும்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இடம்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உலகில்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எங்கேயும்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>, ​​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பழ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மரங்கள்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எப்படிப்பட்டவைகள்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செர்ரி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மரம்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ஆப்பிள்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மரம்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அமைக்கும்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>, ​​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சுமார்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ஒன்றரை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அங்குல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உயரத்திற்கு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இல்லாத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>, ​​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மரத்திலிருந்து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259AF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5259A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259AF" w:rsidRPr="00865189">
        <w:rPr>
          <w:rFonts w:ascii="Nirmala UI" w:hAnsi="Nirmala UI" w:cs="Nirmala UI"/>
          <w:sz w:val="26"/>
          <w:szCs w:val="26"/>
        </w:rPr>
        <w:t>மரத்திலிருந்து</w:t>
      </w:r>
      <w:proofErr w:type="spellEnd"/>
      <w:r w:rsidR="005259A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259AF" w:rsidRPr="00865189">
        <w:rPr>
          <w:rFonts w:ascii="Nirmala UI" w:hAnsi="Nirmala UI" w:cs="Nirmala UI"/>
          <w:sz w:val="26"/>
          <w:szCs w:val="26"/>
        </w:rPr>
        <w:t>மொத்தமாக</w:t>
      </w:r>
      <w:proofErr w:type="spellEnd"/>
      <w:r w:rsidR="005259A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259AF" w:rsidRPr="00865189">
        <w:rPr>
          <w:rFonts w:ascii="Nirmala UI" w:hAnsi="Nirmala UI" w:cs="Nirmala UI"/>
          <w:sz w:val="26"/>
          <w:szCs w:val="26"/>
        </w:rPr>
        <w:t>எடுக்கக்</w:t>
      </w:r>
      <w:proofErr w:type="spellEnd"/>
      <w:r w:rsidR="005259A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5259AF" w:rsidRPr="00865189">
        <w:rPr>
          <w:rFonts w:ascii="Nirmala UI" w:hAnsi="Nirmala UI" w:cs="Nirmala UI"/>
          <w:sz w:val="26"/>
          <w:szCs w:val="26"/>
        </w:rPr>
        <w:t>கூடிய</w:t>
      </w:r>
      <w:proofErr w:type="spellEnd"/>
      <w:r w:rsidR="005259A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நிறைய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பழங்களை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எடுப்பீர்கள்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நினைத்திருக்கிறீர்களா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C773C" w:rsidRPr="00865189">
        <w:rPr>
          <w:rFonts w:ascii="Nirmala UI" w:hAnsi="Nirmala UI" w:cs="Nirmala UI"/>
          <w:sz w:val="26"/>
          <w:szCs w:val="26"/>
        </w:rPr>
        <w:t>சரி</w:t>
      </w:r>
      <w:proofErr w:type="spellEnd"/>
      <w:r w:rsidR="001C773C" w:rsidRPr="00865189">
        <w:rPr>
          <w:rFonts w:ascii="Nirmala UI" w:hAnsi="Nirmala UI" w:cs="Nirmala UI"/>
          <w:sz w:val="26"/>
          <w:szCs w:val="26"/>
        </w:rPr>
        <w:t>.</w:t>
      </w:r>
      <w:r w:rsidR="002012C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எங்கிருந்து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யார்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அதின்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தொங்க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விடுவார்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ஒரே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மரம்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நட்ட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தண்ணீர்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ஊற்ற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தண்ணீரை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குடித்து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குடித்து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அதிகமான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அளவிற்கு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கொள்ளும்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குடிக்கும்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உந்தி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அதிகமான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தண்ணீரை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குடித்து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வளர்கிறது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விரிவடைகிறது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>.</w:t>
      </w:r>
      <w:r w:rsidR="00C639A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கி</w:t>
      </w:r>
      <w:r w:rsidR="003B60C1" w:rsidRPr="00865189">
        <w:rPr>
          <w:rFonts w:ascii="Nirmala UI" w:hAnsi="Nirmala UI" w:cs="Nirmala UI"/>
          <w:sz w:val="26"/>
          <w:szCs w:val="26"/>
        </w:rPr>
        <w:t>ளை</w:t>
      </w:r>
      <w:r w:rsidR="00736DBE" w:rsidRPr="00865189">
        <w:rPr>
          <w:rFonts w:ascii="Nirmala UI" w:hAnsi="Nirmala UI" w:cs="Nirmala UI"/>
          <w:sz w:val="26"/>
          <w:szCs w:val="26"/>
        </w:rPr>
        <w:t>களை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உந்தி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தள்ளுகிறது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பின்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lastRenderedPageBreak/>
        <w:t>மொட்டுக்களை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உந்துகிறது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பின்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இ</w:t>
      </w:r>
      <w:r w:rsidR="003B60C1">
        <w:rPr>
          <w:rFonts w:ascii="Nirmala UI" w:hAnsi="Nirmala UI" w:cs="Nirmala UI"/>
          <w:sz w:val="26"/>
          <w:szCs w:val="26"/>
          <w:cs/>
          <w:lang w:bidi="ta-IN"/>
        </w:rPr>
        <w:t>லை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களை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உந்தித்</w:t>
      </w:r>
      <w:proofErr w:type="spellEnd"/>
      <w:r w:rsidR="002012C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தள்ளுகிறது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பின்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மலர்ந்து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ஆப்பிள்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க</w:t>
      </w:r>
      <w:r w:rsidR="003B60C1">
        <w:rPr>
          <w:rFonts w:ascii="Nirmala UI" w:hAnsi="Nirmala UI" w:cs="Nirmala UI"/>
          <w:sz w:val="26"/>
          <w:szCs w:val="26"/>
          <w:cs/>
          <w:lang w:bidi="ta-IN"/>
        </w:rPr>
        <w:t>னி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களைத்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தருகிறது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பின்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உந்தி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தள்ளுகிறது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உந்தி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தள்ளுகிறது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குடிக்கிறது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குடிக்கிறது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குடிக்கிறது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உந்தித்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012C0" w:rsidRPr="00865189">
        <w:rPr>
          <w:rFonts w:ascii="Nirmala UI" w:hAnsi="Nirmala UI" w:cs="Nirmala UI"/>
          <w:sz w:val="26"/>
          <w:szCs w:val="26"/>
        </w:rPr>
        <w:t>தள்ளு</w:t>
      </w:r>
      <w:r w:rsidR="00736DBE" w:rsidRPr="00865189">
        <w:rPr>
          <w:rFonts w:ascii="Nirmala UI" w:hAnsi="Nirmala UI" w:cs="Nirmala UI"/>
          <w:sz w:val="26"/>
          <w:szCs w:val="26"/>
        </w:rPr>
        <w:t>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குடிக்கிறது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>.</w:t>
      </w:r>
    </w:p>
    <w:p w14:paraId="3725DAF9" w14:textId="027B3124" w:rsidR="00736DBE" w:rsidRPr="00865189" w:rsidRDefault="00736DB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25.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செய்கிறான்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கிறிஸ்துவுக்குள்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நட்டப்பட்டு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பூமிக்குரிய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பிரயாணத்தில்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என்னென்ன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தேவைப்படுகிறதோ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பெற்ற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7E674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424E575A" w14:textId="02934F38" w:rsidR="00736DBE" w:rsidRPr="00865189" w:rsidRDefault="00736DB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குடித்துக்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குடித்துக்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உந்தி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உந்திக்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குடிக்க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அளவு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="007B21DC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குடித்துக்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கிடைக்க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உந்தித்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தள்ளும்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குடித்துக்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தேவைப்படும்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="007B21D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உந்தி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தள்ளும்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குடித்துக்</w:t>
      </w:r>
      <w:proofErr w:type="spellEnd"/>
      <w:r w:rsidR="007B21D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7B21D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வாழ்க்கையின்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வற்றாத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நீரூற்றாய்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இருப்பவர்</w:t>
      </w:r>
      <w:proofErr w:type="spellEnd"/>
      <w:r w:rsidR="00CB4A84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நட்டப்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பட்டிருந்தால்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B21DC" w:rsidRPr="00865189">
        <w:rPr>
          <w:rFonts w:ascii="Nirmala UI" w:hAnsi="Nirmala UI" w:cs="Nirmala UI"/>
          <w:sz w:val="26"/>
          <w:szCs w:val="26"/>
        </w:rPr>
        <w:t>நன்மையா</w:t>
      </w:r>
      <w:r w:rsidRPr="00865189">
        <w:rPr>
          <w:rFonts w:ascii="Nirmala UI" w:hAnsi="Nirmala UI" w:cs="Nirmala UI"/>
          <w:sz w:val="26"/>
          <w:szCs w:val="26"/>
        </w:rPr>
        <w:t>னதிலிருந்து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தயாள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குணத்திலிருந்து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குடித்துக்</w:t>
      </w:r>
      <w:proofErr w:type="spellEnd"/>
      <w:r w:rsidR="007B21D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="007B21DC" w:rsidRPr="00865189">
        <w:rPr>
          <w:rFonts w:ascii="Nirmala UI" w:hAnsi="Nirmala UI" w:cs="Nirmala UI"/>
          <w:sz w:val="26"/>
          <w:szCs w:val="26"/>
        </w:rPr>
        <w:t>,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பூமிக்குரிய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வாழ்க்கையின்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பிரயாணத்தில்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என்னென்ன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தேவைப்படுகிறதோ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உந்திக்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அவையெல்லாம்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குடிக்க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இளைப்பாற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சமாதானமாக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CB4A84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போராடி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இழுக்க</w:t>
      </w:r>
      <w:proofErr w:type="spellEnd"/>
      <w:r w:rsidR="00CB4A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அவசியம்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CB4A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காரியத்திற்காக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பிரதிநிதித்துவம்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பெற்றிருக்கிறீர்களோ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தோல்வியு</w:t>
      </w:r>
      <w:r w:rsidR="00CB4A84" w:rsidRPr="00865189">
        <w:rPr>
          <w:rFonts w:ascii="Nirmala UI" w:hAnsi="Nirmala UI" w:cs="Nirmala UI"/>
          <w:sz w:val="26"/>
          <w:szCs w:val="26"/>
        </w:rPr>
        <w:t>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செய்கிறீர்கள்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5279E9D1" w14:textId="49DCFBBE" w:rsidR="00736DBE" w:rsidRPr="00865189" w:rsidRDefault="00470AAB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lastRenderedPageBreak/>
        <w:t xml:space="preserve">26.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கிறிஸ்தவம்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ஏதோ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F4579" w:rsidRPr="00865189">
        <w:rPr>
          <w:rFonts w:ascii="Nirmala UI" w:hAnsi="Nirmala UI" w:cs="Nirmala UI"/>
          <w:sz w:val="26"/>
          <w:szCs w:val="26"/>
        </w:rPr>
        <w:t>காரிய</w:t>
      </w:r>
      <w:r w:rsidR="00736DBE" w:rsidRPr="00865189">
        <w:rPr>
          <w:rFonts w:ascii="Nirmala UI" w:hAnsi="Nirmala UI" w:cs="Nirmala UI"/>
          <w:sz w:val="26"/>
          <w:szCs w:val="26"/>
        </w:rPr>
        <w:t>மல்ல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தேவனிடம்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செல்லுவதற்கு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பிச்சை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எடுக்கவோ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அழுகவோ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கெஞ்சவோ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உபவாசம்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இருக்கவோ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>,</w:t>
      </w:r>
      <w:r w:rsidR="008C6C1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B4A84" w:rsidRPr="00865189">
        <w:rPr>
          <w:rFonts w:ascii="Nirmala UI" w:hAnsi="Nirmala UI" w:cs="Nirmala UI"/>
          <w:sz w:val="26"/>
          <w:szCs w:val="26"/>
        </w:rPr>
        <w:t>மற்ற</w:t>
      </w:r>
      <w:proofErr w:type="spellEnd"/>
      <w:r w:rsidR="00CB4A8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அணுகலாம்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என்பதல்ல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உபவாசத்தை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36DBE" w:rsidRPr="00865189">
        <w:rPr>
          <w:rFonts w:ascii="Nirmala UI" w:hAnsi="Nirmala UI" w:cs="Nirmala UI"/>
          <w:sz w:val="26"/>
          <w:szCs w:val="26"/>
        </w:rPr>
        <w:t>சொல்லவில்லை</w:t>
      </w:r>
      <w:proofErr w:type="spellEnd"/>
      <w:r w:rsidR="00736DBE" w:rsidRPr="00865189">
        <w:rPr>
          <w:rFonts w:ascii="Nirmala UI" w:hAnsi="Nirmala UI" w:cs="Nirmala UI"/>
          <w:sz w:val="26"/>
          <w:szCs w:val="26"/>
        </w:rPr>
        <w:t>.</w:t>
      </w:r>
    </w:p>
    <w:p w14:paraId="2A0BD3C3" w14:textId="568F677B" w:rsidR="00470AAB" w:rsidRPr="00865189" w:rsidRDefault="00470AAB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97E8E" w:rsidRPr="00865189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="00297E8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உபவாசத்தை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புத்தகம்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எழுதினான்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பைத்தியக்காரத்தனமாக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உபவாசம்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ஆண்களும்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பெண்களும்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கூட்டத்திற்கு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வருகிறார்கள்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பைத்தியகாரத்தனம்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புத்தகம்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உபவாசம்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சொன்னதினிமித்தம்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உபவாசத்தை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மேற்கொண்டனர்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797B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97B29" w:rsidRPr="00865189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="00797B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97B29" w:rsidRPr="00865189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="00797B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97B29" w:rsidRPr="00865189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="00797B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C6425" w:rsidRPr="00865189">
        <w:rPr>
          <w:rFonts w:ascii="Nirmala UI" w:hAnsi="Nirmala UI" w:cs="Nirmala UI"/>
          <w:sz w:val="26"/>
          <w:szCs w:val="26"/>
        </w:rPr>
        <w:t>உணவு</w:t>
      </w:r>
      <w:proofErr w:type="spellEnd"/>
      <w:r w:rsidR="003C642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C6425" w:rsidRPr="00865189">
        <w:rPr>
          <w:rFonts w:ascii="Nirmala UI" w:hAnsi="Nirmala UI" w:cs="Nirmala UI"/>
          <w:sz w:val="26"/>
          <w:szCs w:val="26"/>
        </w:rPr>
        <w:t>பழக்கங்களினால்</w:t>
      </w:r>
      <w:proofErr w:type="spellEnd"/>
      <w:r w:rsidR="00797B29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797B29" w:rsidRPr="00865189">
        <w:rPr>
          <w:rFonts w:ascii="Nirmala UI" w:hAnsi="Nirmala UI" w:cs="Nirmala UI"/>
          <w:sz w:val="26"/>
          <w:szCs w:val="26"/>
        </w:rPr>
        <w:t>அவர்களின்</w:t>
      </w:r>
      <w:proofErr w:type="spellEnd"/>
      <w:r w:rsidR="00797B2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C6425" w:rsidRPr="00865189">
        <w:rPr>
          <w:rFonts w:ascii="Nirmala UI" w:hAnsi="Nirmala UI" w:cs="Nirmala UI"/>
          <w:sz w:val="26"/>
          <w:szCs w:val="26"/>
        </w:rPr>
        <w:t>அவர்களின்</w:t>
      </w:r>
      <w:proofErr w:type="spellEnd"/>
      <w:r w:rsidR="003C642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97B29" w:rsidRPr="00865189">
        <w:rPr>
          <w:rFonts w:ascii="Nirmala UI" w:hAnsi="Nirmala UI" w:cs="Nirmala UI"/>
          <w:sz w:val="26"/>
          <w:szCs w:val="26"/>
        </w:rPr>
        <w:t>பற்க</w:t>
      </w:r>
      <w:r w:rsidR="003C6425" w:rsidRPr="00865189">
        <w:rPr>
          <w:rFonts w:ascii="Nirmala UI" w:hAnsi="Nirmala UI" w:cs="Nirmala UI"/>
          <w:sz w:val="26"/>
          <w:szCs w:val="26"/>
        </w:rPr>
        <w:t>ளும்</w:t>
      </w:r>
      <w:proofErr w:type="spellEnd"/>
      <w:r w:rsidR="003C642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97B29" w:rsidRPr="00865189">
        <w:rPr>
          <w:rFonts w:ascii="Nirmala UI" w:hAnsi="Nirmala UI" w:cs="Nirmala UI"/>
          <w:sz w:val="26"/>
          <w:szCs w:val="26"/>
        </w:rPr>
        <w:t>உதிர்ந்து</w:t>
      </w:r>
      <w:proofErr w:type="spellEnd"/>
      <w:r w:rsidR="00F90E0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97B29" w:rsidRPr="00865189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="003C6425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3C6425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3C642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C6425" w:rsidRPr="00865189">
        <w:rPr>
          <w:rFonts w:ascii="Nirmala UI" w:hAnsi="Nirmala UI" w:cs="Nirmala UI"/>
          <w:sz w:val="26"/>
          <w:szCs w:val="26"/>
        </w:rPr>
        <w:t>அவர்களின்</w:t>
      </w:r>
      <w:proofErr w:type="spellEnd"/>
      <w:r w:rsidR="003C642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3C6425" w:rsidRPr="00865189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="00EE20D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E20DB" w:rsidRPr="00865189">
        <w:rPr>
          <w:rFonts w:ascii="Nirmala UI" w:hAnsi="Nirmala UI" w:cs="Nirmala UI"/>
          <w:sz w:val="26"/>
          <w:szCs w:val="26"/>
        </w:rPr>
        <w:t>சுருங்கி</w:t>
      </w:r>
      <w:proofErr w:type="spellEnd"/>
      <w:r w:rsidR="00EE20D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E20DB" w:rsidRPr="00865189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="00EE20DB" w:rsidRPr="00865189">
        <w:rPr>
          <w:rFonts w:ascii="Nirmala UI" w:hAnsi="Nirmala UI" w:cs="Nirmala UI"/>
          <w:sz w:val="26"/>
          <w:szCs w:val="26"/>
        </w:rPr>
        <w:t>.</w:t>
      </w:r>
    </w:p>
    <w:p w14:paraId="085C6795" w14:textId="15F401A7" w:rsidR="00F35670" w:rsidRPr="00865189" w:rsidRDefault="00297E8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புரிந்திருப்பது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கொடுக்கும்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தாய்மார்களும்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தாயாகப்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பெண்களும்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சிசுக்களும்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முற்றிலுமாக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பைத்தியம்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பிடித்து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பைத்தியக்கார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மருத்துவமனைக்கு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செல்லப்படுவர்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பலர்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பலர்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நிலையில்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வருகிறார்கள்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உபவாசத்தை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உபவாசம்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இருக்கும்போது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பசி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ஏற்படாது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உபவாசத்தை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முடித்த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பசியாக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90E0B" w:rsidRPr="00F90E0B">
        <w:rPr>
          <w:rFonts w:ascii="Nirmala UI" w:hAnsi="Nirmala UI" w:cs="Nirmala UI" w:hint="cs"/>
          <w:sz w:val="26"/>
          <w:szCs w:val="26"/>
        </w:rPr>
        <w:t>வேதாகமம்</w:t>
      </w:r>
      <w:proofErr w:type="spellEnd"/>
      <w:r w:rsidR="00F90E0B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மீது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உபவாச</w:t>
      </w:r>
      <w:r w:rsidR="006848C8" w:rsidRPr="00865189">
        <w:rPr>
          <w:rFonts w:ascii="Nirmala UI" w:hAnsi="Nirmala UI" w:cs="Nirmala UI"/>
          <w:sz w:val="26"/>
          <w:szCs w:val="26"/>
        </w:rPr>
        <w:t>த்தை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வைக்கிறார்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மீது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பெண்களை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கவர்ந்து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கொண்டான்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புத்தகத்தை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எழுதிய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மனிதர்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உபவாசத்திற்கு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பெண்மணி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20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முன்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இருப்பதைப்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இளமையாக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கூறி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பெண்ணின்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படத்தை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புத்தகத்தில்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போட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கழித்து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பெண்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நீங்க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பார்த்திருக்க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C2993"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4C299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="00F35670" w:rsidRPr="00865189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="00F35670" w:rsidRPr="00865189">
        <w:rPr>
          <w:rFonts w:ascii="Nirmala UI" w:hAnsi="Nirmala UI" w:cs="Nirmala UI"/>
          <w:sz w:val="26"/>
          <w:szCs w:val="26"/>
        </w:rPr>
        <w:t>.</w:t>
      </w:r>
    </w:p>
    <w:p w14:paraId="724387A1" w14:textId="21FB5AC3" w:rsidR="00F35670" w:rsidRPr="00865189" w:rsidRDefault="00F35670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செயல்களால்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காரியங்களைச்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செய்வதில்லை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கிருபையால்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eastAsia="Times New Roman" w:hAnsi="Nirmala UI" w:cs="Nirmala UI"/>
          <w:color w:val="252525"/>
          <w:sz w:val="26"/>
          <w:szCs w:val="26"/>
          <w:lang w:val="en-IN" w:eastAsia="en-IN"/>
        </w:rPr>
        <w:t>அதிகாரப்பூர்வ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கிருபையால்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</w:t>
      </w:r>
    </w:p>
    <w:p w14:paraId="189A417A" w14:textId="215CC1CC" w:rsidR="00736DBE" w:rsidRPr="00865189" w:rsidRDefault="00736DB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27.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8C6C1D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பிரச்சனை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="008C6C1D" w:rsidRPr="00865189">
        <w:rPr>
          <w:rFonts w:ascii="Nirmala UI" w:hAnsi="Nirmala UI" w:cs="Nirmala UI"/>
          <w:sz w:val="26"/>
          <w:szCs w:val="26"/>
        </w:rPr>
        <w:t>.............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எளிதில்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புரிவதற்காக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எளிதாக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834686"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83468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ஏற்பாடுபாட்டுக்கு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8C6C1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ஏற்பாட்டிலிருந்து</w:t>
      </w:r>
      <w:proofErr w:type="spellEnd"/>
      <w:r w:rsidR="0083468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காரியங்க</w:t>
      </w:r>
      <w:r w:rsidR="00DB13E9" w:rsidRPr="00865189">
        <w:rPr>
          <w:rFonts w:ascii="Nirmala UI" w:hAnsi="Nirmala UI" w:cs="Nirmala UI"/>
          <w:sz w:val="26"/>
          <w:szCs w:val="26"/>
        </w:rPr>
        <w:t>ளை</w:t>
      </w:r>
      <w:proofErr w:type="spellEnd"/>
      <w:r w:rsidR="00DB13E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எடுப்போம்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834686" w:rsidRPr="00865189">
        <w:rPr>
          <w:rFonts w:ascii="Nirmala UI" w:hAnsi="Nirmala UI" w:cs="Nirmala UI"/>
          <w:sz w:val="26"/>
          <w:szCs w:val="26"/>
        </w:rPr>
        <w:t>வேத</w:t>
      </w:r>
      <w:proofErr w:type="spellEnd"/>
      <w:r w:rsidR="0083468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34686" w:rsidRPr="00865189">
        <w:rPr>
          <w:rFonts w:ascii="Nirmala UI" w:hAnsi="Nirmala UI" w:cs="Nirmala UI"/>
          <w:sz w:val="26"/>
          <w:szCs w:val="26"/>
        </w:rPr>
        <w:t>பண்டிதர்கள்</w:t>
      </w:r>
      <w:proofErr w:type="spellEnd"/>
      <w:r w:rsidR="0083468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34686" w:rsidRPr="00865189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="0083468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34686" w:rsidRPr="00865189">
        <w:rPr>
          <w:rFonts w:ascii="Nirmala UI" w:hAnsi="Nirmala UI" w:cs="Nirmala UI"/>
          <w:sz w:val="26"/>
          <w:szCs w:val="26"/>
        </w:rPr>
        <w:t>முறைகளை</w:t>
      </w:r>
      <w:proofErr w:type="spellEnd"/>
      <w:r w:rsidR="0083468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34686" w:rsidRPr="00865189">
        <w:rPr>
          <w:rFonts w:ascii="Nirmala UI" w:hAnsi="Nirmala UI" w:cs="Nirmala UI"/>
          <w:sz w:val="26"/>
          <w:szCs w:val="26"/>
        </w:rPr>
        <w:t>உபயோகப்படுத்தி</w:t>
      </w:r>
      <w:proofErr w:type="spellEnd"/>
      <w:r w:rsidR="0083468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34686"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="0083468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34686" w:rsidRPr="00865189">
        <w:rPr>
          <w:rFonts w:ascii="Nirmala UI" w:hAnsi="Nirmala UI" w:cs="Nirmala UI"/>
          <w:sz w:val="26"/>
          <w:szCs w:val="26"/>
        </w:rPr>
        <w:t>விளக்க</w:t>
      </w:r>
      <w:proofErr w:type="spellEnd"/>
      <w:r w:rsidR="0083468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34686" w:rsidRPr="0086518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="00834686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எப்பொழுதுமே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சபைக்கு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செல்லாத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மக்களுக்கும்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பண்டிதரில்லாதவர்களுக்கும்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பிள்ளைகளுக்கும்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உடைத்து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எளிதில்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புரியும்</w:t>
      </w:r>
      <w:proofErr w:type="spellEnd"/>
      <w:r w:rsidR="00DB13E9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அனேகர்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வேதாகம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ஒப்பீட்டாளராக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நினைக்கின்றனர்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பார்ப்பதற்காக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மாதிரிகளை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2C456E" w:rsidRPr="0086518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="002C456E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பார்ப்போம்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70CE9EB6" w14:textId="42D37A98" w:rsidR="00736DBE" w:rsidRPr="00865189" w:rsidRDefault="00736DB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DB13E9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="00DB13E9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="007E674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கொண்டிருக்கி</w:t>
      </w:r>
      <w:r w:rsidR="00DB13E9" w:rsidRPr="00865189">
        <w:rPr>
          <w:rFonts w:ascii="Nirmala UI" w:hAnsi="Nirmala UI" w:cs="Nirmala UI"/>
          <w:sz w:val="26"/>
          <w:szCs w:val="26"/>
        </w:rPr>
        <w:t>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மறைக்கப்பட்ட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ஜீவியம்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செய்தியை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 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மாதிரியை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ஏற்பாட்டிலிருந்த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நியாயஸ்த</w:t>
      </w:r>
      <w:r w:rsidR="00E136B5" w:rsidRPr="00865189">
        <w:rPr>
          <w:rFonts w:ascii="Nirmala UI" w:hAnsi="Nirmala UI" w:cs="Nirmala UI"/>
          <w:sz w:val="26"/>
          <w:szCs w:val="26"/>
        </w:rPr>
        <w:t>ல</w:t>
      </w:r>
      <w:r w:rsidRPr="00865189">
        <w:rPr>
          <w:rFonts w:ascii="Nirmala UI" w:hAnsi="Nirmala UI" w:cs="Nirmala UI"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="00DB13E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B13E9" w:rsidRPr="00865189">
        <w:rPr>
          <w:rFonts w:ascii="Nirmala UI" w:hAnsi="Nirmala UI" w:cs="Nirmala UI"/>
          <w:sz w:val="26"/>
          <w:szCs w:val="26"/>
        </w:rPr>
        <w:t>ஸ்தலத்</w:t>
      </w:r>
      <w:r w:rsidRPr="00865189">
        <w:rPr>
          <w:rFonts w:ascii="Nirmala UI" w:hAnsi="Nirmala UI" w:cs="Nirmala UI"/>
          <w:sz w:val="26"/>
          <w:szCs w:val="26"/>
        </w:rPr>
        <w:t>திற்கும்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</w:t>
      </w:r>
      <w:r w:rsidR="00DB13E9" w:rsidRPr="00865189">
        <w:rPr>
          <w:rFonts w:ascii="Nirmala UI" w:hAnsi="Nirmala UI" w:cs="Nirmala UI"/>
          <w:sz w:val="26"/>
          <w:szCs w:val="26"/>
        </w:rPr>
        <w:t>கா</w:t>
      </w:r>
      <w:proofErr w:type="spellEnd"/>
      <w:r w:rsidR="00DB13E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="00DB13E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B13E9" w:rsidRPr="00865189">
        <w:rPr>
          <w:rFonts w:ascii="Nirmala UI" w:hAnsi="Nirmala UI" w:cs="Nirmala UI"/>
          <w:sz w:val="26"/>
          <w:szCs w:val="26"/>
        </w:rPr>
        <w:t>ஸ்தலத்</w:t>
      </w:r>
      <w:r w:rsidRPr="00865189">
        <w:rPr>
          <w:rFonts w:ascii="Nirmala UI" w:hAnsi="Nirmala UI" w:cs="Nirmala UI"/>
          <w:sz w:val="26"/>
          <w:szCs w:val="26"/>
        </w:rPr>
        <w:t>திற்கும்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இடையில்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திரையில்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செயல்பட்டார்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பார்ப்போம்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41ABB191" w14:textId="1E1095B9" w:rsidR="00736DBE" w:rsidRPr="00865189" w:rsidRDefault="00736DB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DB13E9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இஸ்ரவேலர்கள்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எகிப்திலிருந்து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சிவந்த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சமுத்திரம்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கிருபையால்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கடந்தார்கள்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="00DB13E9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எகிப்தியர்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மூழ்கி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மாண்டார்கள்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பார்ப்பீர்கள்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இரத்தத்தின்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வழியாகவும்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பாவ</w:t>
      </w:r>
      <w:r w:rsidR="00DB13E9" w:rsidRPr="00865189">
        <w:rPr>
          <w:rFonts w:ascii="Nirmala UI" w:hAnsi="Nirmala UI" w:cs="Nirmala UI"/>
          <w:sz w:val="26"/>
          <w:szCs w:val="26"/>
        </w:rPr>
        <w:t>த்</w:t>
      </w:r>
      <w:r w:rsidRPr="00865189">
        <w:rPr>
          <w:rFonts w:ascii="Nirmala UI" w:hAnsi="Nirmala UI" w:cs="Nirmala UI"/>
          <w:sz w:val="26"/>
          <w:szCs w:val="26"/>
        </w:rPr>
        <w:t>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நடத்தி</w:t>
      </w:r>
      <w:proofErr w:type="spellEnd"/>
      <w:r w:rsidR="00DB13E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சென்றவர்கள்</w:t>
      </w:r>
      <w:proofErr w:type="spellEnd"/>
      <w:r w:rsidR="007741BB" w:rsidRPr="00865189">
        <w:rPr>
          <w:rFonts w:ascii="Nirmala UI" w:hAnsi="Nirmala UI" w:cs="Nirmala UI"/>
          <w:sz w:val="26"/>
          <w:szCs w:val="26"/>
        </w:rPr>
        <w:t>,</w:t>
      </w:r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மடிந்து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7447" w:rsidRPr="00865189">
        <w:rPr>
          <w:rFonts w:ascii="Nirmala UI" w:hAnsi="Nirmala UI" w:cs="Nirmala UI"/>
          <w:sz w:val="26"/>
          <w:szCs w:val="26"/>
        </w:rPr>
        <w:t>போனதிற்கு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மாதிரியாக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72C7CE7B" w14:textId="77777777" w:rsidR="00736DBE" w:rsidRPr="00865189" w:rsidRDefault="00736DB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இம்மானுவேலின்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இரத்தத்தால்</w:t>
      </w:r>
      <w:proofErr w:type="spellEnd"/>
    </w:p>
    <w:p w14:paraId="76493779" w14:textId="77777777" w:rsidR="00736DBE" w:rsidRPr="00865189" w:rsidRDefault="00736DB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நிறைந்த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ஊற்றுண்டே</w:t>
      </w:r>
      <w:proofErr w:type="spellEnd"/>
    </w:p>
    <w:p w14:paraId="71E20149" w14:textId="77777777" w:rsidR="00736DBE" w:rsidRPr="00865189" w:rsidRDefault="00736DBE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எப்பாவ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தீங்கும்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அதனால்</w:t>
      </w:r>
      <w:proofErr w:type="spellEnd"/>
    </w:p>
    <w:p w14:paraId="06582FC1" w14:textId="77777777" w:rsidR="00F17FDF" w:rsidRPr="00865189" w:rsidRDefault="00F17FDF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நிவிர்த்தியாக்குமே</w:t>
      </w:r>
      <w:proofErr w:type="spellEnd"/>
    </w:p>
    <w:p w14:paraId="002CB7B0" w14:textId="06CF540B" w:rsidR="00F17FDF" w:rsidRPr="00865189" w:rsidRDefault="00897447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28.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பழைய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எகிப்திய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ஆ</w:t>
      </w:r>
      <w:r w:rsidRPr="00865189">
        <w:rPr>
          <w:rFonts w:ascii="Nirmala UI" w:hAnsi="Nirmala UI" w:cs="Nirmala UI"/>
          <w:sz w:val="26"/>
          <w:szCs w:val="26"/>
        </w:rPr>
        <w:t>ளோட்</w:t>
      </w:r>
      <w:r w:rsidR="00F17FDF" w:rsidRPr="00865189">
        <w:rPr>
          <w:rFonts w:ascii="Nirmala UI" w:hAnsi="Nirmala UI" w:cs="Nirmala UI"/>
          <w:sz w:val="26"/>
          <w:szCs w:val="26"/>
        </w:rPr>
        <w:t>டிகள்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மீது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சுமைகளை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சுமத்தி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வேலை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விரட்டினர்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சிவந்த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சமுத்திரத்தில்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பின்னிட்டு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பார்க்கும்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போதோ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தண்ணீரில்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மூழ்கி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இருந்தனர்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C6315" w:rsidRPr="0086518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="000C631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மோசே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 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ஆவியில்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நிரம்பி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புதிய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பாடலை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பாடுவதும்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மிரி</w:t>
      </w:r>
      <w:r w:rsidRPr="00865189">
        <w:rPr>
          <w:rFonts w:ascii="Nirmala UI" w:hAnsi="Nirmala UI" w:cs="Nirmala UI"/>
          <w:sz w:val="26"/>
          <w:szCs w:val="26"/>
        </w:rPr>
        <w:t>யா</w:t>
      </w:r>
      <w:r w:rsidR="00F17FDF" w:rsidRPr="00865189">
        <w:rPr>
          <w:rFonts w:ascii="Nirmala UI" w:hAnsi="Nirmala UI" w:cs="Nirmala UI"/>
          <w:sz w:val="26"/>
          <w:szCs w:val="26"/>
        </w:rPr>
        <w:t>ம்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தம்புருவை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கரையோரமாக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நடனமாடிக்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போனதை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ஆச்சரியப்படுவதற்கு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17FDF"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="00F17FDF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 </w:t>
      </w:r>
    </w:p>
    <w:p w14:paraId="4E8F93BC" w14:textId="5C103226" w:rsidR="00F17FDF" w:rsidRPr="00865189" w:rsidRDefault="00F17FDF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அதே</w:t>
      </w:r>
      <w:proofErr w:type="spellEnd"/>
      <w:r w:rsidR="0089744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தக்க</w:t>
      </w:r>
      <w:proofErr w:type="spellEnd"/>
      <w:r w:rsidR="0089744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மாதிரியான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ஆவியினால்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நிரம்பிய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கூட்டத்தை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பார்த்ததே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சரிதானே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7447" w:rsidRPr="00865189">
        <w:rPr>
          <w:rFonts w:ascii="Nirmala UI" w:hAnsi="Nirmala UI" w:cs="Nirmala UI"/>
          <w:sz w:val="26"/>
          <w:szCs w:val="26"/>
        </w:rPr>
        <w:t>இஸ்ரவேல்</w:t>
      </w:r>
      <w:proofErr w:type="spellEnd"/>
      <w:r w:rsidR="0089744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7447" w:rsidRPr="00865189">
        <w:rPr>
          <w:rFonts w:ascii="Nirmala UI" w:hAnsi="Nirmala UI" w:cs="Nirmala UI"/>
          <w:sz w:val="26"/>
          <w:szCs w:val="26"/>
        </w:rPr>
        <w:t>குமாரத்திகளும்</w:t>
      </w:r>
      <w:proofErr w:type="spellEnd"/>
      <w:r w:rsidR="0089744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7447" w:rsidRPr="00865189">
        <w:rPr>
          <w:rFonts w:ascii="Nirmala UI" w:hAnsi="Nirmala UI" w:cs="Nirmala UI"/>
          <w:sz w:val="26"/>
          <w:szCs w:val="26"/>
        </w:rPr>
        <w:t>அவளைப்</w:t>
      </w:r>
      <w:proofErr w:type="spellEnd"/>
      <w:r w:rsidR="0089744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7447" w:rsidRPr="00865189">
        <w:rPr>
          <w:rFonts w:ascii="Nirmala UI" w:hAnsi="Nirmala UI" w:cs="Nirmala UI"/>
          <w:sz w:val="26"/>
          <w:szCs w:val="26"/>
        </w:rPr>
        <w:t>பின்தொடர்ந்து</w:t>
      </w:r>
      <w:proofErr w:type="spellEnd"/>
      <w:r w:rsidR="00897447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897447" w:rsidRPr="00865189">
        <w:rPr>
          <w:rFonts w:ascii="Nirmala UI" w:hAnsi="Nirmala UI" w:cs="Nirmala UI"/>
          <w:sz w:val="26"/>
          <w:szCs w:val="26"/>
        </w:rPr>
        <w:t>அவ்வாறே</w:t>
      </w:r>
      <w:proofErr w:type="spellEnd"/>
      <w:r w:rsidR="0089744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97447" w:rsidRPr="00865189">
        <w:rPr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="00897447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897447"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897447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C6315" w:rsidRPr="00865189">
        <w:rPr>
          <w:rFonts w:ascii="Nirmala UI" w:hAnsi="Nirmala UI" w:cs="Nirmala UI"/>
          <w:sz w:val="26"/>
          <w:szCs w:val="26"/>
        </w:rPr>
        <w:t>மேற்கொண்டிருந்தனர்</w:t>
      </w:r>
      <w:proofErr w:type="spellEnd"/>
      <w:r w:rsidR="00897447" w:rsidRPr="00865189">
        <w:rPr>
          <w:rFonts w:ascii="Nirmala UI" w:hAnsi="Nirmala UI" w:cs="Nirmala UI"/>
          <w:sz w:val="26"/>
          <w:szCs w:val="26"/>
        </w:rPr>
        <w:t>.</w:t>
      </w:r>
    </w:p>
    <w:p w14:paraId="123C683D" w14:textId="63DDF6DB" w:rsidR="000C6315" w:rsidRPr="00865189" w:rsidRDefault="000C631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முற்றிலுமாக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மேற்கொள்ளாமல்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வெற்றிகரமான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வாழ்க்கையை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வாழ்வது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யாரை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மேற்கொள்ள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தன்னை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நீயே</w:t>
      </w:r>
      <w:proofErr w:type="spellEnd"/>
      <w:r w:rsidR="007741B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கிடைத்த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எதிரி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விசுவாசத்தில்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உயர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புத்தி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கூர்மை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சார்ந்த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பகுதி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காரணங்களை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வினவுவதாக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காரணங்களை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தூக்கி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எறிய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694D0CB9" w14:textId="6688F4D9" w:rsidR="00EB2A5C" w:rsidRPr="00865189" w:rsidRDefault="00EB2A5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29.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பாகங்கள்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திறன்கள்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நயவஞ்சகர்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சொல்வதை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அறிவீர்கள்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அப்படித்தான்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சொல்லியிருக்கிறது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கூறுவது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 </w:t>
      </w:r>
    </w:p>
    <w:p w14:paraId="69D0CE08" w14:textId="35FD6492" w:rsidR="00FD18C4" w:rsidRPr="00865189" w:rsidRDefault="00EB2A5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விஞ்ஞானம்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</w:t>
      </w:r>
      <w:r w:rsidR="00FD18C4" w:rsidRPr="00865189">
        <w:rPr>
          <w:rFonts w:ascii="Nirmala UI" w:hAnsi="Nirmala UI" w:cs="Nirmala UI"/>
          <w:sz w:val="26"/>
          <w:szCs w:val="26"/>
        </w:rPr>
        <w:t>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FD18C4" w:rsidRPr="00865189">
        <w:rPr>
          <w:rFonts w:ascii="Nirmala UI" w:hAnsi="Nirmala UI" w:cs="Nirmala UI"/>
          <w:sz w:val="26"/>
          <w:szCs w:val="26"/>
        </w:rPr>
        <w:t xml:space="preserve"> “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ஏதோ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>............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சூரியனை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>........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சொன்ன</w:t>
      </w:r>
      <w:proofErr w:type="spellEnd"/>
      <w:r w:rsidR="007741B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குழப்பியுள்ளார்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சூரியனைத்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தவிர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பூமிக்கு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எந்த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வெளிச்சமும்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கிடைக்காது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>.</w:t>
      </w:r>
    </w:p>
    <w:p w14:paraId="037F5F72" w14:textId="23DC7C34" w:rsidR="00EC0BC2" w:rsidRPr="00865189" w:rsidRDefault="00EB2A5C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சரி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எக்ஸ்ரே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நிரூபித்தது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 “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சரீரம்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ஒளிமானியால்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நிறைந்தது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சரீரம்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ஒளியால்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நிறைந்துள்ளது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விஞ்ஞானம்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சொல்லுகிறது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பைத்தியம்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நிரூபிக்கிறார்கள்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எக்ஸ்ரே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செயற்கை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ஒளியைப்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பயன்படுத்துவதில்லை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வெளி</w:t>
      </w:r>
      <w:proofErr w:type="spellEnd"/>
      <w:r w:rsidR="00BD0103">
        <w:rPr>
          <w:rFonts w:ascii="Nirmala UI" w:hAnsi="Nirmala UI" w:cs="Nirmala UI"/>
          <w:sz w:val="26"/>
          <w:szCs w:val="26"/>
          <w:cs/>
          <w:lang w:bidi="ta-IN"/>
        </w:rPr>
        <w:t>ச்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சத்தையே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பயன்படுத்துகிறது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எக்ஸ்ரே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சரீரத்தில்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ஒளி</w:t>
      </w:r>
      <w:r w:rsidR="00EC0BC2" w:rsidRPr="00865189">
        <w:rPr>
          <w:rFonts w:ascii="Nirmala UI" w:hAnsi="Nirmala UI" w:cs="Nirmala UI"/>
          <w:sz w:val="26"/>
          <w:szCs w:val="26"/>
        </w:rPr>
        <w:t>மானி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உருவாக்கப்</w:t>
      </w:r>
      <w:proofErr w:type="spellEnd"/>
      <w:r w:rsidR="00A057A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படவில்லை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…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r w:rsidR="00BD6FD4">
        <w:rPr>
          <w:rFonts w:ascii="Nirmala UI" w:hAnsi="Nirmala UI" w:cs="Nirmala UI"/>
          <w:sz w:val="26"/>
          <w:szCs w:val="26"/>
        </w:rPr>
        <w:t>-</w:t>
      </w:r>
      <w:r w:rsidR="00EC0BC2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பெட்ரோலியம்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>,</w:t>
      </w:r>
      <w:r w:rsidR="00BD1C4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காஸ்மிக்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கதிர்கள்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அணுக்கள்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அவற்றை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பொருட்களால்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உண்டாக்கப்பட்டீர்கள்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போடப்பட்டது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. 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மாம்ச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சரீரத்தில்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வாழ்கிறீர்கள்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ஏதோ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வரப்பட்டு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>.........</w:t>
      </w:r>
      <w:proofErr w:type="spellStart"/>
      <w:r w:rsidR="00EC0BC2" w:rsidRPr="00865189">
        <w:rPr>
          <w:rFonts w:ascii="Nirmala UI" w:hAnsi="Nirmala UI" w:cs="Nirmala UI"/>
          <w:sz w:val="26"/>
          <w:szCs w:val="26"/>
        </w:rPr>
        <w:t>உடைக்கப்படும்</w:t>
      </w:r>
      <w:proofErr w:type="spellEnd"/>
      <w:r w:rsidR="00EC0BC2" w:rsidRPr="00865189">
        <w:rPr>
          <w:rFonts w:ascii="Nirmala UI" w:hAnsi="Nirmala UI" w:cs="Nirmala UI"/>
          <w:sz w:val="26"/>
          <w:szCs w:val="26"/>
        </w:rPr>
        <w:t>.</w:t>
      </w:r>
    </w:p>
    <w:p w14:paraId="487D5A6D" w14:textId="78B344A9" w:rsidR="00EC0BC2" w:rsidRPr="00865189" w:rsidRDefault="00EC0BC2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30.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வாரிக்கொண்டிருக்கும்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எஞ்சியிருக்கும்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இழந்தேன்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0E06E6" w:rsidRPr="000E06E6">
        <w:rPr>
          <w:rFonts w:ascii="Nirmala UI" w:hAnsi="Nirmala UI" w:cs="Nirmala UI" w:hint="cs"/>
          <w:sz w:val="26"/>
          <w:szCs w:val="26"/>
        </w:rPr>
        <w:t>உங்களுக்கு</w:t>
      </w:r>
      <w:proofErr w:type="spellEnd"/>
      <w:r w:rsidR="000E06E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வழுக்கை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0C02E26A" w14:textId="77777777" w:rsidR="00EF1E7D" w:rsidRPr="00865189" w:rsidRDefault="00EF1E7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ஸ்தோத்திரம்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அவற்றில்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இழக்கவில்லை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."</w:t>
      </w:r>
    </w:p>
    <w:p w14:paraId="65B4B5AD" w14:textId="6BC41FAD" w:rsidR="00EF1E7D" w:rsidRPr="00865189" w:rsidRDefault="00EF1E7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இருக்கின்றன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அன்பே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>?"</w:t>
      </w:r>
    </w:p>
    <w:p w14:paraId="60AA9E63" w14:textId="79A20C2B" w:rsidR="00F17FDF" w:rsidRPr="00865189" w:rsidRDefault="00F17FDF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உம்மிடம்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கேட்கிறேன்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7741B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741BB"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கிடைப்பதற்கு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நீயே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தலையில்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செல்வதற்கு</w:t>
      </w:r>
      <w:proofErr w:type="spellEnd"/>
      <w:r w:rsidR="00EF1E7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F1E7D" w:rsidRPr="00865189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F1E7D" w:rsidRPr="00865189">
        <w:rPr>
          <w:rFonts w:ascii="Nirmala UI" w:hAnsi="Nirmala UI" w:cs="Nirmala UI"/>
          <w:sz w:val="26"/>
          <w:szCs w:val="26"/>
        </w:rPr>
        <w:t>அவை</w:t>
      </w:r>
      <w:proofErr w:type="spellEnd"/>
      <w:r w:rsidR="00EF1E7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எனக்காக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</w:t>
      </w:r>
      <w:r w:rsidR="00CD3593" w:rsidRPr="00865189">
        <w:rPr>
          <w:rFonts w:ascii="Nirmala UI" w:hAnsi="Nirmala UI" w:cs="Nirmala UI"/>
          <w:sz w:val="26"/>
          <w:szCs w:val="26"/>
        </w:rPr>
        <w:t>க்</w:t>
      </w:r>
      <w:r w:rsidRPr="00865189">
        <w:rPr>
          <w:rFonts w:ascii="Nirmala UI" w:hAnsi="Nirmala UI" w:cs="Nirmala UI"/>
          <w:sz w:val="26"/>
          <w:szCs w:val="26"/>
        </w:rPr>
        <w:t>கின்றன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சொல்லுகின்றேன்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அல்லேலூயா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சரியா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EF1E7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EF1E7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BD1C46" w:rsidRPr="00865189">
        <w:rPr>
          <w:rFonts w:ascii="Nirmala UI" w:hAnsi="Nirmala UI" w:cs="Nirmala UI"/>
          <w:sz w:val="26"/>
          <w:szCs w:val="26"/>
        </w:rPr>
        <w:t>தொ</w:t>
      </w:r>
      <w:r w:rsidRPr="00865189">
        <w:rPr>
          <w:rFonts w:ascii="Nirmala UI" w:hAnsi="Nirmala UI" w:cs="Nirmala UI"/>
          <w:sz w:val="26"/>
          <w:szCs w:val="26"/>
        </w:rPr>
        <w:t>டக்கத்தில்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சரீரங்களை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நிழலில்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வைக்கும்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எங்கு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வருகையில்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மகிமையோடு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காட்சி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அளிப்பதற்காக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F1E7D" w:rsidRPr="0086518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="00EF1E7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கொண்டிருக்கின்றன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0C8B356D" w14:textId="3E62D63E" w:rsidR="00F17FDF" w:rsidRPr="00865189" w:rsidRDefault="00F17FDF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காட்சியில்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அணுவும்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துளி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காஸ்மிக்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கதர்களும்</w:t>
      </w:r>
      <w:proofErr w:type="spellEnd"/>
      <w:r w:rsidR="00EF1E7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இணைந்து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சிருஷ்டிப்பின்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சர்வ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="007C231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சரீரத்தை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என்றென்றைக்கும்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வாழ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வைக்கும்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இச்சையினாலோ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EF1E7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இயற்கையான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பிறப்பின்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மூலமாகவோ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உண்டாகாது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ஓ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கிறிஸ்தவனுடைய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இருதயத்தையும்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மகிழ்</w:t>
      </w:r>
      <w:r w:rsidR="00EF1E7D" w:rsidRPr="00865189">
        <w:rPr>
          <w:rFonts w:ascii="Nirmala UI" w:hAnsi="Nirmala UI" w:cs="Nirmala UI"/>
          <w:sz w:val="26"/>
          <w:szCs w:val="26"/>
        </w:rPr>
        <w:t>ச்</w:t>
      </w:r>
      <w:r w:rsidRPr="00865189">
        <w:rPr>
          <w:rFonts w:ascii="Nirmala UI" w:hAnsi="Nirmala UI" w:cs="Nirmala UI"/>
          <w:sz w:val="26"/>
          <w:szCs w:val="26"/>
        </w:rPr>
        <w:t>சியா</w:t>
      </w:r>
      <w:r w:rsidR="00EF1E7D" w:rsidRPr="00865189">
        <w:rPr>
          <w:rFonts w:ascii="Nirmala UI" w:hAnsi="Nirmala UI" w:cs="Nirmala UI"/>
          <w:sz w:val="26"/>
          <w:szCs w:val="26"/>
        </w:rPr>
        <w:t>ல்</w:t>
      </w:r>
      <w:proofErr w:type="spellEnd"/>
      <w:r w:rsidR="00EF1E7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F1E7D" w:rsidRPr="00865189">
        <w:rPr>
          <w:rFonts w:ascii="Nirmala UI" w:hAnsi="Nirmala UI" w:cs="Nirmala UI"/>
          <w:sz w:val="26"/>
          <w:szCs w:val="26"/>
        </w:rPr>
        <w:t>மகிழ்ச்சியில்</w:t>
      </w:r>
      <w:proofErr w:type="spellEnd"/>
      <w:r w:rsidR="00EF1E7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F1E7D" w:rsidRPr="00865189">
        <w:rPr>
          <w:rFonts w:ascii="Nirmala UI" w:hAnsi="Nirmala UI" w:cs="Nirmala UI"/>
          <w:sz w:val="26"/>
          <w:szCs w:val="26"/>
        </w:rPr>
        <w:t>கர்ஜிக்க</w:t>
      </w:r>
      <w:proofErr w:type="spellEnd"/>
      <w:r w:rsidR="00EF1E7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F1E7D" w:rsidRPr="00865189">
        <w:rPr>
          <w:rFonts w:ascii="Nirmala UI" w:hAnsi="Nirmala UI" w:cs="Nirmala UI"/>
          <w:sz w:val="26"/>
          <w:szCs w:val="26"/>
        </w:rPr>
        <w:t>இது</w:t>
      </w:r>
      <w:proofErr w:type="spellEnd"/>
      <w:r w:rsidR="00EF1E7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F1E7D" w:rsidRPr="00865189">
        <w:rPr>
          <w:rFonts w:ascii="Nirmala UI" w:hAnsi="Nirmala UI" w:cs="Nirmala UI"/>
          <w:sz w:val="26"/>
          <w:szCs w:val="26"/>
        </w:rPr>
        <w:t>போதாது</w:t>
      </w:r>
      <w:proofErr w:type="spellEnd"/>
      <w:r w:rsidR="00EF1E7D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அவ்விதமாகத்தான்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அபிஷேகித்திரு</w:t>
      </w:r>
      <w:r w:rsidR="00EF1E7D" w:rsidRPr="00865189">
        <w:rPr>
          <w:rFonts w:ascii="Nirmala UI" w:hAnsi="Nirmala UI" w:cs="Nirmala UI"/>
          <w:sz w:val="26"/>
          <w:szCs w:val="26"/>
        </w:rPr>
        <w:t>க்</w:t>
      </w:r>
      <w:r w:rsidRPr="00865189">
        <w:rPr>
          <w:rFonts w:ascii="Nirmala UI" w:hAnsi="Nirmala UI" w:cs="Nirmala UI"/>
          <w:sz w:val="26"/>
          <w:szCs w:val="26"/>
        </w:rPr>
        <w:t>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538D5AEE" w14:textId="3732F534" w:rsidR="00140921" w:rsidRPr="00865189" w:rsidRDefault="00E5725D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31.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அற்புதத்தில்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நிரூபித்தார்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தண்ணீரை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திராட்சை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ரசமாக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மாற்றும்போது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திராட்ச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ரசத்தை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மாற்று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தண்ணீரை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திராட்சை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ரசமாக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மாற்றினார்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</w:t>
      </w:r>
      <w:r w:rsidR="00140921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திராட்சை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ரசமாக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இருந்திருக்காது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திராட்சைப்</w:t>
      </w:r>
      <w:proofErr w:type="spellEnd"/>
      <w:r w:rsidR="007741B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பழத்தின்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புளிக்க</w:t>
      </w:r>
      <w:proofErr w:type="spellEnd"/>
      <w:r w:rsidR="007741B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தொட்டியில்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புளிக்க</w:t>
      </w:r>
      <w:proofErr w:type="spellEnd"/>
      <w:r w:rsidR="007741B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திராட்சை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ரசமாக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மாறியிருக்க</w:t>
      </w:r>
      <w:proofErr w:type="spellEnd"/>
      <w:r w:rsidR="00FD18C4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D18C4"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நிச்சயம்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கண்டிப்பாக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உரைத்த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மாத்திரத்தில்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மாற்றி</w:t>
      </w:r>
      <w:proofErr w:type="spellEnd"/>
      <w:r w:rsidR="007741B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போட்டது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உயிர்தெழுதலிலும்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நடக்கும்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திருமணங்களும்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உடலுறவுக</w:t>
      </w:r>
      <w:r w:rsidR="007741BB" w:rsidRPr="00865189">
        <w:rPr>
          <w:rFonts w:ascii="Nirmala UI" w:hAnsi="Nirmala UI" w:cs="Nirmala UI"/>
          <w:sz w:val="26"/>
          <w:szCs w:val="26"/>
        </w:rPr>
        <w:t>ளு</w:t>
      </w:r>
      <w:r w:rsidR="00140921" w:rsidRPr="00865189">
        <w:rPr>
          <w:rFonts w:ascii="Nirmala UI" w:hAnsi="Nirmala UI" w:cs="Nirmala UI"/>
          <w:sz w:val="26"/>
          <w:szCs w:val="26"/>
        </w:rPr>
        <w:t>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ஒழிந்து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பேசுவார்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>,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வாழுவோம்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>.</w:t>
      </w:r>
    </w:p>
    <w:p w14:paraId="70E64F79" w14:textId="6C207F62" w:rsidR="00140921" w:rsidRPr="00865189" w:rsidRDefault="00140921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வாழ்வதற்கு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ஏதோவோன்று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E5725D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="00E5725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ஜீவித்துக்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4E83CE31" w14:textId="13C32EB1" w:rsidR="00140921" w:rsidRPr="00865189" w:rsidRDefault="008A1899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32.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முன்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மெத்தடிஸ்ட்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(Methodist)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ஊழியக்காரரும்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ஐஸ்கிரீம்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சாபிட்டுக்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கொண்டிருந்தோம்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. </w:t>
      </w:r>
      <w:r w:rsidR="000232C5" w:rsidRPr="000232C5">
        <w:rPr>
          <w:rFonts w:ascii="Latha" w:hAnsi="Latha" w:cs="Latha"/>
          <w:sz w:val="26"/>
          <w:szCs w:val="26"/>
        </w:rPr>
        <w:t>4H-</w:t>
      </w:r>
      <w:r w:rsidR="000232C5" w:rsidRPr="000232C5">
        <w:rPr>
          <w:rFonts w:ascii="Calibri" w:hAnsi="Calibri" w:cs="Calibri"/>
          <w:sz w:val="26"/>
          <w:szCs w:val="26"/>
        </w:rPr>
        <w:t>CLUB</w:t>
      </w:r>
      <w:r w:rsidR="000232C5" w:rsidRPr="00767235">
        <w:rPr>
          <w:rFonts w:ascii="Latha" w:hAnsi="Latha" w:cs="Latha"/>
          <w:sz w:val="24"/>
          <w:szCs w:val="24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என்னும்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நிர்வாகத்திலிருந்து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வானொலியின்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சீர்படுத்தப்ப</w:t>
      </w:r>
      <w:r w:rsidR="00140921" w:rsidRPr="00865189">
        <w:rPr>
          <w:rFonts w:ascii="Nirmala UI" w:hAnsi="Nirmala UI" w:cs="Nirmala UI"/>
          <w:sz w:val="26"/>
          <w:szCs w:val="26"/>
        </w:rPr>
        <w:t>ட்ட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இயந்திரத்தை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கொண்டிருந்தனர்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கூட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சில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4H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கிளப்பின்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உறுப்பினர்கள்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உட்கார்ந்துக்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கொண்டிருக்கலாம்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>.</w:t>
      </w:r>
    </w:p>
    <w:p w14:paraId="318A03BF" w14:textId="7EA7094C" w:rsidR="00140921" w:rsidRPr="00865189" w:rsidRDefault="00140921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பிற்பாடு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இயந்திரத்தை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சீர்படுத்தி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உள்ளனர்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பின்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அதன்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பரிபூரணம்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சோளம்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கிடைக்கும்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சொன்னார்கள்</w:t>
      </w:r>
      <w:proofErr w:type="spellEnd"/>
      <w:r w:rsidR="00D110DF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சாக்கு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கைப்பிடி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சீர்படுத்தப்பட்ட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சோளத்தையும்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நிலத்தில்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உற்பத்தியாக்கப்பட்ட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கைப்பிடி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சோளத்தையும்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பார்ப்பீர்கள்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சீராக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கலந்து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110DF" w:rsidRPr="00865189">
        <w:rPr>
          <w:rFonts w:ascii="Nirmala UI" w:hAnsi="Nirmala UI" w:cs="Nirmala UI"/>
          <w:sz w:val="26"/>
          <w:szCs w:val="26"/>
        </w:rPr>
        <w:t>பரிசோதிக்கப்பட்டு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ஆய்வகத்தில்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அனுப்புவீர்கள்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வித்தியாசத்தையும்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BD1C4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சோள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ரொட்டியும்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தட்ட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சோளத்தையும்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தரும்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அளவு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கால்சியம்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அளவு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நீர்பசை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ஒவ்வொன்றும்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சீராக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அவ்விரண்டையும்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தனித்தனியாக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பிரித்து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எதிலிருந்து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எடுத்தது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அவ்விரண்டையும்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நிலத்தில்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புதைக்க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அவ்விரண்டும்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அழுகி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மனிதனால்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உண்டாக்கபட்டது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உண்டானதோ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அதற்குள்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ஜீவிக்கும்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16BE76FA" w14:textId="4142F9FE" w:rsidR="008A1899" w:rsidRPr="00865189" w:rsidRDefault="00140921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ஸ்பர்ஜன்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கையை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பிடித்துக்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தடுமாற்றம்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விடுவேன்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>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="00D46858">
        <w:rPr>
          <w:rFonts w:ascii="Nirmala UI" w:hAnsi="Nirmala UI" w:cs="Nirmala UI"/>
          <w:sz w:val="26"/>
          <w:szCs w:val="26"/>
        </w:rPr>
        <w:t>.</w:t>
      </w:r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விசுவாசிக்கு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வரச்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சபைக்குள்ளே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பிரகடனப்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படுத்திக்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கொள்ளலாம்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உற்பத்தி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அவனுக்குள்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உயிர்த்தெழுதலில்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அங்கேயே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கிடப்பான்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ஜீவனை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பிறந்த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அனுபவம்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மனிதனோ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உயிர்த்தெழுந்தது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அவனும்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</w:t>
      </w:r>
      <w:r w:rsidR="008A1899" w:rsidRPr="00865189">
        <w:rPr>
          <w:rFonts w:ascii="Nirmala UI" w:hAnsi="Nirmala UI" w:cs="Nirmala UI"/>
          <w:sz w:val="26"/>
          <w:szCs w:val="26"/>
        </w:rPr>
        <w:t>ரி</w:t>
      </w:r>
      <w:r w:rsidRPr="00865189">
        <w:rPr>
          <w:rFonts w:ascii="Nirmala UI" w:hAnsi="Nirmala UI" w:cs="Nirmala UI"/>
          <w:sz w:val="26"/>
          <w:szCs w:val="26"/>
        </w:rPr>
        <w:t>த்தோரிலிருந்து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எழுந்திருப்பான்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எழுந்திருக்க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r w:rsidR="008A1899" w:rsidRPr="00865189">
        <w:rPr>
          <w:rFonts w:ascii="Nirmala UI" w:hAnsi="Nirmala UI" w:cs="Nirmala UI"/>
          <w:sz w:val="26"/>
          <w:szCs w:val="26"/>
        </w:rPr>
        <w:t xml:space="preserve">ஓ,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பாதியில்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பட்டினியால்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செத்துப்</w:t>
      </w:r>
      <w:proofErr w:type="spellEnd"/>
      <w:r w:rsidR="007741BB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8A1899" w:rsidRPr="00865189">
        <w:rPr>
          <w:rFonts w:ascii="Nirmala UI" w:hAnsi="Nirmala UI" w:cs="Nirmala UI"/>
          <w:sz w:val="26"/>
          <w:szCs w:val="26"/>
        </w:rPr>
        <w:t>வாழ்க்கை</w:t>
      </w:r>
      <w:proofErr w:type="spellEnd"/>
      <w:r w:rsidR="008A1899" w:rsidRPr="00865189">
        <w:rPr>
          <w:rFonts w:ascii="Nirmala UI" w:hAnsi="Nirmala UI" w:cs="Nirmala UI"/>
          <w:sz w:val="26"/>
          <w:szCs w:val="26"/>
        </w:rPr>
        <w:t xml:space="preserve">. </w:t>
      </w:r>
    </w:p>
    <w:p w14:paraId="23E71E54" w14:textId="5D6A50FB" w:rsidR="00941C98" w:rsidRPr="00865189" w:rsidRDefault="008A1899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lastRenderedPageBreak/>
        <w:t xml:space="preserve">33.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சபை</w:t>
      </w:r>
      <w:r w:rsidR="00A517D8" w:rsidRPr="00865189">
        <w:rPr>
          <w:rFonts w:ascii="Nirmala UI" w:hAnsi="Nirmala UI" w:cs="Nirmala UI"/>
          <w:sz w:val="26"/>
          <w:szCs w:val="26"/>
        </w:rPr>
        <w:t>யின்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இரத்த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சோகை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உள்ள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நிலையில்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="00A77677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முன்னே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கூறப்பட்டுள்ளது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40921"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="00140921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விசுவாசிகள்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ஆனலும்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குளிருமில்லாமல்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சபை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போதகர்களும்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குளிர்ந்த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நிலையில்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41C98" w:rsidRPr="00865189">
        <w:rPr>
          <w:rFonts w:ascii="Nirmala UI" w:hAnsi="Nirmala UI" w:cs="Nirmala UI"/>
          <w:sz w:val="26"/>
          <w:szCs w:val="26"/>
        </w:rPr>
        <w:t>காணப்படுவர்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>.</w:t>
      </w:r>
    </w:p>
    <w:p w14:paraId="74833742" w14:textId="77777777" w:rsidR="00140921" w:rsidRPr="00865189" w:rsidRDefault="00140921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தெளிவாக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காலங்களில்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குறிப்பிட்டிருக்கிறார்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விசுவாசத்தை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விலகி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இச்சையின்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ஆவிகளுக்கும்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பிசாசின்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கோட்பாடுகளுக்கும்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செவிக்</w:t>
      </w:r>
      <w:proofErr w:type="spellEnd"/>
      <w:r w:rsidR="00941C98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</w:t>
      </w:r>
      <w:r w:rsidR="00941C98" w:rsidRPr="00865189">
        <w:rPr>
          <w:rFonts w:ascii="Nirmala UI" w:hAnsi="Nirmala UI" w:cs="Nirmala UI"/>
          <w:sz w:val="26"/>
          <w:szCs w:val="26"/>
        </w:rPr>
        <w:t>று</w:t>
      </w:r>
      <w:r w:rsidRPr="00865189">
        <w:rPr>
          <w:rFonts w:ascii="Nirmala UI" w:hAnsi="Nirmala UI" w:cs="Nirmala UI"/>
          <w:sz w:val="26"/>
          <w:szCs w:val="26"/>
        </w:rPr>
        <w:t>மாப்பாய்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உள்ளவர்களாகவும்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அகந்தை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உள்ளவர்களாயும்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பிரியர்களாய்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சுகபோக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பிரியர்களாய்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68EBC866" w14:textId="19F680B6" w:rsidR="00667D91" w:rsidRPr="00865189" w:rsidRDefault="00667D91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படக்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காட்சியின்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இன்பங்கள்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நிரப்பும்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 “</w:t>
      </w:r>
      <w:proofErr w:type="spellStart"/>
      <w:r w:rsidR="009E6F85" w:rsidRPr="009E6F85">
        <w:rPr>
          <w:rFonts w:ascii="Nirmala UI" w:hAnsi="Nirmala UI" w:cs="Nirmala UI" w:hint="cs"/>
          <w:sz w:val="26"/>
          <w:szCs w:val="26"/>
        </w:rPr>
        <w:t>தேவனை</w:t>
      </w:r>
      <w:proofErr w:type="spellEnd"/>
      <w:r w:rsidR="009E6F85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நேசிப்பவர்களை</w:t>
      </w:r>
      <w:proofErr w:type="spellEnd"/>
      <w:r w:rsidR="00911D9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இன்பத்தை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விரும்புபவர்கள்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அதிகம்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;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தேவனைக்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சுகபோக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பிரியராயும்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சமாதானத்தை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கெடுப்பவர்களாயும்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பொய்சாட்சி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சொல்லுபவர்களாயும்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நல்லவர்களை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பழிப்பவர்களாயும்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"</w:t>
      </w:r>
    </w:p>
    <w:p w14:paraId="3873E0C6" w14:textId="4764075B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ஓ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கம்யூனிஸ்ட்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சொல்வீரகள்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667D9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667D91"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விசுவாசிகள்</w:t>
      </w:r>
      <w:proofErr w:type="spellEnd"/>
      <w:r w:rsidR="00667D91" w:rsidRPr="0086518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பக்தி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உள்ளவர்களாய்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காட்டுபவர்கள்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667D91" w:rsidRPr="0086518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ஆலயத்திற்கு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பெயர்களை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புத்தகத்தில்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செலுத்தி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பக்தியின்</w:t>
      </w:r>
      <w:proofErr w:type="spellEnd"/>
      <w:r w:rsidR="00667D9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</w:t>
      </w:r>
      <w:r w:rsidR="00667D91" w:rsidRPr="00865189">
        <w:rPr>
          <w:rFonts w:ascii="Nirmala UI" w:hAnsi="Nirmala UI" w:cs="Nirmala UI"/>
          <w:sz w:val="26"/>
          <w:szCs w:val="26"/>
        </w:rPr>
        <w:t>ஷ</w:t>
      </w:r>
      <w:r w:rsidRPr="00865189">
        <w:rPr>
          <w:rFonts w:ascii="Nirmala UI" w:hAnsi="Nirmala UI" w:cs="Nirmala UI"/>
          <w:sz w:val="26"/>
          <w:szCs w:val="26"/>
        </w:rPr>
        <w:t>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தரித்துக்</w:t>
      </w:r>
      <w:proofErr w:type="spellEnd"/>
      <w:r w:rsidR="00667D91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பெலனை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மருதலிப்பவர்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அப்பேற்பட்டவர்களிடம்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விலகி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சொல்லுகிறது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சரியா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காலங்களில்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="00D4685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பெற்றிருக்க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வேண்டியவர்களாய்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5082DF19" w14:textId="77777777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34. </w:t>
      </w:r>
      <w:proofErr w:type="spellStart"/>
      <w:r w:rsidR="00FB4A16" w:rsidRPr="00865189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="00FB4A16" w:rsidRPr="00865189">
        <w:rPr>
          <w:rFonts w:ascii="Nirmala UI" w:hAnsi="Nirmala UI" w:cs="Nirmala UI"/>
          <w:sz w:val="26"/>
          <w:szCs w:val="26"/>
        </w:rPr>
        <w:t>மிரி</w:t>
      </w:r>
      <w:r w:rsidR="00BD1C46" w:rsidRPr="00865189">
        <w:rPr>
          <w:rFonts w:ascii="Nirmala UI" w:hAnsi="Nirmala UI" w:cs="Nirmala UI"/>
          <w:sz w:val="26"/>
          <w:szCs w:val="26"/>
        </w:rPr>
        <w:t>யா</w:t>
      </w:r>
      <w:r w:rsidR="00FB4A16" w:rsidRPr="00865189">
        <w:rPr>
          <w:rFonts w:ascii="Nirmala UI" w:hAnsi="Nirmala UI" w:cs="Nirmala UI"/>
          <w:sz w:val="26"/>
          <w:szCs w:val="26"/>
        </w:rPr>
        <w:t>மும்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A16" w:rsidRPr="00865189">
        <w:rPr>
          <w:rFonts w:ascii="Nirmala UI" w:hAnsi="Nirmala UI" w:cs="Nirmala UI"/>
          <w:sz w:val="26"/>
          <w:szCs w:val="26"/>
        </w:rPr>
        <w:t>மோசேயும்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A16" w:rsidRPr="00865189">
        <w:rPr>
          <w:rFonts w:ascii="Nirmala UI" w:hAnsi="Nirmala UI" w:cs="Nirmala UI"/>
          <w:sz w:val="26"/>
          <w:szCs w:val="26"/>
        </w:rPr>
        <w:t>இஸ்ரவேலர்களும்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A16" w:rsidRPr="00865189">
        <w:rPr>
          <w:rFonts w:ascii="Nirmala UI" w:hAnsi="Nirmala UI" w:cs="Nirmala UI"/>
          <w:sz w:val="26"/>
          <w:szCs w:val="26"/>
        </w:rPr>
        <w:t>ஜெயித்தபோது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A16" w:rsidRPr="00865189">
        <w:rPr>
          <w:rFonts w:ascii="Nirmala UI" w:hAnsi="Nirmala UI" w:cs="Nirmala UI"/>
          <w:sz w:val="26"/>
          <w:szCs w:val="26"/>
        </w:rPr>
        <w:t>யாத்திரைக்கு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தேவையான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தருவதாக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வாக்களித்திருந்தார்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செய்வாரானால்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நிறைவேற்றியும்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வைப்பார்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47B5B3C0" w14:textId="3FAAC77C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பார்வோன்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கவனம்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செல்லுத்தவே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பெற்றோரும்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பார்வோனின்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கட்டளைக்கு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பயப்படவே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மோசேக்கும்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ஆபிரகாமுக்கும்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தீர்க்கத்தரிசிகளை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FB4A16" w:rsidRPr="00865189">
        <w:rPr>
          <w:rFonts w:ascii="Nirmala UI" w:hAnsi="Nirmala UI" w:cs="Nirmala UI"/>
          <w:sz w:val="26"/>
          <w:szCs w:val="26"/>
        </w:rPr>
        <w:t>ஆபிரகா</w:t>
      </w:r>
      <w:r w:rsidRPr="00865189">
        <w:rPr>
          <w:rFonts w:ascii="Nirmala UI" w:hAnsi="Nirmala UI" w:cs="Nirmala UI"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.............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பண்ணினதை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நிறைவேற்றுவார்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நன்கு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75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சாராளுக்கு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65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வயதாய்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போகி</w:t>
      </w:r>
      <w:r w:rsidR="00FB4A16" w:rsidRPr="00865189">
        <w:rPr>
          <w:rFonts w:ascii="Nirmala UI" w:hAnsi="Nirmala UI" w:cs="Nirmala UI"/>
          <w:sz w:val="26"/>
          <w:szCs w:val="26"/>
        </w:rPr>
        <w:t>றா</w:t>
      </w:r>
      <w:r w:rsidRPr="00865189">
        <w:rPr>
          <w:rFonts w:ascii="Nirmala UI" w:hAnsi="Nirmala UI" w:cs="Nirmala UI"/>
          <w:sz w:val="26"/>
          <w:szCs w:val="26"/>
        </w:rPr>
        <w:t>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சொல்வதற்கு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பயப்படவே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நூறு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வயதும்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தொண்ணூறு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வயதாய்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ஸ்தோத்திரம்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உறுதியாக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</w:p>
    <w:p w14:paraId="20BD9548" w14:textId="7C142B28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 xml:space="preserve">35. ஓ,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ஜெபித்து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மறுநாள்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பெறாவிட்டால்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சொல்வீர்கள்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சொல்லவில்லையா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அதினால்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அந்தகார</w:t>
      </w:r>
      <w:r w:rsidR="00FB4A16" w:rsidRPr="00865189">
        <w:rPr>
          <w:rFonts w:ascii="Nirmala UI" w:hAnsi="Nirmala UI" w:cs="Nirmala UI"/>
          <w:sz w:val="26"/>
          <w:szCs w:val="26"/>
        </w:rPr>
        <w:t>த்</w:t>
      </w:r>
      <w:r w:rsidRPr="00865189">
        <w:rPr>
          <w:rFonts w:ascii="Nirmala UI" w:hAnsi="Nirmala UI" w:cs="Nirmala UI"/>
          <w:sz w:val="26"/>
          <w:szCs w:val="26"/>
        </w:rPr>
        <w:t>தினால்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எதுவுமே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வாய்ப்பதில்லை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A16" w:rsidRPr="00865189">
        <w:rPr>
          <w:rFonts w:ascii="Nirmala UI" w:hAnsi="Nirmala UI" w:cs="Nirmala UI"/>
          <w:sz w:val="26"/>
          <w:szCs w:val="26"/>
        </w:rPr>
        <w:t>ஆபிரகா</w:t>
      </w:r>
      <w:r w:rsidRPr="00865189">
        <w:rPr>
          <w:rFonts w:ascii="Nirmala UI" w:hAnsi="Nirmala UI" w:cs="Nirmala UI"/>
          <w:sz w:val="26"/>
          <w:szCs w:val="26"/>
        </w:rPr>
        <w:t>முக்கு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கொடுத்த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</w:t>
      </w:r>
      <w:r w:rsidR="00FB4A16" w:rsidRPr="00865189">
        <w:rPr>
          <w:rFonts w:ascii="Nirmala UI" w:hAnsi="Nirmala UI" w:cs="Nirmala UI"/>
          <w:sz w:val="26"/>
          <w:szCs w:val="26"/>
        </w:rPr>
        <w:t>க்</w:t>
      </w:r>
      <w:r w:rsidRPr="00865189">
        <w:rPr>
          <w:rFonts w:ascii="Nirmala UI" w:hAnsi="Nirmala UI" w:cs="Nirmala UI"/>
          <w:sz w:val="26"/>
          <w:szCs w:val="26"/>
        </w:rPr>
        <w:t>கிறேன்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சாராளுக்கு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அறுபத்தைந்து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வயதாகி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பெண்களுக்குரிய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வழிபாடுகள்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பதினைந்து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வருடங்களாகியும்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சிறுவயதாய்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போதே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அவளுடன்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>.......</w:t>
      </w:r>
      <w:r w:rsidRPr="00865189">
        <w:rPr>
          <w:rFonts w:ascii="Nirmala UI" w:hAnsi="Nirmala UI" w:cs="Nirmala UI"/>
          <w:sz w:val="26"/>
          <w:szCs w:val="26"/>
        </w:rPr>
        <w:t>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அழைப்பதற்கு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FB4A16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75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வயதுள்ளவனாகியும்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ஏன்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குழந்தைக்கு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தேவையான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பொருட்கள்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>........</w:t>
      </w:r>
      <w:proofErr w:type="spellStart"/>
      <w:r w:rsidR="009D0B3C"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="009D0B3C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தயார்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அப்படித்தான்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</w:p>
    <w:p w14:paraId="2414BE67" w14:textId="77777777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மாதம்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சென்றன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சா</w:t>
      </w:r>
      <w:r w:rsidR="00FB4A16" w:rsidRPr="00865189">
        <w:rPr>
          <w:rFonts w:ascii="Nirmala UI" w:hAnsi="Nirmala UI" w:cs="Nirmala UI"/>
          <w:sz w:val="26"/>
          <w:szCs w:val="26"/>
        </w:rPr>
        <w:t>ரா</w:t>
      </w:r>
      <w:r w:rsidRPr="00865189">
        <w:rPr>
          <w:rFonts w:ascii="Nirmala UI" w:hAnsi="Nirmala UI" w:cs="Nirmala UI"/>
          <w:sz w:val="26"/>
          <w:szCs w:val="26"/>
        </w:rPr>
        <w:t>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?"</w:t>
      </w:r>
    </w:p>
    <w:p w14:paraId="4AD947B0" w14:textId="77777777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மாற்றமும்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".</w:t>
      </w:r>
    </w:p>
    <w:p w14:paraId="0CA015B7" w14:textId="2B9F47F9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நல்லது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ஸ்தோத்திரம்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எப்படியாயினும்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பெற்றுக்கொ</w:t>
      </w:r>
      <w:r w:rsidR="00FB4A16" w:rsidRPr="00865189">
        <w:rPr>
          <w:rFonts w:ascii="Nirmala UI" w:hAnsi="Nirmala UI" w:cs="Nirmala UI"/>
          <w:sz w:val="26"/>
          <w:szCs w:val="26"/>
        </w:rPr>
        <w:t>ள்</w:t>
      </w:r>
      <w:r w:rsidRPr="00865189">
        <w:rPr>
          <w:rFonts w:ascii="Nirmala UI" w:hAnsi="Nirmala UI" w:cs="Nirmala UI"/>
          <w:sz w:val="26"/>
          <w:szCs w:val="26"/>
        </w:rPr>
        <w:t>வோம்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?</w:t>
      </w:r>
    </w:p>
    <w:p w14:paraId="746DBABC" w14:textId="77777777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இரண்டாவது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மாதம்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சென்றது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உணருகி</w:t>
      </w:r>
      <w:r w:rsidR="00FB4A16" w:rsidRPr="00865189">
        <w:rPr>
          <w:rFonts w:ascii="Nirmala UI" w:hAnsi="Nirmala UI" w:cs="Nirmala UI"/>
          <w:sz w:val="26"/>
          <w:szCs w:val="26"/>
        </w:rPr>
        <w:t>றா</w:t>
      </w:r>
      <w:r w:rsidRPr="00865189">
        <w:rPr>
          <w:rFonts w:ascii="Nirmala UI" w:hAnsi="Nirmala UI" w:cs="Nirmala UI"/>
          <w:sz w:val="26"/>
          <w:szCs w:val="26"/>
        </w:rPr>
        <w:t>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?"</w:t>
      </w:r>
    </w:p>
    <w:p w14:paraId="30A1B369" w14:textId="77777777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மாற்றமும்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"</w:t>
      </w:r>
    </w:p>
    <w:p w14:paraId="466C9963" w14:textId="77777777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ஸ்தோத்திரம்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கிடைக்கத்தான்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."</w:t>
      </w:r>
    </w:p>
    <w:p w14:paraId="4F45476D" w14:textId="77777777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?"</w:t>
      </w:r>
    </w:p>
    <w:p w14:paraId="2FD1FFFC" w14:textId="77777777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சொல்லியிருக்கிறார்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"</w:t>
      </w:r>
    </w:p>
    <w:p w14:paraId="265622CB" w14:textId="1898DF0C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மருத்துவர்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பண்ணி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FB4A16" w:rsidRPr="00865189">
        <w:rPr>
          <w:rFonts w:ascii="Nirmala UI" w:hAnsi="Nirmala UI" w:cs="Nirmala UI"/>
          <w:sz w:val="26"/>
          <w:szCs w:val="26"/>
        </w:rPr>
        <w:t>வ</w:t>
      </w:r>
      <w:r w:rsidRPr="00865189">
        <w:rPr>
          <w:rFonts w:ascii="Nirmala UI" w:hAnsi="Nirmala UI" w:cs="Nirmala UI"/>
          <w:sz w:val="26"/>
          <w:szCs w:val="26"/>
        </w:rPr>
        <w:t>யோதிபருக்கு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புத்தி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கலண்டுள்ளது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அவருக்கு</w:t>
      </w:r>
      <w:r w:rsidR="00A53303" w:rsidRPr="00865189">
        <w:rPr>
          <w:rFonts w:ascii="Nirmala UI" w:hAnsi="Nirmala UI" w:cs="Nirmala UI"/>
          <w:sz w:val="26"/>
          <w:szCs w:val="26"/>
        </w:rPr>
        <w:t>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தவறு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மனிதனுக்கு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எழுபத்து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வயதாகிறது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சாராளுக்கோ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அறுபத்தி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வயதாகிறது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="00FB4A16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சொல்லுகிறார்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குழந்தை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பிறக்குமாம்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"</w:t>
      </w:r>
      <w:r w:rsidR="00FB4A16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வியூ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கோளாறு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."</w:t>
      </w:r>
      <w:r w:rsidR="00A53303" w:rsidRPr="00865189">
        <w:rPr>
          <w:rFonts w:ascii="Nirmala UI" w:hAnsi="Nirmala UI" w:cs="Nirmala UI"/>
          <w:sz w:val="26"/>
          <w:szCs w:val="26"/>
        </w:rPr>
        <w:t xml:space="preserve"> </w:t>
      </w:r>
    </w:p>
    <w:p w14:paraId="51817AB8" w14:textId="6D9989F0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53303" w:rsidRPr="00865189">
        <w:rPr>
          <w:rFonts w:ascii="Nirmala UI" w:hAnsi="Nirmala UI" w:cs="Nirmala UI"/>
          <w:sz w:val="26"/>
          <w:szCs w:val="26"/>
        </w:rPr>
        <w:t>ஆபிரகா</w:t>
      </w:r>
      <w:r w:rsidRPr="00865189">
        <w:rPr>
          <w:rFonts w:ascii="Nirmala UI" w:hAnsi="Nirmala UI" w:cs="Nirmala UI"/>
          <w:sz w:val="26"/>
          <w:szCs w:val="26"/>
        </w:rPr>
        <w:t>மை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தடுமாற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செய்யவே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A5330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="00A5330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="00A5330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</w:t>
      </w:r>
      <w:r w:rsidR="002450FC" w:rsidRPr="00865189">
        <w:rPr>
          <w:rFonts w:ascii="Nirmala UI" w:hAnsi="Nirmala UI" w:cs="Nirmala UI"/>
          <w:sz w:val="26"/>
          <w:szCs w:val="26"/>
        </w:rPr>
        <w:t>க்</w:t>
      </w:r>
      <w:r w:rsidRPr="00865189">
        <w:rPr>
          <w:rFonts w:ascii="Nirmala UI" w:hAnsi="Nirmala UI" w:cs="Nirmala UI"/>
          <w:sz w:val="26"/>
          <w:szCs w:val="26"/>
        </w:rPr>
        <w:t>குத்தத்தை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</w:t>
      </w:r>
      <w:r w:rsidR="00A53303" w:rsidRPr="00865189">
        <w:rPr>
          <w:rFonts w:ascii="Nirmala UI" w:hAnsi="Nirmala UI" w:cs="Nirmala UI"/>
          <w:sz w:val="26"/>
          <w:szCs w:val="26"/>
        </w:rPr>
        <w:t>ப்</w:t>
      </w:r>
      <w:r w:rsidRPr="00865189">
        <w:rPr>
          <w:rFonts w:ascii="Nirmala UI" w:hAnsi="Nirmala UI" w:cs="Nirmala UI"/>
          <w:sz w:val="26"/>
          <w:szCs w:val="26"/>
        </w:rPr>
        <w:t>பா</w:t>
      </w:r>
      <w:r w:rsidR="00A53303" w:rsidRPr="00865189">
        <w:rPr>
          <w:rFonts w:ascii="Nirmala UI" w:hAnsi="Nirmala UI" w:cs="Nirmala UI"/>
          <w:sz w:val="26"/>
          <w:szCs w:val="26"/>
        </w:rPr>
        <w:t>ற்று</w:t>
      </w:r>
      <w:r w:rsidRPr="00865189">
        <w:rPr>
          <w:rFonts w:ascii="Nirmala UI" w:hAnsi="Nirmala UI" w:cs="Nirmala UI"/>
          <w:sz w:val="26"/>
          <w:szCs w:val="26"/>
        </w:rPr>
        <w:t>வார்</w:t>
      </w:r>
      <w:proofErr w:type="spellEnd"/>
      <w:r w:rsidR="00A53303"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தயாராக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="00A5330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கொள்</w:t>
      </w:r>
      <w:proofErr w:type="spellEnd"/>
      <w:r w:rsidR="00C86EB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C86EBA" w:rsidRPr="00865189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A53303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இருக்கப்போகிறது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விட்டன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6F4DCECA" w14:textId="77777777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>?"</w:t>
      </w:r>
    </w:p>
    <w:p w14:paraId="17031572" w14:textId="55DF1816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r w:rsidRPr="00865189">
        <w:rPr>
          <w:rFonts w:ascii="Nirmala UI" w:hAnsi="Nirmala UI" w:cs="Nirmala UI"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ஸ்தோத்திரம்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கிடைக்கத்</w:t>
      </w:r>
      <w:proofErr w:type="spellEnd"/>
      <w:r w:rsidR="00911D9D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."</w:t>
      </w:r>
    </w:p>
    <w:p w14:paraId="6C5A65D7" w14:textId="77777777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ப</w:t>
      </w:r>
      <w:r w:rsidR="00A53303" w:rsidRPr="00865189">
        <w:rPr>
          <w:rFonts w:ascii="Nirmala UI" w:hAnsi="Nirmala UI" w:cs="Nirmala UI"/>
          <w:sz w:val="26"/>
          <w:szCs w:val="26"/>
        </w:rPr>
        <w:t>தி</w:t>
      </w:r>
      <w:r w:rsidRPr="00865189">
        <w:rPr>
          <w:rFonts w:ascii="Nirmala UI" w:hAnsi="Nirmala UI" w:cs="Nirmala UI"/>
          <w:sz w:val="26"/>
          <w:szCs w:val="26"/>
        </w:rPr>
        <w:t>னைந்து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விட்டன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இருபத்தைந்து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விதமாகத்தான்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A53303" w:rsidRPr="00865189">
        <w:rPr>
          <w:rFonts w:ascii="Nirmala UI" w:hAnsi="Nirmala UI" w:cs="Nirmala UI"/>
          <w:sz w:val="26"/>
          <w:szCs w:val="26"/>
        </w:rPr>
        <w:t xml:space="preserve"> </w:t>
      </w:r>
      <w:r w:rsidRPr="00865189">
        <w:rPr>
          <w:rFonts w:ascii="Nirmala UI" w:hAnsi="Nirmala UI" w:cs="Nirmala UI"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ஸ்தோத்திரம்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எப்படியும்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கிடைத்தே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."</w:t>
      </w:r>
      <w:r w:rsidR="00A53303" w:rsidRPr="00865189">
        <w:rPr>
          <w:rFonts w:ascii="Nirmala UI" w:hAnsi="Nirmala UI" w:cs="Nirmala UI"/>
          <w:sz w:val="26"/>
          <w:szCs w:val="26"/>
        </w:rPr>
        <w:t xml:space="preserve"> </w:t>
      </w:r>
    </w:p>
    <w:p w14:paraId="5B40AECB" w14:textId="1E38C703" w:rsidR="00C32275" w:rsidRPr="00865189" w:rsidRDefault="00C32275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lastRenderedPageBreak/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பலவீனம்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ஆவதற்கு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A53303" w:rsidRPr="00865189">
        <w:rPr>
          <w:rFonts w:ascii="Nirmala UI" w:hAnsi="Nirmala UI" w:cs="Nirmala UI"/>
          <w:sz w:val="26"/>
          <w:szCs w:val="26"/>
        </w:rPr>
        <w:t>பல</w:t>
      </w:r>
      <w:r w:rsidRPr="00865189">
        <w:rPr>
          <w:rFonts w:ascii="Nirmala UI" w:hAnsi="Nirmala UI" w:cs="Nirmala UI"/>
          <w:sz w:val="26"/>
          <w:szCs w:val="26"/>
        </w:rPr>
        <w:t>த்தின்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பலவானராக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காணப்பட்டார்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="00C076D3" w:rsidRPr="00865189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C076D3"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முறையாக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நடக்கவில்லை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5B7E821A" w14:textId="78BAC010" w:rsidR="00931EAA" w:rsidRPr="00865189" w:rsidRDefault="00931EAA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வாக்குத்தத்தத்தில்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எடுப்பதற்கு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ஆபிரகாமின்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ஆவீர்கள்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ஆபிரகாமின்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விசுவாசமுள்ள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ஆபிரகாமின்</w:t>
      </w:r>
      <w:proofErr w:type="spellEnd"/>
      <w:r w:rsidR="00EE0C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நமக்குள்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EE0C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நிபந்தனையும்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E0C6E" w:rsidRPr="00865189">
        <w:rPr>
          <w:rFonts w:ascii="Nirmala UI" w:hAnsi="Nirmala UI" w:cs="Nirmala UI"/>
          <w:sz w:val="26"/>
          <w:szCs w:val="26"/>
        </w:rPr>
        <w:t>ஆபிரகா</w:t>
      </w:r>
      <w:r w:rsidRPr="00865189">
        <w:rPr>
          <w:rFonts w:ascii="Nirmala UI" w:hAnsi="Nirmala UI" w:cs="Nirmala UI"/>
          <w:sz w:val="26"/>
          <w:szCs w:val="26"/>
        </w:rPr>
        <w:t>முக்கும்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சந்ததிக்கும்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வாக்குத்தத்தமும்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EE0C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உடன்படிக்கையும்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கொடுத்துள்ளார்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r w:rsidR="00505B8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கிறிஸ்துவுக்குள்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</w:t>
      </w:r>
      <w:r w:rsidR="00EE0C6E" w:rsidRPr="00865189">
        <w:rPr>
          <w:rFonts w:ascii="Nirmala UI" w:hAnsi="Nirmala UI" w:cs="Nirmala UI"/>
          <w:sz w:val="26"/>
          <w:szCs w:val="26"/>
        </w:rPr>
        <w:t>ரி</w:t>
      </w:r>
      <w:r w:rsidRPr="00865189">
        <w:rPr>
          <w:rFonts w:ascii="Nirmala UI" w:hAnsi="Nirmala UI" w:cs="Nirmala UI"/>
          <w:sz w:val="26"/>
          <w:szCs w:val="26"/>
        </w:rPr>
        <w:t>த்திருந்தால்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ஆபிரகாமின்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சந்ததி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EE0C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வாக்குத்தத்தத்தின்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பிரகாரம்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ஆபிரகாமின்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வித்தை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பெற்றவர்களாய்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EE0C6E" w:rsidRPr="00865189">
        <w:rPr>
          <w:rFonts w:ascii="Nirmala UI" w:hAnsi="Nirmala UI" w:cs="Nirmala UI"/>
          <w:sz w:val="26"/>
          <w:szCs w:val="26"/>
        </w:rPr>
        <w:t>ஆபிரகா</w:t>
      </w:r>
      <w:r w:rsidRPr="00865189">
        <w:rPr>
          <w:rFonts w:ascii="Nirmala UI" w:hAnsi="Nirmala UI" w:cs="Nirmala UI"/>
          <w:sz w:val="26"/>
          <w:szCs w:val="26"/>
        </w:rPr>
        <w:t>மின்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சந்ததி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ஆவீர்கள்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EE0C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="00505B8A" w:rsidRPr="00865189">
        <w:rPr>
          <w:rFonts w:ascii="Nirmala UI" w:hAnsi="Nirmala UI" w:cs="Nirmala UI"/>
          <w:sz w:val="26"/>
          <w:szCs w:val="26"/>
        </w:rPr>
        <w:t xml:space="preserve"> (</w:t>
      </w:r>
      <w:r w:rsidR="00A44CE1">
        <w:rPr>
          <w:rFonts w:ascii="Nirmala UI" w:hAnsi="Nirmala UI" w:cs="Nirmala UI"/>
          <w:sz w:val="26"/>
          <w:szCs w:val="26"/>
          <w:cs/>
          <w:lang w:bidi="ta-IN"/>
        </w:rPr>
        <w:t>ஒலி</w:t>
      </w:r>
      <w:r w:rsidR="00A44CE1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நாடாவில்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காலியிடம்</w:t>
      </w:r>
      <w:r w:rsidR="00505B8A" w:rsidRPr="00865189">
        <w:rPr>
          <w:rFonts w:ascii="Nirmala UI" w:hAnsi="Nirmala UI" w:cs="Nirmala UI"/>
          <w:sz w:val="26"/>
          <w:szCs w:val="26"/>
        </w:rPr>
        <w:t>-</w:t>
      </w:r>
      <w:r w:rsidRPr="00865189">
        <w:rPr>
          <w:rFonts w:ascii="Nirmala UI" w:hAnsi="Nirmala UI" w:cs="Nirmala UI"/>
          <w:sz w:val="26"/>
          <w:szCs w:val="26"/>
        </w:rPr>
        <w:t>ஆசி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>)</w:t>
      </w:r>
      <w:r w:rsidR="00EE0C6E" w:rsidRPr="00865189">
        <w:rPr>
          <w:rFonts w:ascii="Nirmala UI" w:hAnsi="Nirmala UI" w:cs="Nirmala UI"/>
          <w:sz w:val="26"/>
          <w:szCs w:val="26"/>
        </w:rPr>
        <w:t xml:space="preserve"> </w:t>
      </w:r>
    </w:p>
    <w:p w14:paraId="1F520FEA" w14:textId="500DD535" w:rsidR="00931EAA" w:rsidRPr="00865189" w:rsidRDefault="00931EAA" w:rsidP="00865189">
      <w:pPr>
        <w:spacing w:before="24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இப்போ</w:t>
      </w:r>
      <w:r w:rsidR="00505B8A" w:rsidRPr="00865189">
        <w:rPr>
          <w:rFonts w:ascii="Nirmala UI" w:hAnsi="Nirmala UI" w:cs="Nirmala UI"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,</w:t>
      </w:r>
      <w:r w:rsidR="00505B8A" w:rsidRPr="00865189">
        <w:rPr>
          <w:rFonts w:ascii="Nirmala UI" w:hAnsi="Nirmala UI" w:cs="Nirmala UI"/>
          <w:sz w:val="26"/>
          <w:szCs w:val="26"/>
        </w:rPr>
        <w:t xml:space="preserve"> (</w:t>
      </w:r>
      <w:r w:rsidR="00E46BDA">
        <w:rPr>
          <w:rFonts w:ascii="Nirmala UI" w:hAnsi="Nirmala UI" w:cs="Nirmala UI"/>
          <w:sz w:val="26"/>
          <w:szCs w:val="26"/>
          <w:cs/>
          <w:lang w:bidi="ta-IN"/>
        </w:rPr>
        <w:t>ஒலி</w:t>
      </w:r>
      <w:r w:rsidR="00E46BDA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நாடாவில்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காலி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இடம்_ஆசி</w:t>
      </w:r>
      <w:proofErr w:type="spellEnd"/>
      <w:r w:rsidR="00505B8A" w:rsidRPr="00865189">
        <w:rPr>
          <w:rFonts w:ascii="Nirmala UI" w:hAnsi="Nirmala UI" w:cs="Nirmala UI"/>
          <w:sz w:val="26"/>
          <w:szCs w:val="26"/>
        </w:rPr>
        <w:t>)</w:t>
      </w:r>
      <w:r w:rsidRPr="00865189">
        <w:rPr>
          <w:rFonts w:ascii="Nirmala UI" w:hAnsi="Nirmala UI" w:cs="Nirmala UI"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ஆபிரகாமின்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சந்ததி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கூறுகி</w:t>
      </w:r>
      <w:r w:rsidR="00BD1C46" w:rsidRPr="00865189">
        <w:rPr>
          <w:rFonts w:ascii="Nirmala UI" w:hAnsi="Nirmala UI" w:cs="Nirmala UI"/>
          <w:sz w:val="26"/>
          <w:szCs w:val="26"/>
        </w:rPr>
        <w:t>றீ</w:t>
      </w:r>
      <w:r w:rsidRPr="00865189">
        <w:rPr>
          <w:rFonts w:ascii="Nirmala UI" w:hAnsi="Nirmala UI" w:cs="Nirmala UI"/>
          <w:sz w:val="26"/>
          <w:szCs w:val="26"/>
        </w:rPr>
        <w:t>ர்களா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கர்த்தரிடத்தில்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நெருக்கமாக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வரவேண்டி</w:t>
      </w:r>
      <w:proofErr w:type="spellEnd"/>
      <w:r w:rsidR="00E46BDA">
        <w:rPr>
          <w:rFonts w:ascii="Nirmala UI" w:hAnsi="Nirmala UI" w:cs="Nirmala UI"/>
          <w:sz w:val="26"/>
          <w:szCs w:val="26"/>
          <w:cs/>
          <w:lang w:bidi="ta-IN"/>
        </w:rPr>
        <w:t>யதாய்</w:t>
      </w:r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  <w:r w:rsidR="00EE0C6E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புத்தி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கூர்மையில்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</w:t>
      </w:r>
      <w:r w:rsidR="00BD1C46" w:rsidRPr="00865189">
        <w:rPr>
          <w:rFonts w:ascii="Nirmala UI" w:hAnsi="Nirmala UI" w:cs="Nirmala UI"/>
          <w:bCs/>
          <w:sz w:val="26"/>
          <w:szCs w:val="26"/>
        </w:rPr>
        <w:t>ரி</w:t>
      </w:r>
      <w:r w:rsidRPr="00865189">
        <w:rPr>
          <w:rFonts w:ascii="Nirmala UI" w:hAnsi="Nirmala UI" w:cs="Nirmala UI"/>
          <w:sz w:val="26"/>
          <w:szCs w:val="26"/>
        </w:rPr>
        <w:t>க்க</w:t>
      </w:r>
      <w:proofErr w:type="spellEnd"/>
      <w:r w:rsidR="00505B8A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2A395023" w14:textId="39FDF1C9" w:rsidR="00931EAA" w:rsidRPr="00865189" w:rsidRDefault="00BD1C46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36.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இரண்டு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காரியங்கள்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நாள்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>.......?......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யாரோ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ஒருவர்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என்னிடம்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கேட்டார்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சிறந்த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சுவிஷேசகர்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பெயரை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சொல்லமாட்டேன்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தெரியவரும்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தேசத்தில்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அனேக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இடங்களை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கடந்து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முன்னும்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பின்னுமாக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அளவில்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C33C5" w:rsidRPr="00865189">
        <w:rPr>
          <w:rFonts w:ascii="Nirmala UI" w:hAnsi="Nirmala UI" w:cs="Nirmala UI"/>
          <w:bCs/>
          <w:sz w:val="26"/>
          <w:szCs w:val="26"/>
        </w:rPr>
        <w:t>எழுப்புதல்</w:t>
      </w:r>
      <w:proofErr w:type="spellEnd"/>
      <w:r w:rsidR="006C33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கூட்டங்களை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நடத்தின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அருமையான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பிரசங்கி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>.</w:t>
      </w:r>
      <w:r w:rsidR="006C33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ஜனங்களை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சொல்ல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வைத்தார்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கிறிஸ்துவை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சொந்த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இரட்சகராக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ஏற்று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கொள்கிறேன்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கர்த்தராகிய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கிறிஸ்துவை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விசுவாசிக்கிறேன்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."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சாத்தானும்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விதமாக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நடுங்குகி</w:t>
      </w:r>
      <w:r w:rsidR="006C33C5" w:rsidRPr="00865189">
        <w:rPr>
          <w:rFonts w:ascii="Nirmala UI" w:hAnsi="Nirmala UI" w:cs="Nirmala UI"/>
          <w:bCs/>
          <w:sz w:val="26"/>
          <w:szCs w:val="26"/>
        </w:rPr>
        <w:t>றா</w:t>
      </w:r>
      <w:r w:rsidR="00931EAA" w:rsidRPr="00865189">
        <w:rPr>
          <w:rFonts w:ascii="Nirmala UI" w:hAnsi="Nirmala UI" w:cs="Nirmala UI"/>
          <w:bCs/>
          <w:sz w:val="26"/>
          <w:szCs w:val="26"/>
        </w:rPr>
        <w:t>ன்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சரியா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>.</w:t>
      </w:r>
      <w:r w:rsidR="006C33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6C33C5" w:rsidRPr="00865189">
        <w:rPr>
          <w:rFonts w:ascii="Nirmala UI" w:hAnsi="Nirmala UI" w:cs="Nirmala UI"/>
          <w:sz w:val="26"/>
          <w:szCs w:val="26"/>
          <w:cs/>
        </w:rPr>
        <w:t>அறி</w:t>
      </w:r>
      <w:proofErr w:type="spellStart"/>
      <w:r w:rsidR="006C33C5" w:rsidRPr="00865189">
        <w:rPr>
          <w:rFonts w:ascii="Nirmala UI" w:hAnsi="Nirmala UI" w:cs="Nirmala UI"/>
          <w:sz w:val="26"/>
          <w:szCs w:val="26"/>
        </w:rPr>
        <w:t>வைச்</w:t>
      </w:r>
      <w:proofErr w:type="spellEnd"/>
      <w:r w:rsidR="006C33C5"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சார்ந்த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6C33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31EAA" w:rsidRPr="00865189">
        <w:rPr>
          <w:rFonts w:ascii="Nirmala UI" w:hAnsi="Nirmala UI" w:cs="Nirmala UI"/>
          <w:bCs/>
          <w:sz w:val="26"/>
          <w:szCs w:val="26"/>
        </w:rPr>
        <w:t>விசுவாசமாகும்</w:t>
      </w:r>
      <w:proofErr w:type="spellEnd"/>
      <w:r w:rsidR="00931EAA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3C4172B" w14:textId="77777777" w:rsidR="00931EAA" w:rsidRPr="00865189" w:rsidRDefault="00931EA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நிமிடம்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ஆவியானவர்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அனுமதிக்கவில்லை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காரணத்தினால்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4B9BF43" w14:textId="7ECC4926" w:rsidR="00931EAA" w:rsidRPr="00865189" w:rsidRDefault="00931EA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37.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6C33C5" w:rsidRPr="00865189">
        <w:rPr>
          <w:rFonts w:ascii="Nirmala UI" w:hAnsi="Nirmala UI" w:cs="Nirmala UI"/>
          <w:b/>
          <w:sz w:val="26"/>
          <w:szCs w:val="26"/>
          <w:cs/>
        </w:rPr>
        <w:t>அறிவுப்பிரகாரமான</w:t>
      </w:r>
      <w:r w:rsidR="006C33C5" w:rsidRPr="00865189">
        <w:rPr>
          <w:rFonts w:ascii="Nirmala UI" w:hAnsi="Nirmala UI" w:cs="Nirmala UI"/>
          <w:bCs/>
          <w:sz w:val="26"/>
          <w:szCs w:val="26"/>
          <w:cs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வருவதுண்டு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வருடங்களுக்கு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முன்னாள்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அவிசுவாசி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நினைப்பதை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..........."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இவ்வாறு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கூறியிருப்பதை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பைத்தியக்காரத்தனம்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</w:t>
      </w:r>
      <w:r w:rsidR="00067879" w:rsidRPr="00865189">
        <w:rPr>
          <w:rFonts w:ascii="Nirmala UI" w:hAnsi="Nirmala UI" w:cs="Nirmala UI"/>
          <w:bCs/>
          <w:sz w:val="26"/>
          <w:szCs w:val="26"/>
        </w:rPr>
        <w:t>த</w:t>
      </w:r>
      <w:r w:rsidRPr="00865189">
        <w:rPr>
          <w:rFonts w:ascii="Nirmala UI" w:hAnsi="Nirmala UI" w:cs="Nirmala UI"/>
          <w:bCs/>
          <w:sz w:val="26"/>
          <w:szCs w:val="26"/>
        </w:rPr>
        <w:t>யத்தில்</w:t>
      </w:r>
      <w:proofErr w:type="spellEnd"/>
      <w:r w:rsidR="0006787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இயற்கையான</w:t>
      </w:r>
      <w:proofErr w:type="spellEnd"/>
      <w:r w:rsidR="0006787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67879" w:rsidRPr="00865189">
        <w:rPr>
          <w:rFonts w:ascii="Nirmala UI" w:hAnsi="Nirmala UI" w:cs="Nirmala UI"/>
          <w:bCs/>
          <w:sz w:val="26"/>
          <w:szCs w:val="26"/>
        </w:rPr>
        <w:t>மனோ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திறன்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மனதுடன்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சிந்தித்துப்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இதயத்தில்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மனோ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திறன்கள்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எதுவும்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”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கடந்த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ஆண்டு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தவறு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233D5" w:rsidRPr="00865189">
        <w:rPr>
          <w:rFonts w:ascii="Nirmala UI" w:hAnsi="Nirmala UI" w:cs="Nirmala UI"/>
          <w:bCs/>
          <w:sz w:val="26"/>
          <w:szCs w:val="26"/>
        </w:rPr>
        <w:t>கண்டுபிடித்தார்கள்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இருக்கிறார்</w:t>
      </w:r>
      <w:proofErr w:type="spellEnd"/>
      <w:r w:rsidR="008233D5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4EB43E2" w14:textId="102A0834" w:rsidR="00774075" w:rsidRPr="00865189" w:rsidRDefault="00931EA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</w:t>
      </w:r>
      <w:r w:rsidR="00774075" w:rsidRPr="00865189">
        <w:rPr>
          <w:rFonts w:ascii="Nirmala UI" w:hAnsi="Nirmala UI" w:cs="Nirmala UI"/>
          <w:bCs/>
          <w:sz w:val="26"/>
          <w:szCs w:val="26"/>
        </w:rPr>
        <w:t>த்</w:t>
      </w:r>
      <w:r w:rsidRPr="00865189">
        <w:rPr>
          <w:rFonts w:ascii="Nirmala UI" w:hAnsi="Nirmala UI" w:cs="Nirmala UI"/>
          <w:bCs/>
          <w:sz w:val="26"/>
          <w:szCs w:val="26"/>
        </w:rPr>
        <w:t>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ஆழ</w:t>
      </w:r>
      <w:r w:rsidR="00774075" w:rsidRPr="00865189">
        <w:rPr>
          <w:rFonts w:ascii="Nirmala UI" w:hAnsi="Nirmala UI" w:cs="Nirmala UI"/>
          <w:bCs/>
          <w:sz w:val="26"/>
          <w:szCs w:val="26"/>
        </w:rPr>
        <w:t>த்</w:t>
      </w:r>
      <w:r w:rsidRPr="00865189">
        <w:rPr>
          <w:rFonts w:ascii="Nirmala UI" w:hAnsi="Nirmala UI" w:cs="Nirmala UI"/>
          <w:bCs/>
          <w:sz w:val="26"/>
          <w:szCs w:val="26"/>
        </w:rPr>
        <w:t>திற்குள்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மத்தியில்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மிருகத்தின்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காணப்படவில்லை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77407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4075" w:rsidRPr="00865189">
        <w:rPr>
          <w:rFonts w:ascii="Nirmala UI" w:hAnsi="Nirmala UI" w:cs="Nirmala UI"/>
          <w:sz w:val="26"/>
          <w:szCs w:val="26"/>
        </w:rPr>
        <w:t>ஆத்துமா</w:t>
      </w:r>
      <w:r w:rsidRPr="00865189">
        <w:rPr>
          <w:rFonts w:ascii="Nirmala UI" w:hAnsi="Nirmala UI" w:cs="Nirmala UI"/>
          <w:bCs/>
          <w:sz w:val="26"/>
          <w:szCs w:val="26"/>
        </w:rPr>
        <w:t>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நிறப்பக்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2A13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A1345"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2A13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A1345" w:rsidRPr="00865189">
        <w:rPr>
          <w:rFonts w:ascii="Nirmala UI" w:hAnsi="Nirmala UI" w:cs="Nirmala UI"/>
          <w:bCs/>
          <w:sz w:val="26"/>
          <w:szCs w:val="26"/>
        </w:rPr>
        <w:t>சொல்கிறார்கள்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774075" w:rsidRPr="00865189">
        <w:rPr>
          <w:rFonts w:ascii="Nirmala UI" w:hAnsi="Nirmala UI" w:cs="Nirmala UI"/>
          <w:sz w:val="26"/>
          <w:szCs w:val="26"/>
        </w:rPr>
        <w:t>ஆத்துமா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எல்லாவற்றிற்கும்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மேலாக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2A1345"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="002A13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சொன்னது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சரிதான்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தன்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இதயத்தில்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நினைப்பது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போல்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4075" w:rsidRPr="00865189">
        <w:rPr>
          <w:rFonts w:ascii="Nirmala UI" w:hAnsi="Nirmala UI" w:cs="Nirmala UI"/>
          <w:bCs/>
          <w:sz w:val="26"/>
          <w:szCs w:val="26"/>
        </w:rPr>
        <w:t>கூறினார்</w:t>
      </w:r>
      <w:proofErr w:type="spellEnd"/>
      <w:r w:rsidR="00774075" w:rsidRPr="00865189">
        <w:rPr>
          <w:rFonts w:ascii="Nirmala UI" w:hAnsi="Nirmala UI" w:cs="Nirmala UI"/>
          <w:bCs/>
          <w:sz w:val="26"/>
          <w:szCs w:val="26"/>
        </w:rPr>
        <w:t>.</w:t>
      </w:r>
      <w:r w:rsidR="002A1345" w:rsidRPr="00865189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70980712" w14:textId="07592E45" w:rsidR="00C0375D" w:rsidRPr="00865189" w:rsidRDefault="002A134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>38</w:t>
      </w:r>
      <w:r w:rsidR="009C1449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முக்கியமான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திருச்சபையைச்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வசித்து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கதையை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தருகிறேன்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>...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நான்-அவளுடைய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அனுபவத்தை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நாங்கள்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எப்போதும்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சந்தேகித்தோம்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சபையை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வசித்து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வந்தாள்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பியானோ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கலைஞராக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இருந்தாள்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பியானோ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வாசித்தா</w:t>
      </w:r>
      <w:r w:rsidR="00344ADB" w:rsidRPr="00865189">
        <w:rPr>
          <w:rFonts w:ascii="Nirmala UI" w:hAnsi="Nirmala UI" w:cs="Nirmala UI"/>
          <w:bCs/>
          <w:sz w:val="26"/>
          <w:szCs w:val="26"/>
        </w:rPr>
        <w:t>ள்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நல்ல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பெண்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C0375D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அவளிடத்தில்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அறிவு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சார்ந்த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விசுவாசம்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தன்னை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நியாயப்</w:t>
      </w:r>
      <w:proofErr w:type="spellEnd"/>
      <w:r w:rsidR="00633EB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படுத்திக்</w:t>
      </w:r>
      <w:proofErr w:type="spellEnd"/>
      <w:r w:rsidR="00633EB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உள்ளாள்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ADB" w:rsidRPr="00865189">
        <w:rPr>
          <w:rFonts w:ascii="Nirmala UI" w:hAnsi="Nirmala UI" w:cs="Nirmala UI"/>
          <w:bCs/>
          <w:sz w:val="26"/>
          <w:szCs w:val="26"/>
        </w:rPr>
        <w:t>கருதினாள்</w:t>
      </w:r>
      <w:proofErr w:type="spellEnd"/>
      <w:r w:rsidR="00C0375D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35432CE" w14:textId="3AD5A508" w:rsidR="00931EAA" w:rsidRPr="00865189" w:rsidRDefault="00931EA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வயதான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பையன்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அவர்களிருவரும்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திருமணம்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="00C3110D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சென்றுவிட்டனர்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பியானோ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வாசித்துக்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கழித்து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</w:t>
      </w:r>
      <w:r w:rsidR="00344ADB" w:rsidRPr="00865189">
        <w:rPr>
          <w:rFonts w:ascii="Nirmala UI" w:hAnsi="Nirmala UI" w:cs="Nirmala UI"/>
          <w:bCs/>
          <w:sz w:val="26"/>
          <w:szCs w:val="26"/>
        </w:rPr>
        <w:t>லை</w:t>
      </w:r>
      <w:r w:rsidRPr="00865189">
        <w:rPr>
          <w:rFonts w:ascii="Nirmala UI" w:hAnsi="Nirmala UI" w:cs="Nirmala UI"/>
          <w:bCs/>
          <w:sz w:val="26"/>
          <w:szCs w:val="26"/>
        </w:rPr>
        <w:t>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மாற்றம்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வந்தது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வேறொரு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பட்டணத்திற்கு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</w:t>
      </w:r>
      <w:proofErr w:type="spellEnd"/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வேண்டி</w:t>
      </w:r>
      <w:r w:rsidR="00344ADB" w:rsidRPr="00865189">
        <w:rPr>
          <w:rFonts w:ascii="Nirmala UI" w:hAnsi="Nirmala UI" w:cs="Nirmala UI"/>
          <w:bCs/>
          <w:sz w:val="26"/>
          <w:szCs w:val="26"/>
        </w:rPr>
        <w:t>யதாக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பட்டணத்தில்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குறிப்பிட்ட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பியோனா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வாசிப்பவளாக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பிரசித்த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பெற்ற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ஸ்தாபன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சபையாய்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பட்டணத்தில்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நிரந்தர</w:t>
      </w:r>
      <w:r w:rsidR="00344ADB" w:rsidRPr="00865189">
        <w:rPr>
          <w:rFonts w:ascii="Nirmala UI" w:hAnsi="Nirmala UI" w:cs="Nirmala UI"/>
          <w:bCs/>
          <w:sz w:val="26"/>
          <w:szCs w:val="26"/>
        </w:rPr>
        <w:t>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பியோனா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வாசிப்பவளாய்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344ADB" w:rsidRPr="00865189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202DC6A7" w14:textId="416905ED" w:rsidR="00B14659" w:rsidRPr="00865189" w:rsidRDefault="00344AD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பியானோ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வாசித்துக்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தேவாலயத்தைச்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பக்கத்து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வீட்டுப்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ஆரம்பித்தாள்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அனைவரும்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அநாகரீகமான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ஆடைகளை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அணிந்துக்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புல்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மைதானத்தை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புல்லை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வெட்டிக்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வயதானவர்களுடன்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பெண்களாகிய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அவ்வாறு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53679" w:rsidRPr="00865189">
        <w:rPr>
          <w:rFonts w:ascii="Nirmala UI" w:hAnsi="Nirmala UI" w:cs="Nirmala UI"/>
          <w:bCs/>
          <w:sz w:val="26"/>
          <w:szCs w:val="26"/>
        </w:rPr>
        <w:t>மு</w:t>
      </w:r>
      <w:r w:rsidR="00B14659" w:rsidRPr="00865189">
        <w:rPr>
          <w:rFonts w:ascii="Nirmala UI" w:hAnsi="Nirmala UI" w:cs="Nirmala UI"/>
          <w:bCs/>
          <w:sz w:val="26"/>
          <w:szCs w:val="26"/>
        </w:rPr>
        <w:t>ற்படாதீர்கள்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சொல்ல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தூண்டப்படுகிறேன்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இந்தியானாவில்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வீதியில்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செய்கிறார்கள்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மிச்சிகனில்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செய்வீர்கள்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நினைக்கவில்லை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அதிக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சுய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மரியாதையைப்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பெற்றுள்ளீர்கள்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நினைக்கிறேன்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பிள்ளைகள்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அத்தகைய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ஆடைகளை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அணிய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அனுமதிக்க</w:t>
      </w:r>
      <w:proofErr w:type="spellEnd"/>
      <w:r w:rsidR="009332F3">
        <w:rPr>
          <w:rFonts w:ascii="Nirmala UI" w:hAnsi="Nirmala UI" w:cs="Nirmala UI"/>
          <w:bCs/>
          <w:sz w:val="26"/>
          <w:szCs w:val="26"/>
        </w:rPr>
        <w:t xml:space="preserve"> </w:t>
      </w:r>
      <w:r w:rsidR="00B14659" w:rsidRPr="00865189">
        <w:rPr>
          <w:rFonts w:ascii="Nirmala UI" w:hAnsi="Nirmala UI" w:cs="Nirmala UI"/>
          <w:bCs/>
          <w:sz w:val="26"/>
          <w:szCs w:val="26"/>
        </w:rPr>
        <w:t>“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அப்படிச்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செய்வது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தேவனுக்கு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முன்பாக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அருவருப்பானது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”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வேதாகமம்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14659" w:rsidRPr="00865189">
        <w:rPr>
          <w:rFonts w:ascii="Nirmala UI" w:hAnsi="Nirmala UI" w:cs="Nirmala UI"/>
          <w:bCs/>
          <w:sz w:val="26"/>
          <w:szCs w:val="26"/>
        </w:rPr>
        <w:t>சொல்லுகிறது</w:t>
      </w:r>
      <w:proofErr w:type="spellEnd"/>
      <w:r w:rsidR="00B14659"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r w:rsidR="00E53679" w:rsidRPr="00865189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172AC8E4" w14:textId="29B1718F" w:rsidR="00B14659" w:rsidRPr="00865189" w:rsidRDefault="00B1465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பகுதியில்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வெட்டுகிறார்கள்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“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="00E53679" w:rsidRPr="009332F3">
        <w:rPr>
          <w:rFonts w:ascii="Nirmala UI" w:hAnsi="Nirmala UI" w:cs="Nirmala UI"/>
          <w:bCs/>
          <w:sz w:val="26"/>
          <w:szCs w:val="26"/>
        </w:rPr>
        <w:t>........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” </w:t>
      </w:r>
    </w:p>
    <w:p w14:paraId="5F698C99" w14:textId="47D5A027" w:rsidR="0073680B" w:rsidRPr="00865189" w:rsidRDefault="0073680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_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பகுதியை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</w:t>
      </w:r>
      <w:r w:rsidR="00633EB2" w:rsidRPr="00865189">
        <w:rPr>
          <w:rFonts w:ascii="Nirmala UI" w:hAnsi="Nirmala UI" w:cs="Nirmala UI"/>
          <w:bCs/>
          <w:sz w:val="26"/>
          <w:szCs w:val="26"/>
        </w:rPr>
        <w:t>ல்</w:t>
      </w:r>
      <w:proofErr w:type="spellEnd"/>
      <w:r w:rsidR="00633EB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வெட்டுகின்றனர்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633EB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நினைத்தாள்</w:t>
      </w:r>
      <w:proofErr w:type="spellEnd"/>
      <w:r w:rsidR="00E5367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அவ்வாறே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..........."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பிள்ளைகள்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</w:p>
    <w:p w14:paraId="6F43A524" w14:textId="77777777" w:rsidR="00633EB2" w:rsidRPr="00865189" w:rsidRDefault="00633EB2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?"</w:t>
      </w:r>
    </w:p>
    <w:p w14:paraId="112354EF" w14:textId="549A7B08" w:rsidR="00633EB2" w:rsidRPr="00865189" w:rsidRDefault="00633EB2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பெண்கள்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செய்கின்றனர்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</w:p>
    <w:p w14:paraId="137E1C3C" w14:textId="3EC42F59" w:rsidR="00633EB2" w:rsidRPr="00865189" w:rsidRDefault="00633EB2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>39</w:t>
      </w:r>
      <w:r w:rsidR="009C1449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இப்பொழுது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="00E53679"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="00E5367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அறிவுப்பூர்வமாக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பகுத்தறியும்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பகுத்தறிவதில்லை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“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பையன்கள்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தேவாலயத்துக்கு</w:t>
      </w:r>
      <w:proofErr w:type="spellEnd"/>
      <w:r w:rsidR="00B014D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014DF" w:rsidRPr="00865189">
        <w:rPr>
          <w:rFonts w:ascii="Nirmala UI" w:hAnsi="Nirmala UI" w:cs="Nirmala UI"/>
          <w:bCs/>
          <w:sz w:val="26"/>
          <w:szCs w:val="26"/>
        </w:rPr>
        <w:t>செய்கின்றார்கள்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D5583" w:rsidRPr="00865189">
        <w:rPr>
          <w:rFonts w:ascii="Nirmala UI" w:hAnsi="Nirmala UI" w:cs="Nirmala UI"/>
          <w:bCs/>
          <w:sz w:val="26"/>
          <w:szCs w:val="26"/>
        </w:rPr>
        <w:t>நல்லவள்</w:t>
      </w:r>
      <w:proofErr w:type="spellEnd"/>
      <w:r w:rsidR="001D558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அல்லவா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செயல்களை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  <w:r w:rsidR="00E53679" w:rsidRPr="00865189">
        <w:rPr>
          <w:rFonts w:ascii="Nirmala UI" w:hAnsi="Nirmala UI" w:cs="Nirmala UI"/>
          <w:bCs/>
          <w:sz w:val="26"/>
          <w:szCs w:val="26"/>
        </w:rPr>
        <w:t>”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நியாயப்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கருதினாள்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80DE13E" w14:textId="77777777" w:rsidR="00EC7FB7" w:rsidRPr="00865189" w:rsidRDefault="00EC7FB7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முரணாக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முரணாக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காரணங்களைத்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தூக்கி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786F13F" w14:textId="77777777" w:rsidR="00EC7FB7" w:rsidRPr="00865189" w:rsidRDefault="00EC7FB7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கழித்து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அனைவரும்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சிகரெட்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புகைத்தார்கள்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அனைவரும்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தேவாலயத்திற்குச்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</w:p>
    <w:p w14:paraId="0EE1E30B" w14:textId="3B622221" w:rsidR="00EC7FB7" w:rsidRPr="00865189" w:rsidRDefault="00EC7FB7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>40</w:t>
      </w:r>
      <w:r w:rsidR="009C1449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மிச்சிகன்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அவ்வாறு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மாட்டீர்கள்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: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சிகரெட்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புகைத்தது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செய்யாத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கேவலமான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மோசமான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பதினெட்டு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சதவிகிதம்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பதினெட்டு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மாதங்களுக்கு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குழந்தைகள்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தொண்ணூறு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சதவிகிதம்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குடிக்கிற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குழந்தைகளுக்கு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மாடுகள்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மூலமாக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செயற்கை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கொடுக்கின்றனர்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நிகோடின்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விஷம்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தலைமுறையில்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</w:p>
    <w:p w14:paraId="0ACFD8DE" w14:textId="3E1736DD" w:rsidR="00DB54CC" w:rsidRPr="00865189" w:rsidRDefault="00DB54CC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ரஷ்யா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எதையாவது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பயப்பட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காயப்படுத்துவது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ஆப்பிளைக்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குத்திக்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ராபின்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மையத்தில்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புழு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அழுகிய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தேசத்தைக்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ஒழுக்கம்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நாடுகளில்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</w:t>
      </w:r>
      <w:r w:rsidR="009332F3">
        <w:rPr>
          <w:rFonts w:ascii="Nirmala UI" w:hAnsi="Nirmala UI" w:cs="Nirmala UI"/>
          <w:bCs/>
          <w:sz w:val="26"/>
          <w:szCs w:val="26"/>
        </w:rPr>
        <w:t>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ஒழுக்கக்கேடான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பொருள்கள்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மூலம்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ஐயோ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!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</w:p>
    <w:p w14:paraId="62BF7525" w14:textId="1BA086EB" w:rsidR="0073680B" w:rsidRPr="00865189" w:rsidRDefault="0073680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ஒழுங்காக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சுவிஷேசத்துக்கு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செவிக்கொடுத்து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</w:t>
      </w:r>
      <w:r w:rsidR="001D5583" w:rsidRPr="00865189">
        <w:rPr>
          <w:rFonts w:ascii="Nirmala UI" w:hAnsi="Nirmala UI" w:cs="Nirmala UI"/>
          <w:bCs/>
          <w:sz w:val="26"/>
          <w:szCs w:val="26"/>
        </w:rPr>
        <w:t>சு</w:t>
      </w:r>
      <w:proofErr w:type="spellEnd"/>
      <w:r w:rsidR="009332F3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செவிகொடுத்து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சரிபடுத்திக்</w:t>
      </w:r>
      <w:proofErr w:type="spellEnd"/>
      <w:r w:rsidR="00DB54C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</w:t>
      </w:r>
      <w:r w:rsidR="00DB54CC" w:rsidRPr="00865189">
        <w:rPr>
          <w:rFonts w:ascii="Nirmala UI" w:hAnsi="Nirmala UI" w:cs="Nirmala UI"/>
          <w:bCs/>
          <w:sz w:val="26"/>
          <w:szCs w:val="26"/>
        </w:rPr>
        <w:t>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5FDE4A1" w14:textId="6B848042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41.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>.</w:t>
      </w:r>
      <w:r w:rsidR="002832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பெண்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>.....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பிற்பாடு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சுற்று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வட்டாரத்தில்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முடியை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தொங்க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விட்டுக்</w:t>
      </w:r>
      <w:proofErr w:type="spellEnd"/>
      <w:r w:rsidR="002832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ஏமாற்றுக்காரன்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சுற்றுவதை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கண்டு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அழகான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பையன்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680B" w:rsidRPr="00865189">
        <w:rPr>
          <w:rFonts w:ascii="Nirmala UI" w:hAnsi="Nirmala UI" w:cs="Nirmala UI"/>
          <w:bCs/>
          <w:sz w:val="26"/>
          <w:szCs w:val="26"/>
        </w:rPr>
        <w:t>கருதினாள்</w:t>
      </w:r>
      <w:proofErr w:type="spellEnd"/>
      <w:r w:rsidR="0073680B" w:rsidRPr="00865189">
        <w:rPr>
          <w:rFonts w:ascii="Nirmala UI" w:hAnsi="Nirmala UI" w:cs="Nirmala UI"/>
          <w:bCs/>
          <w:sz w:val="26"/>
          <w:szCs w:val="26"/>
        </w:rPr>
        <w:t>.</w:t>
      </w:r>
      <w:r w:rsidR="002832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</w:t>
      </w:r>
      <w:r w:rsidR="00D912C2" w:rsidRPr="00865189">
        <w:rPr>
          <w:rFonts w:ascii="Nirmala UI" w:hAnsi="Nirmala UI" w:cs="Nirmala UI"/>
          <w:bCs/>
          <w:sz w:val="26"/>
          <w:szCs w:val="26"/>
        </w:rPr>
        <w:t>றி</w:t>
      </w:r>
      <w:r w:rsidRPr="00865189">
        <w:rPr>
          <w:rFonts w:ascii="Nirmala UI" w:hAnsi="Nirmala UI" w:cs="Nirmala UI"/>
          <w:bCs/>
          <w:sz w:val="26"/>
          <w:szCs w:val="26"/>
        </w:rPr>
        <w:t>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அப்பாவிதனமாக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தோன்றியது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371E32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2832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படுக்கைக்கு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பின்புறம்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பொருட்கள்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எடுப்பதற்கு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செல்வது</w:t>
      </w:r>
      <w:proofErr w:type="spellEnd"/>
      <w:r w:rsidR="00966DB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தந்திரமாக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நள்ளிரவு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வாழ்த்தி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வேலியினூடாக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</w:t>
      </w:r>
      <w:r w:rsidR="00966DB3" w:rsidRPr="00865189">
        <w:rPr>
          <w:rFonts w:ascii="Nirmala UI" w:hAnsi="Nirmala UI" w:cs="Nirmala UI"/>
          <w:bCs/>
          <w:sz w:val="26"/>
          <w:szCs w:val="26"/>
        </w:rPr>
        <w:t>த்</w:t>
      </w:r>
      <w:r w:rsidRPr="00865189">
        <w:rPr>
          <w:rFonts w:ascii="Nirmala UI" w:hAnsi="Nirmala UI" w:cs="Nirmala UI"/>
          <w:bCs/>
          <w:sz w:val="26"/>
          <w:szCs w:val="26"/>
        </w:rPr>
        <w:t>தமிடுவான்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ரொம்ப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அப்பாவி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966DB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தொடக்கத்தில்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71E32" w:rsidRPr="00865189">
        <w:rPr>
          <w:rFonts w:ascii="Nirmala UI" w:hAnsi="Nirmala UI" w:cs="Nirmala UI"/>
          <w:bCs/>
          <w:sz w:val="26"/>
          <w:szCs w:val="26"/>
        </w:rPr>
        <w:t>ரொம்ப</w:t>
      </w:r>
      <w:proofErr w:type="spellEnd"/>
      <w:r w:rsidR="00371E3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அப்பாவி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தனமாகத்தான்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பார்வைக்கு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ஓ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பக்கத்து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வீட்டுக்காரன்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D912C2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5838ECAC" w14:textId="24D9A74C" w:rsidR="00966DB3" w:rsidRPr="00865189" w:rsidRDefault="00966DB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விஷயம்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பையனை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மனைவி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குழந்தை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வீட்டை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உடைத்தார்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தேவாலயத்தில்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இரண்டாவது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கணவனைக்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வாதிட்டாள்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பகுத்தறிவு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கூறுகிறது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53679" w:rsidRPr="00865189">
        <w:rPr>
          <w:rFonts w:ascii="Nirmala UI" w:hAnsi="Nirmala UI" w:cs="Nirmala UI"/>
          <w:bCs/>
          <w:sz w:val="26"/>
          <w:szCs w:val="26"/>
        </w:rPr>
        <w:t>ஆத்துமா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துக்கப்படுத்திக்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“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ஆத்துமா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”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அவிசுவாசம்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விஷயங்கள்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அவிசுவாசம்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ADC69D0" w14:textId="65205E5A" w:rsidR="005148BE" w:rsidRPr="00865189" w:rsidRDefault="00966DB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42.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சமீப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காலத்தில்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புகழ்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பெற்ற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ஆலயத்தில்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பிரசங்கித்துக்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கொண்டிருந்தேன்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பிடிப்பது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பாவமல்ல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விபச்சாரம்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செய்வது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பாவமல்ல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பொய்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சொல்லுவது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பாவமல்ல</w:t>
      </w:r>
      <w:proofErr w:type="spellEnd"/>
      <w:r w:rsidR="005148BE"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="005148BE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4D4168C" w14:textId="77777777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966DB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முகத்தை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அப்போ</w:t>
      </w:r>
      <w:r w:rsidR="001A54E7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?".</w:t>
      </w:r>
    </w:p>
    <w:p w14:paraId="2771C55D" w14:textId="36CB2EE6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அவிசுவாசம்</w:t>
      </w:r>
      <w:proofErr w:type="spellEnd"/>
      <w:r w:rsidR="0038254D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பிடிப்பது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குடிப்பது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குடித்து</w:t>
      </w:r>
      <w:proofErr w:type="spellEnd"/>
      <w:r w:rsidR="001A54E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ஓடுவது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அவிசுவாசத்தின்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அறிகுறிகளும்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தன்மைக</w:t>
      </w:r>
      <w:r w:rsidR="0038254D" w:rsidRPr="00865189">
        <w:rPr>
          <w:rFonts w:ascii="Nirmala UI" w:hAnsi="Nirmala UI" w:cs="Nirmala UI"/>
          <w:bCs/>
          <w:sz w:val="26"/>
          <w:szCs w:val="26"/>
        </w:rPr>
        <w:t>ளு</w:t>
      </w:r>
      <w:r w:rsidRPr="00865189">
        <w:rPr>
          <w:rFonts w:ascii="Nirmala UI" w:hAnsi="Nirmala UI" w:cs="Nirmala UI"/>
          <w:bCs/>
          <w:sz w:val="26"/>
          <w:szCs w:val="26"/>
        </w:rPr>
        <w:t>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0D064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D0643"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="000D0643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போவதால்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2AD45B8" w14:textId="0CF80C8A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40458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அனுப்பினவரை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விசுவாசிக்கிறவனுக்கு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நித்திய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</w:p>
    <w:p w14:paraId="5C5881E1" w14:textId="40F863FA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43.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உன்னிடத்தில்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நம்புவதில்லை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நம்புவதை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காட்டுகிறாய்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எடுத்துக்</w:t>
      </w:r>
      <w:proofErr w:type="spellEnd"/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53679" w:rsidRPr="00865189">
        <w:rPr>
          <w:rFonts w:ascii="Nirmala UI" w:hAnsi="Nirmala UI" w:cs="Nirmala UI"/>
          <w:bCs/>
          <w:sz w:val="26"/>
          <w:szCs w:val="26"/>
        </w:rPr>
        <w:t>ஆத்துமா</w:t>
      </w:r>
      <w:proofErr w:type="spellEnd"/>
      <w:r w:rsidR="00E5367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உறுதியாக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செல்லுகிறதோ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எடுப்பதில்லை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ஆத்மா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பகுதியாக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ஏற்றுக்கொள்ளும்</w:t>
      </w:r>
      <w:proofErr w:type="spellEnd"/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அறிவாண்மையை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கொள்வாய்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யோசி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E53679" w:rsidRPr="00865189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4A7B6D01" w14:textId="262363F4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44.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8254D"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38254D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8254D" w:rsidRPr="00865189">
        <w:rPr>
          <w:rFonts w:ascii="Nirmala UI" w:hAnsi="Nirmala UI" w:cs="Nirmala UI"/>
          <w:bCs/>
          <w:sz w:val="26"/>
          <w:szCs w:val="26"/>
        </w:rPr>
        <w:t>ஏமாற்றுபவனோடு</w:t>
      </w:r>
      <w:proofErr w:type="spellEnd"/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சென்றுக்</w:t>
      </w:r>
      <w:proofErr w:type="spellEnd"/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புத்தி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இருந்திருந்தால்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மனைவியை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ஒடுபவன்</w:t>
      </w:r>
      <w:proofErr w:type="spellEnd"/>
      <w:r w:rsidR="00783378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மனைவியோடு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ஓடுவான்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தெரிந்திருக்க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சிறுமையடைந்தாள்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சென்றுக்</w:t>
      </w:r>
      <w:proofErr w:type="spellEnd"/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பியானோ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வாசிக்கவும்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கணவனோடே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பிடிக்காது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8254D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8254D" w:rsidRPr="00865189">
        <w:rPr>
          <w:rFonts w:ascii="Nirmala UI" w:hAnsi="Nirmala UI" w:cs="Nirmala UI"/>
          <w:bCs/>
          <w:sz w:val="26"/>
          <w:szCs w:val="26"/>
        </w:rPr>
        <w:t>நினைக்கிறீர்களா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கண்டிப்பாக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பாவங்களே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C119826" w14:textId="569A2EF9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பகுதியில்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ஆரம்பித்து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1D5583"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="001D558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டாக்டரிடம்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கண்டு</w:t>
      </w:r>
      <w:proofErr w:type="spellEnd"/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முதிர்ந்த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நோய்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கண்டறிந்தாள்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A06F35F" w14:textId="43251FDF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ஆலயத்தின்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3825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ஆஸ்பரி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காலேஜிலிருந்து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</w:t>
      </w:r>
      <w:r w:rsidR="007F2AF3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0156A4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மெத்தோடிஸ்ட்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ஆலயத்தில்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வாலிபனாக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பேசுவதற்காக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மெதடிஸ்ட்டாக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வளர்க்கப்பட்டாள்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கட்டாயம்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எண்ணத்தில்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உருவானது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நண்பர்களால்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அனுப்பப்பட்டார்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தெரிவித்தாள்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DE495E"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E495E"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E495E" w:rsidRPr="00865189">
        <w:rPr>
          <w:rFonts w:ascii="Nirmala UI" w:hAnsi="Nirmala UI" w:cs="Nirmala UI"/>
          <w:bCs/>
          <w:sz w:val="26"/>
          <w:szCs w:val="26"/>
        </w:rPr>
        <w:t>நம்பினாள்</w:t>
      </w:r>
      <w:proofErr w:type="spellEnd"/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DE495E" w:rsidRPr="00865189">
        <w:rPr>
          <w:rFonts w:ascii="Nirmala UI" w:hAnsi="Nirmala UI" w:cs="Nirmala UI"/>
          <w:bCs/>
          <w:sz w:val="26"/>
          <w:szCs w:val="26"/>
        </w:rPr>
        <w:t>அறிவுபூர்வமாக</w:t>
      </w:r>
      <w:proofErr w:type="spellEnd"/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E495E" w:rsidRPr="00865189">
        <w:rPr>
          <w:rFonts w:ascii="Nirmala UI" w:hAnsi="Nirmala UI" w:cs="Nirmala UI"/>
          <w:bCs/>
          <w:sz w:val="26"/>
          <w:szCs w:val="26"/>
        </w:rPr>
        <w:t>நியாயப்படுத்தினாள்</w:t>
      </w:r>
      <w:proofErr w:type="spellEnd"/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ஆலயத்துக்கு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சொந்தமானவள்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கடிதம்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எல்லாரையும்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நல்லவளாகத்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என்றாள்</w:t>
      </w:r>
      <w:proofErr w:type="spellEnd"/>
    </w:p>
    <w:p w14:paraId="07B3703D" w14:textId="13C5BDC2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கேள்வி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பெண்ணே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</w:t>
      </w:r>
      <w:r w:rsidR="00E511CE" w:rsidRPr="00E511CE">
        <w:rPr>
          <w:rFonts w:ascii="Nirmala UI" w:hAnsi="Nirmala UI" w:cs="Nirmala UI" w:hint="cs"/>
          <w:bCs/>
          <w:sz w:val="26"/>
          <w:szCs w:val="26"/>
        </w:rPr>
        <w:t>ட்</w:t>
      </w:r>
      <w:r w:rsidRPr="00865189">
        <w:rPr>
          <w:rFonts w:ascii="Nirmala UI" w:hAnsi="Nirmala UI" w:cs="Nirmala UI"/>
          <w:bCs/>
          <w:sz w:val="26"/>
          <w:szCs w:val="26"/>
        </w:rPr>
        <w:t>க்கா</w:t>
      </w:r>
      <w:r w:rsidR="00E511CE" w:rsidRPr="00E511CE">
        <w:rPr>
          <w:rFonts w:ascii="Nirmala UI" w:hAnsi="Nirmala UI" w:cs="Nirmala UI" w:hint="cs"/>
          <w:bCs/>
          <w:sz w:val="26"/>
          <w:szCs w:val="26"/>
        </w:rPr>
        <w:t>ர்</w:t>
      </w:r>
      <w:r w:rsidRPr="00865189">
        <w:rPr>
          <w:rFonts w:ascii="Nirmala UI" w:hAnsi="Nirmala UI" w:cs="Nirmala UI"/>
          <w:bCs/>
          <w:sz w:val="26"/>
          <w:szCs w:val="26"/>
        </w:rPr>
        <w:t>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சிகரெட்டை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செய்கிறாய்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நம்புவதே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E511CE" w:rsidRPr="00E511CE">
        <w:rPr>
          <w:rFonts w:hint="cs"/>
        </w:rPr>
        <w:t xml:space="preserve"> </w:t>
      </w:r>
      <w:proofErr w:type="spellStart"/>
      <w:r w:rsidR="00E511CE" w:rsidRPr="00E511CE">
        <w:rPr>
          <w:rFonts w:ascii="Nirmala UI" w:hAnsi="Nirmala UI" w:cs="Nirmala UI" w:hint="cs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E511CE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09E576C8" w14:textId="5B179ACB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D223E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6D223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வேலையே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அழைக்கவே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".</w:t>
      </w:r>
      <w:r w:rsidR="006D223E" w:rsidRPr="00865189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430A86FC" w14:textId="433D9AEA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அனுப்புவதாக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தோன்றினது</w:t>
      </w:r>
      <w:proofErr w:type="spellEnd"/>
      <w:r w:rsidR="00DE495E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="006D223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சட்டத்தை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கேட்டாள்</w:t>
      </w:r>
      <w:proofErr w:type="spellEnd"/>
    </w:p>
    <w:p w14:paraId="05E95175" w14:textId="339A4692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="007036F0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வேலையே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மற்றவர்களைப்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நம்பினாள்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பொய்யை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நாசமாக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2E6BC29" w14:textId="22FD5CFE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>45.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வழி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செம்மையாக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தோன்றும்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முடிவோ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அறிவார்ந்த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காரணத்தால்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தோன்றும்</w:t>
      </w:r>
      <w:proofErr w:type="spellEnd"/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ஆத்துமா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மறுபடியும்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பிறந்திருந்தால்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எப்பொழுதுமே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சாட்சி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அறிவார்ந்த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இருக்குமேயானால்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கண்டிப்பாக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."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E495E"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E495E"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E495E"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E495E" w:rsidRPr="00865189">
        <w:rPr>
          <w:rFonts w:ascii="Nirmala UI" w:hAnsi="Nirmala UI" w:cs="Nirmala UI"/>
          <w:bCs/>
          <w:sz w:val="26"/>
          <w:szCs w:val="26"/>
        </w:rPr>
        <w:t>சொல்வீர்கள்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8CD55BF" w14:textId="6CE53E0F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பிசாசும்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சொல்லுவான்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சொல்லுவான்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பரலோகத்தில்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."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85F6CF6" w14:textId="77777777" w:rsidR="005148BE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E495E" w:rsidRPr="00865189">
        <w:rPr>
          <w:rFonts w:ascii="Nirmala UI" w:hAnsi="Nirmala UI" w:cs="Nirmala UI"/>
          <w:bCs/>
          <w:sz w:val="26"/>
          <w:szCs w:val="26"/>
        </w:rPr>
        <w:t>சொல்லுகிறீர்கள்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FE3D469" w14:textId="50D1FA2F" w:rsidR="00041AB1" w:rsidRPr="00865189" w:rsidRDefault="005148B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மத்தியிலேயே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="007036F0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அறிக்கையிட்டன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தேவகுமாரன்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துன்ப</w:t>
      </w:r>
      <w:r w:rsidR="0075751B" w:rsidRPr="0075751B">
        <w:rPr>
          <w:rFonts w:ascii="Nirmala UI" w:hAnsi="Nirmala UI" w:cs="Nirmala UI" w:hint="cs"/>
          <w:bCs/>
          <w:sz w:val="26"/>
          <w:szCs w:val="26"/>
        </w:rPr>
        <w:t>ப்</w:t>
      </w:r>
      <w:r w:rsidRPr="00865189">
        <w:rPr>
          <w:rFonts w:ascii="Nirmala UI" w:hAnsi="Nirmala UI" w:cs="Nirmala UI"/>
          <w:bCs/>
          <w:sz w:val="26"/>
          <w:szCs w:val="26"/>
        </w:rPr>
        <w:t>படுத்த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வருகிறீர்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கிறிஸ்துவே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குமாரன்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பொதுவாகவே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அறிக்கையிட்டன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DE495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பிரசங்கிமார்கள்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ஆழமில்லா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அனுபவதோடு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போலி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மதத்தை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பிரசங்கித்து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ஈரமில்லா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கண்களோடு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அறிக்கை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செய்யும்படி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கூட்ட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மக்களை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வைத்துக்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உலகத்துக்குள்</w:t>
      </w:r>
      <w:r w:rsidR="00FB060F" w:rsidRPr="00865189">
        <w:rPr>
          <w:rFonts w:ascii="Nirmala UI" w:hAnsi="Nirmala UI" w:cs="Nirmala UI"/>
          <w:bCs/>
          <w:sz w:val="26"/>
          <w:szCs w:val="26"/>
        </w:rPr>
        <w:t>ளே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>,</w:t>
      </w:r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உலகபரகாரமாகவே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தாங்கள்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கிறிஸ்தவர்கள்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B060F" w:rsidRPr="00865189">
        <w:rPr>
          <w:rFonts w:ascii="Nirmala UI" w:hAnsi="Nirmala UI" w:cs="Nirmala UI"/>
          <w:bCs/>
          <w:sz w:val="26"/>
          <w:szCs w:val="26"/>
        </w:rPr>
        <w:t>உரிமை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1AB1" w:rsidRPr="00865189">
        <w:rPr>
          <w:rFonts w:ascii="Nirmala UI" w:hAnsi="Nirmala UI" w:cs="Nirmala UI"/>
          <w:bCs/>
          <w:sz w:val="26"/>
          <w:szCs w:val="26"/>
        </w:rPr>
        <w:t>கோருகின்றனர்</w:t>
      </w:r>
      <w:proofErr w:type="spellEnd"/>
      <w:r w:rsidR="00041AB1" w:rsidRPr="00865189">
        <w:rPr>
          <w:rFonts w:ascii="Nirmala UI" w:hAnsi="Nirmala UI" w:cs="Nirmala UI"/>
          <w:bCs/>
          <w:sz w:val="26"/>
          <w:szCs w:val="26"/>
        </w:rPr>
        <w:t>.</w:t>
      </w:r>
      <w:r w:rsidR="001F5D94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72589F13" w14:textId="462065D5" w:rsidR="00041AB1" w:rsidRPr="00865189" w:rsidRDefault="00041AB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46.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அனேக</w:t>
      </w:r>
      <w:r w:rsidR="00FB060F" w:rsidRPr="00865189">
        <w:rPr>
          <w:rFonts w:ascii="Nirmala UI" w:hAnsi="Nirmala UI" w:cs="Nirmala UI"/>
          <w:bCs/>
          <w:sz w:val="26"/>
          <w:szCs w:val="26"/>
        </w:rPr>
        <w:t>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மரணப்படுக்கையில்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செய்பவர்களை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தடுக்கும்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பாசாங்கம்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ஊழியர்கள்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ஓ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ஏற்படும்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வந்தபோதோ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பின்வாங்கிய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எல்லாவற்றிலும்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156A4" w:rsidRPr="00865189">
        <w:rPr>
          <w:rFonts w:ascii="Nirmala UI" w:hAnsi="Nirmala UI" w:cs="Nirmala UI"/>
          <w:bCs/>
          <w:sz w:val="26"/>
          <w:szCs w:val="26"/>
        </w:rPr>
        <w:t>உறுப்பினர்</w:t>
      </w:r>
      <w:proofErr w:type="spellEnd"/>
      <w:r w:rsidR="000156A4"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பணத்தை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செலுத்தி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பியோனாவை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சிறப்பாக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வாசிப்பவள்</w:t>
      </w:r>
      <w:proofErr w:type="spellEnd"/>
      <w:r w:rsidR="006D223E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46649"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="0054664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46649" w:rsidRPr="00865189">
        <w:rPr>
          <w:rFonts w:ascii="Nirmala UI" w:hAnsi="Nirmala UI" w:cs="Nirmala UI"/>
          <w:bCs/>
          <w:sz w:val="26"/>
          <w:szCs w:val="26"/>
        </w:rPr>
        <w:t>அவளால்</w:t>
      </w:r>
      <w:proofErr w:type="spellEnd"/>
      <w:r w:rsidR="0054664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46649"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="0054664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46649"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="0054664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46649"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="0054664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46649"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="00546649" w:rsidRPr="00865189">
        <w:rPr>
          <w:rFonts w:ascii="Nirmala UI" w:hAnsi="Nirmala UI" w:cs="Nirmala UI"/>
          <w:bCs/>
          <w:sz w:val="26"/>
          <w:szCs w:val="26"/>
        </w:rPr>
        <w:t>?</w:t>
      </w:r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அறிவுபூர்வமாக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நினைத்தாள்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.......</w:t>
      </w:r>
    </w:p>
    <w:p w14:paraId="4CDBA16D" w14:textId="22546587" w:rsidR="00041AB1" w:rsidRPr="00865189" w:rsidRDefault="00041AB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ஞாபகப்படுத்திக்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அனுக்களாலும்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ஆகியவைகளாலும்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ஆளுகை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செய்யப்படுகிறது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நிறுத்தப்பட்டால்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துடங்கும்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அறிவான்மையுடைய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பகுதி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பெண்மணியினிடம்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மரித்து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D16FF" w:rsidRPr="00865189">
        <w:rPr>
          <w:rFonts w:ascii="Nirmala UI" w:hAnsi="Nirmala UI" w:cs="Nirmala UI"/>
          <w:bCs/>
          <w:sz w:val="26"/>
          <w:szCs w:val="26"/>
        </w:rPr>
        <w:t>போ</w:t>
      </w:r>
      <w:r w:rsidRPr="00865189">
        <w:rPr>
          <w:rFonts w:ascii="Nirmala UI" w:hAnsi="Nirmala UI" w:cs="Nirmala UI"/>
          <w:bCs/>
          <w:sz w:val="26"/>
          <w:szCs w:val="26"/>
        </w:rPr>
        <w:t>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</w:t>
      </w:r>
      <w:r w:rsidR="00FB060F" w:rsidRPr="00865189">
        <w:rPr>
          <w:rFonts w:ascii="Nirmala UI" w:hAnsi="Nirmala UI" w:cs="Nirmala UI"/>
          <w:bCs/>
          <w:sz w:val="26"/>
          <w:szCs w:val="26"/>
        </w:rPr>
        <w:t>ரி</w:t>
      </w:r>
      <w:r w:rsidRPr="00865189">
        <w:rPr>
          <w:rFonts w:ascii="Nirmala UI" w:hAnsi="Nirmala UI" w:cs="Nirmala UI"/>
          <w:bCs/>
          <w:sz w:val="26"/>
          <w:szCs w:val="26"/>
        </w:rPr>
        <w:t>க்க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துவங்கும்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பார்க்கத்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துவங்குவாள்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....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இருதயத்திலுள்ள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ஆவியானது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ஆத்துமாவாகும்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நோக்கி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பிரிவு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அர்த்தமாகும்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0CCA073" w14:textId="3082815D" w:rsidR="00041AB1" w:rsidRPr="00865189" w:rsidRDefault="00041AB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சுவிசேஷம்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அறிவிக்கப்பட்ட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வேன்</w:t>
      </w:r>
      <w:r w:rsidR="00FB060F" w:rsidRPr="00865189">
        <w:rPr>
          <w:rFonts w:ascii="Nirmala UI" w:hAnsi="Nirmala UI" w:cs="Nirmala UI"/>
          <w:bCs/>
          <w:sz w:val="26"/>
          <w:szCs w:val="26"/>
        </w:rPr>
        <w:t>டு</w:t>
      </w:r>
      <w:r w:rsidRPr="00865189">
        <w:rPr>
          <w:rFonts w:ascii="Nirmala UI" w:hAnsi="Nirmala UI" w:cs="Nirmala UI"/>
          <w:bCs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அவிசுவாசிதால்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ஆத்துமத்தின்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தன்மையானது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படி</w:t>
      </w:r>
      <w:r w:rsidR="001F5D94" w:rsidRPr="001F5D94">
        <w:rPr>
          <w:rFonts w:ascii="Nirmala UI" w:hAnsi="Nirmala UI" w:cs="Nirmala UI" w:hint="cs"/>
          <w:bCs/>
          <w:sz w:val="26"/>
          <w:szCs w:val="26"/>
        </w:rPr>
        <w:t>ப்</w:t>
      </w:r>
      <w:r w:rsidRPr="00865189">
        <w:rPr>
          <w:rFonts w:ascii="Nirmala UI" w:hAnsi="Nirmala UI" w:cs="Nirmala UI"/>
          <w:bCs/>
          <w:sz w:val="26"/>
          <w:szCs w:val="26"/>
        </w:rPr>
        <w:t>படியாக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உங்களிடமிருந்து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போய்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உணர்ந்துக்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எடுபடும்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செய்யாது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5342B0D" w14:textId="1A96402A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47.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சரியானதை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B060F" w:rsidRPr="00865189">
        <w:rPr>
          <w:rFonts w:ascii="Nirmala UI" w:hAnsi="Nirmala UI" w:cs="Nirmala UI"/>
          <w:bCs/>
          <w:sz w:val="26"/>
          <w:szCs w:val="26"/>
        </w:rPr>
        <w:t>சொல்லலாம்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"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மிச்சிகனுடைய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இந்தியானாவுடைய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ஆள்மாறாட்டம்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ஹாலிவுட்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பாணியில்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அடைக்கப்பட்டு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உறங்க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வைக்கப்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பட்டுள்ளனர்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நமக்கோ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பாவிகளுக்கு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நரகமும்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மறுபடியும்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பிறவாவிட்டால்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இராஜியத்ததில்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பிரவேசிக்க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மாட்டான்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என்பதையும்</w:t>
      </w:r>
      <w:proofErr w:type="spellEnd"/>
      <w:r w:rsidR="004163D4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பீடத்தின்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பிரசங்கிக்கும்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மாதிரியான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நரக</w:t>
      </w:r>
      <w:proofErr w:type="spellEnd"/>
      <w:r w:rsidR="00FB06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நெருப்பு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கந்தகம்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வீசும்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பிரசங்கிமார்கள்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D64724F" w14:textId="63EF638F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ஊழியமானது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குருடருக்கும்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செவிடருக்கும்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ஊமையருக்கும்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</w:t>
      </w:r>
      <w:r w:rsidR="0066569B" w:rsidRPr="00865189">
        <w:rPr>
          <w:rFonts w:ascii="Nirmala UI" w:hAnsi="Nirmala UI" w:cs="Nirmala UI"/>
          <w:bCs/>
          <w:sz w:val="26"/>
          <w:szCs w:val="26"/>
        </w:rPr>
        <w:t>ரி</w:t>
      </w:r>
      <w:r w:rsidRPr="00865189">
        <w:rPr>
          <w:rFonts w:ascii="Nirmala UI" w:hAnsi="Nirmala UI" w:cs="Nirmala UI"/>
          <w:bCs/>
          <w:sz w:val="26"/>
          <w:szCs w:val="26"/>
        </w:rPr>
        <w:t>த்தவர்கள்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கல்லறையில்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எழும்பும்படியான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அர்ப்பணிக்கப்பட்ட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ஊழியமாக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நம்புகிறீர்களா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ஞாபகம்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கொள்ளுங்கள்</w:t>
      </w:r>
      <w:proofErr w:type="spellEnd"/>
      <w:r w:rsidR="0066569B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குறித்ததான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தெளிவான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விளக்கம்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நடக்கவே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தப்பு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தெய்வீக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அளிப்பதின்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காட்சியாகும்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சொல்லுகிறது</w:t>
      </w:r>
      <w:proofErr w:type="spellEnd"/>
      <w:r w:rsidR="000D16FF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6569B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6569B" w:rsidRPr="00865189">
        <w:rPr>
          <w:rFonts w:ascii="Nirmala UI" w:hAnsi="Nirmala UI" w:cs="Nirmala UI"/>
          <w:bCs/>
          <w:sz w:val="26"/>
          <w:szCs w:val="26"/>
        </w:rPr>
        <w:t>யந்நேயும்</w:t>
      </w:r>
      <w:proofErr w:type="spellEnd"/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6569B" w:rsidRPr="00865189">
        <w:rPr>
          <w:rFonts w:ascii="Nirmala UI" w:hAnsi="Nirmala UI" w:cs="Nirmala UI"/>
          <w:bCs/>
          <w:sz w:val="26"/>
          <w:szCs w:val="26"/>
        </w:rPr>
        <w:t>யம்பிரேயும்</w:t>
      </w:r>
      <w:proofErr w:type="spellEnd"/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சம்பவத்தில்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நிரூபிக்கப்பட்டு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மந்திரவாதிகள்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அற்புதங்களை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அளிக்க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அளிக்க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181F959" w14:textId="7A62CE9F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பரிகாரியாக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வியாதியிலிருந்து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சுகமாக்குபவர்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2478B18" w14:textId="6A822469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48.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ஒ!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சுகமாக்கும்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இப்பொழுது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அதைப்பற்றி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</w:t>
      </w:r>
      <w:r w:rsidR="0066569B" w:rsidRPr="00865189">
        <w:rPr>
          <w:rFonts w:ascii="Nirmala UI" w:hAnsi="Nirmala UI" w:cs="Nirmala UI"/>
          <w:bCs/>
          <w:sz w:val="26"/>
          <w:szCs w:val="26"/>
        </w:rPr>
        <w:t>ரு</w:t>
      </w:r>
      <w:r w:rsidRPr="00865189">
        <w:rPr>
          <w:rFonts w:ascii="Nirmala UI" w:hAnsi="Nirmala UI" w:cs="Nirmala UI"/>
          <w:bCs/>
          <w:sz w:val="26"/>
          <w:szCs w:val="26"/>
        </w:rPr>
        <w:t>ளைகள்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ஏமாற்றுக்காரர்கள்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நிந்திப்பதாக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மாட்டீர்கள்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முதலாவது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D16FF" w:rsidRPr="00865189">
        <w:rPr>
          <w:rFonts w:ascii="Nirmala UI" w:hAnsi="Nirmala UI" w:cs="Nirmala UI"/>
          <w:bCs/>
          <w:sz w:val="26"/>
          <w:szCs w:val="26"/>
        </w:rPr>
        <w:t>ஆத்துமா</w:t>
      </w:r>
      <w:proofErr w:type="spellEnd"/>
      <w:r w:rsidR="000D16F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தவறான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உபதேசம்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செய்பவர்களோடு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உபதேசித்து</w:t>
      </w:r>
      <w:proofErr w:type="spellEnd"/>
      <w:r w:rsidR="00D564E7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அதுபோன்ற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ஆகிவிடும்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அப்பேர்பட்ட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அனேக</w:t>
      </w:r>
      <w:r w:rsidR="0066569B" w:rsidRPr="00865189">
        <w:rPr>
          <w:rFonts w:ascii="Nirmala UI" w:hAnsi="Nirmala UI" w:cs="Nirmala UI"/>
          <w:bCs/>
          <w:sz w:val="26"/>
          <w:szCs w:val="26"/>
        </w:rPr>
        <w:t>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படுக்கையின்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அருகில்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நின்றிருக்கிறேன்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DB007A9" w14:textId="02EA2E33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</w:t>
      </w:r>
      <w:r w:rsidR="0066569B" w:rsidRPr="00865189">
        <w:rPr>
          <w:rFonts w:ascii="Nirmala UI" w:hAnsi="Nirmala UI" w:cs="Nirmala UI"/>
          <w:bCs/>
          <w:sz w:val="26"/>
          <w:szCs w:val="26"/>
        </w:rPr>
        <w:t>றா</w:t>
      </w:r>
      <w:r w:rsidRPr="00865189">
        <w:rPr>
          <w:rFonts w:ascii="Nirmala UI" w:hAnsi="Nirmala UI" w:cs="Nirmala UI"/>
          <w:bCs/>
          <w:sz w:val="26"/>
          <w:szCs w:val="26"/>
        </w:rPr>
        <w:t>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15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நிமிடங்கள்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</w:t>
      </w:r>
      <w:r w:rsidR="0066569B" w:rsidRPr="00865189">
        <w:rPr>
          <w:rFonts w:ascii="Nirmala UI" w:hAnsi="Nirmala UI" w:cs="Nirmala UI"/>
          <w:bCs/>
          <w:sz w:val="26"/>
          <w:szCs w:val="26"/>
        </w:rPr>
        <w:t>ரி</w:t>
      </w:r>
      <w:r w:rsidRPr="00865189">
        <w:rPr>
          <w:rFonts w:ascii="Nirmala UI" w:hAnsi="Nirmala UI" w:cs="Nirmala UI"/>
          <w:bCs/>
          <w:sz w:val="26"/>
          <w:szCs w:val="26"/>
        </w:rPr>
        <w:t>ப்பதற்கு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சிகரெட்டை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புகை</w:t>
      </w:r>
      <w:proofErr w:type="spellEnd"/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பிடித்துக்</w:t>
      </w:r>
      <w:proofErr w:type="spellEnd"/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இதெல்லாம்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பரவாயில்லை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கெட்ட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950378">
        <w:rPr>
          <w:rFonts w:ascii="Nirmala UI" w:hAnsi="Nirmala UI" w:cs="Nirmala UI"/>
          <w:bCs/>
          <w:sz w:val="26"/>
          <w:szCs w:val="26"/>
        </w:rPr>
        <w:t>மாம்</w:t>
      </w:r>
      <w:proofErr w:type="spellEnd"/>
      <w:r w:rsidR="00950378" w:rsidRPr="00950378">
        <w:rPr>
          <w:rFonts w:ascii="Nirmala UI" w:hAnsi="Nirmala UI" w:cs="Nirmala UI"/>
          <w:b/>
          <w:sz w:val="26"/>
          <w:szCs w:val="26"/>
          <w:cs/>
          <w:lang w:bidi="ta-IN"/>
        </w:rPr>
        <w:t>சீ</w:t>
      </w:r>
      <w:r w:rsidRPr="00950378">
        <w:rPr>
          <w:rFonts w:ascii="Nirmala UI" w:hAnsi="Nirmala UI" w:cs="Nirmala UI"/>
          <w:bCs/>
          <w:sz w:val="26"/>
          <w:szCs w:val="26"/>
        </w:rPr>
        <w:t>க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பழக்கம்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கனிகளை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பொறுத்து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அறியப்படும்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எதையுமே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மருத்துவர்களால்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உதவி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முடியாவிட்டால்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</w:t>
      </w:r>
      <w:r w:rsidR="0066569B" w:rsidRPr="00865189">
        <w:rPr>
          <w:rFonts w:ascii="Nirmala UI" w:hAnsi="Nirmala UI" w:cs="Nirmala UI"/>
          <w:bCs/>
          <w:sz w:val="26"/>
          <w:szCs w:val="26"/>
        </w:rPr>
        <w:t>ரு</w:t>
      </w:r>
      <w:r w:rsidRPr="00865189">
        <w:rPr>
          <w:rFonts w:ascii="Nirmala UI" w:hAnsi="Nirmala UI" w:cs="Nirmala UI"/>
          <w:bCs/>
          <w:sz w:val="26"/>
          <w:szCs w:val="26"/>
        </w:rPr>
        <w:t>ளையான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கூடுமோ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பிரயோஜனம்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?" ஓ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கிருபையாயி</w:t>
      </w:r>
      <w:r w:rsidR="0066569B" w:rsidRPr="00865189">
        <w:rPr>
          <w:rFonts w:ascii="Nirmala UI" w:hAnsi="Nirmala UI" w:cs="Nirmala UI"/>
          <w:bCs/>
          <w:sz w:val="26"/>
          <w:szCs w:val="26"/>
        </w:rPr>
        <w:t>ரு</w:t>
      </w:r>
      <w:r w:rsidRPr="00865189">
        <w:rPr>
          <w:rFonts w:ascii="Nirmala UI" w:hAnsi="Nirmala UI" w:cs="Nirmala UI"/>
          <w:bCs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மாதிரியான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அபிப்ராயம்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ஆயிரக்கணக்கான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மக்களிடம்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6656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தேசத்தில்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லட்சக்கண</w:t>
      </w:r>
      <w:r w:rsidR="0066569B" w:rsidRPr="00865189">
        <w:rPr>
          <w:rFonts w:ascii="Nirmala UI" w:hAnsi="Nirmala UI" w:cs="Nirmala UI"/>
          <w:bCs/>
          <w:sz w:val="26"/>
          <w:szCs w:val="26"/>
        </w:rPr>
        <w:t>க்</w:t>
      </w:r>
      <w:r w:rsidRPr="00865189">
        <w:rPr>
          <w:rFonts w:ascii="Nirmala UI" w:hAnsi="Nirmala UI" w:cs="Nirmala UI"/>
          <w:bCs/>
          <w:sz w:val="26"/>
          <w:szCs w:val="26"/>
        </w:rPr>
        <w:t>கில்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லட்சம்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522C679" w14:textId="69298337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49.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46649"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நிலையில்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="006562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அறிவாண்மை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செயலிழக்க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ஆரம்பித்துவிட்டது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குறைந்து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வேதனைபடுத்தப்பட்ட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675C" w:rsidRPr="00865189">
        <w:rPr>
          <w:rFonts w:ascii="Nirmala UI" w:hAnsi="Nirmala UI" w:cs="Nirmala UI"/>
          <w:bCs/>
          <w:sz w:val="26"/>
          <w:szCs w:val="26"/>
        </w:rPr>
        <w:t>ஆத்துமா</w:t>
      </w:r>
      <w:proofErr w:type="spellEnd"/>
      <w:r w:rsidR="00E1675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564E7" w:rsidRPr="00D564E7">
        <w:rPr>
          <w:rFonts w:ascii="Nirmala UI" w:hAnsi="Nirmala UI" w:cs="Nirmala UI" w:hint="cs"/>
          <w:bCs/>
          <w:sz w:val="26"/>
          <w:szCs w:val="26"/>
        </w:rPr>
        <w:t>அருகில்</w:t>
      </w:r>
      <w:proofErr w:type="spellEnd"/>
      <w:r w:rsidR="00D564E7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E1675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!"</w:t>
      </w:r>
    </w:p>
    <w:p w14:paraId="7224CEF8" w14:textId="77777777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" 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........."</w:t>
      </w:r>
    </w:p>
    <w:p w14:paraId="0924F715" w14:textId="0AEEF558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="00E1675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ஏமா</w:t>
      </w:r>
      <w:proofErr w:type="spellEnd"/>
      <w:r w:rsidR="00950378" w:rsidRPr="00950378">
        <w:rPr>
          <w:rFonts w:ascii="Nirmala UI" w:hAnsi="Nirmala UI" w:cs="Nirmala UI"/>
          <w:b/>
          <w:sz w:val="26"/>
          <w:szCs w:val="26"/>
          <w:cs/>
          <w:lang w:bidi="ta-IN"/>
        </w:rPr>
        <w:t>ற்று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க்காரனே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65625D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6562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இழக்கபட்டு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!"</w:t>
      </w:r>
    </w:p>
    <w:p w14:paraId="6A27A530" w14:textId="0C46F289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6562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மருத்துவரே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மருத்துவரே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675C" w:rsidRPr="00865189">
        <w:rPr>
          <w:rFonts w:ascii="Nirmala UI" w:hAnsi="Nirmala UI" w:cs="Nirmala UI"/>
          <w:bCs/>
          <w:sz w:val="26"/>
          <w:szCs w:val="26"/>
        </w:rPr>
        <w:t>வாருங்கள்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பதட்டத்தோடு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6562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நரம்பு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தளர்ச்சியால்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அவதிபடுகிறாள்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6562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</w:p>
    <w:p w14:paraId="0DF903FF" w14:textId="3E7836D5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!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!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6562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உதட்டை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ஆத்மாவை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நிறுத்தவே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6562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நித்தியம்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46649" w:rsidRPr="00865189">
        <w:rPr>
          <w:rFonts w:ascii="Nirmala UI" w:hAnsi="Nirmala UI" w:cs="Nirmala UI"/>
          <w:bCs/>
          <w:sz w:val="26"/>
          <w:szCs w:val="26"/>
        </w:rPr>
        <w:t>பட்டவளாய்</w:t>
      </w:r>
      <w:proofErr w:type="spellEnd"/>
      <w:r w:rsidR="0054664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வார்த்தையைத்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அவிசுவாசித்து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6562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அறிவுசார்ந்த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காரணங்களால்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நம்பினாய்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தவறாகவே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6562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அவிசுவாசித்து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நியாயப்படுத்திக்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நம்பினாய்</w:t>
      </w:r>
      <w:proofErr w:type="spellEnd"/>
      <w:r w:rsidR="0065625D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="006562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</w:t>
      </w:r>
      <w:r w:rsidR="0065625D" w:rsidRPr="00865189">
        <w:rPr>
          <w:rFonts w:ascii="Nirmala UI" w:hAnsi="Nirmala UI" w:cs="Nirmala UI"/>
          <w:bCs/>
          <w:sz w:val="26"/>
          <w:szCs w:val="26"/>
        </w:rPr>
        <w:t>றா</w:t>
      </w:r>
      <w:r w:rsidRPr="00865189">
        <w:rPr>
          <w:rFonts w:ascii="Nirmala UI" w:hAnsi="Nirmala UI" w:cs="Nirmala UI"/>
          <w:bCs/>
          <w:sz w:val="26"/>
          <w:szCs w:val="26"/>
        </w:rPr>
        <w:t>கத்தான்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இதினிமித்தம்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நித்தியம்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இருப்பாய்</w:t>
      </w:r>
      <w:proofErr w:type="spellEnd"/>
      <w:r w:rsidR="00783378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675C" w:rsidRPr="00865189">
        <w:rPr>
          <w:rFonts w:ascii="Nirmala UI" w:hAnsi="Nirmala UI" w:cs="Nirmala UI"/>
          <w:bCs/>
          <w:sz w:val="26"/>
          <w:szCs w:val="26"/>
        </w:rPr>
        <w:t>ஆத்துமா</w:t>
      </w:r>
      <w:proofErr w:type="spellEnd"/>
      <w:r w:rsidR="00E1675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</w:t>
      </w:r>
      <w:r w:rsidR="00E1675C" w:rsidRPr="00865189">
        <w:rPr>
          <w:rFonts w:ascii="Nirmala UI" w:hAnsi="Nirmala UI" w:cs="Nirmala UI"/>
          <w:bCs/>
          <w:sz w:val="26"/>
          <w:szCs w:val="26"/>
        </w:rPr>
        <w:t>ரி</w:t>
      </w:r>
      <w:r w:rsidRPr="00865189">
        <w:rPr>
          <w:rFonts w:ascii="Nirmala UI" w:hAnsi="Nirmala UI" w:cs="Nirmala UI"/>
          <w:bCs/>
          <w:sz w:val="26"/>
          <w:szCs w:val="26"/>
        </w:rPr>
        <w:t>ப்பதில்லை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6562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கிறிஸ்தவத்தைப்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பிரசிங்கிக்கிற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லட்சாதி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லட்ச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இப்படித்தான்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தேவனிடத்தில்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ஆமென்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E1675C" w:rsidRPr="00865189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251B1425" w14:textId="76E9D7D3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50.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பயப்படுத்த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முயற்சிக்கவில்லை</w:t>
      </w:r>
      <w:proofErr w:type="spellEnd"/>
      <w:r w:rsidR="00950378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சுவிசேஷத்தை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பிரசங்கிக்கிறேன்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சொல்லுகிறது</w:t>
      </w:r>
      <w:proofErr w:type="spellEnd"/>
    </w:p>
    <w:p w14:paraId="1AE0A65C" w14:textId="51DD9F2B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இயேசு</w:t>
      </w:r>
      <w:proofErr w:type="spellEnd"/>
      <w:r w:rsidR="000C51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65625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ஜலத்தினாலும்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ஆவினாலும்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பிறவா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ராஜ்ஜியத்தில்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பிரவேசிக்கவே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சார்ந்</w:t>
      </w:r>
      <w:r w:rsidR="000C510F" w:rsidRPr="00865189">
        <w:rPr>
          <w:rFonts w:ascii="Nirmala UI" w:hAnsi="Nirmala UI" w:cs="Nirmala UI"/>
          <w:bCs/>
          <w:sz w:val="26"/>
          <w:szCs w:val="26"/>
        </w:rPr>
        <w:t>த</w:t>
      </w:r>
      <w:r w:rsidRPr="00865189">
        <w:rPr>
          <w:rFonts w:ascii="Nirmala UI" w:hAnsi="Nirmala UI" w:cs="Nirmala UI"/>
          <w:bCs/>
          <w:sz w:val="26"/>
          <w:szCs w:val="26"/>
        </w:rPr>
        <w:t>வனாக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நல்லவனாக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உத்தியோகத்தில்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மறுபடியும்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பிறந்தாக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அறிவார்ந்த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சிஷ்டியாகவும்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ஆன்மாவை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உடையவனாக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வேரூன்ற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75AE5DF" w14:textId="1769B163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51.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அற்புதத்தின்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முடிவடைந்து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அபிஷேகம்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கிடையவே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062FE" w:rsidRPr="00865189">
        <w:rPr>
          <w:rFonts w:ascii="Nirmala UI" w:hAnsi="Nirmala UI" w:cs="Nirmala UI"/>
          <w:bCs/>
          <w:sz w:val="26"/>
          <w:szCs w:val="26"/>
        </w:rPr>
        <w:t>உங்களிடம்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062FE"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C510F" w:rsidRPr="00865189">
        <w:rPr>
          <w:rFonts w:ascii="Nirmala UI" w:hAnsi="Nirmala UI" w:cs="Nirmala UI"/>
          <w:bCs/>
          <w:sz w:val="26"/>
          <w:szCs w:val="26"/>
        </w:rPr>
        <w:t>வேளை</w:t>
      </w:r>
      <w:proofErr w:type="spellEnd"/>
      <w:r w:rsidR="000C51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062FE" w:rsidRPr="00865189">
        <w:rPr>
          <w:rFonts w:ascii="Nirmala UI" w:hAnsi="Nirmala UI" w:cs="Nirmala UI"/>
          <w:bCs/>
          <w:sz w:val="26"/>
          <w:szCs w:val="26"/>
        </w:rPr>
        <w:t>சொல்லலாம்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</w:t>
      </w:r>
      <w:r w:rsidR="000062FE" w:rsidRPr="00865189">
        <w:rPr>
          <w:rFonts w:ascii="Nirmala UI" w:hAnsi="Nirmala UI" w:cs="Nirmala UI"/>
          <w:bCs/>
          <w:sz w:val="26"/>
          <w:szCs w:val="26"/>
        </w:rPr>
        <w:t>ரி</w:t>
      </w:r>
      <w:r w:rsidRPr="00865189">
        <w:rPr>
          <w:rFonts w:ascii="Nirmala UI" w:hAnsi="Nirmala UI" w:cs="Nirmala UI"/>
          <w:bCs/>
          <w:sz w:val="26"/>
          <w:szCs w:val="26"/>
        </w:rPr>
        <w:t>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சரிதானே</w:t>
      </w:r>
      <w:proofErr w:type="spellEnd"/>
      <w:r w:rsidR="00E1675C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ஒளியின்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தூதர்களாக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மாறிவிடுவார்கள்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0C51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C510F" w:rsidRPr="00865189">
        <w:rPr>
          <w:rFonts w:ascii="Nirmala UI" w:hAnsi="Nirmala UI" w:cs="Nirmala UI"/>
          <w:bCs/>
          <w:sz w:val="26"/>
          <w:szCs w:val="26"/>
        </w:rPr>
        <w:t>வேதாகமம்</w:t>
      </w:r>
      <w:proofErr w:type="spellEnd"/>
      <w:r w:rsidR="000C51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C510F" w:rsidRPr="00865189">
        <w:rPr>
          <w:rFonts w:ascii="Nirmala UI" w:hAnsi="Nirmala UI" w:cs="Nirmala UI"/>
          <w:bCs/>
          <w:sz w:val="26"/>
          <w:szCs w:val="26"/>
        </w:rPr>
        <w:t>சொல்லவில்லையா</w:t>
      </w:r>
      <w:proofErr w:type="spellEnd"/>
      <w:r w:rsidR="000C510F" w:rsidRPr="00865189">
        <w:rPr>
          <w:rFonts w:ascii="Nirmala UI" w:hAnsi="Nirmala UI" w:cs="Nirmala UI"/>
          <w:bCs/>
          <w:sz w:val="26"/>
          <w:szCs w:val="26"/>
        </w:rPr>
        <w:t>?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397665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ஏவாள்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0062FE" w:rsidRPr="00865189">
        <w:rPr>
          <w:rFonts w:ascii="Nirmala UI" w:hAnsi="Nirmala UI" w:cs="Nirmala UI"/>
          <w:bCs/>
          <w:sz w:val="26"/>
          <w:szCs w:val="26"/>
        </w:rPr>
        <w:t>சா</w:t>
      </w:r>
      <w:r w:rsidRPr="00865189">
        <w:rPr>
          <w:rFonts w:ascii="Nirmala UI" w:hAnsi="Nirmala UI" w:cs="Nirmala UI"/>
          <w:bCs/>
          <w:sz w:val="26"/>
          <w:szCs w:val="26"/>
        </w:rPr>
        <w:t>த்தானால்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வஞ்சிக்கப்பட்ட</w:t>
      </w:r>
      <w:proofErr w:type="spellEnd"/>
      <w:r w:rsidR="008500C7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எதிர்பார்த்துக்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தேவர்களைப்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ஆவார்கள்</w:t>
      </w:r>
      <w:proofErr w:type="spellEnd"/>
      <w:r w:rsidR="000C510F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062FE"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062FE" w:rsidRPr="00865189">
        <w:rPr>
          <w:rFonts w:ascii="Nirmala UI" w:hAnsi="Nirmala UI" w:cs="Nirmala UI"/>
          <w:bCs/>
          <w:sz w:val="26"/>
          <w:szCs w:val="26"/>
        </w:rPr>
        <w:t>சொல்லவில்லையா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அப்படிப்பட்டவைகளில்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</w:t>
      </w:r>
      <w:r w:rsidR="000062FE" w:rsidRPr="00865189">
        <w:rPr>
          <w:rFonts w:ascii="Nirmala UI" w:hAnsi="Nirmala UI" w:cs="Nirmala UI"/>
          <w:bCs/>
          <w:sz w:val="26"/>
          <w:szCs w:val="26"/>
        </w:rPr>
        <w:t>ம்பு</w:t>
      </w:r>
      <w:r w:rsidRPr="00865189">
        <w:rPr>
          <w:rFonts w:ascii="Nirmala UI" w:hAnsi="Nirmala UI" w:cs="Nirmala UI"/>
          <w:bCs/>
          <w:sz w:val="26"/>
          <w:szCs w:val="26"/>
        </w:rPr>
        <w:t>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5317CAC" w14:textId="58BB1F16" w:rsidR="0017238B" w:rsidRPr="00865189" w:rsidRDefault="0017238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52.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சுவிசேஷமானது</w:t>
      </w:r>
      <w:proofErr w:type="spellEnd"/>
      <w:r w:rsidR="000C51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C510F"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="000C51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C510F" w:rsidRPr="00865189">
        <w:rPr>
          <w:rFonts w:ascii="Nirmala UI" w:hAnsi="Nirmala UI" w:cs="Nirmala UI"/>
          <w:bCs/>
          <w:sz w:val="26"/>
          <w:szCs w:val="26"/>
        </w:rPr>
        <w:t>எளிமையில்</w:t>
      </w:r>
      <w:proofErr w:type="spellEnd"/>
      <w:r w:rsidR="000C510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C510F"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சுவிசேஷமாய்</w:t>
      </w:r>
      <w:proofErr w:type="spellEnd"/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பட்சத்தில்</w:t>
      </w:r>
      <w:proofErr w:type="spellEnd"/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இயேசுவின்</w:t>
      </w:r>
      <w:proofErr w:type="spellEnd"/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வல்லமையாய்</w:t>
      </w:r>
      <w:proofErr w:type="spellEnd"/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நம்பிக்கையானது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உண்டாகி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ஒப்புக்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6889219" w14:textId="77777777" w:rsidR="00FA7980" w:rsidRPr="00865189" w:rsidRDefault="00FA798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பிசாசானவன்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பக்திக்குரியவனாக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r w:rsidR="000062FE" w:rsidRPr="00865189">
        <w:rPr>
          <w:rFonts w:ascii="Nirmala UI" w:hAnsi="Nirmala UI" w:cs="Nirmala UI"/>
          <w:bCs/>
          <w:sz w:val="26"/>
          <w:szCs w:val="26"/>
        </w:rPr>
        <w:t>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குமாரனானால்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அற்புதத்தை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062FE" w:rsidRPr="00865189">
        <w:rPr>
          <w:rFonts w:ascii="Nirmala UI" w:hAnsi="Nirmala UI" w:cs="Nirmala UI"/>
          <w:bCs/>
          <w:sz w:val="26"/>
          <w:szCs w:val="26"/>
        </w:rPr>
        <w:t>இயேசுவிடம்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062FE" w:rsidRPr="00865189">
        <w:rPr>
          <w:rFonts w:ascii="Nirmala UI" w:hAnsi="Nirmala UI" w:cs="Nirmala UI"/>
          <w:bCs/>
          <w:sz w:val="26"/>
          <w:szCs w:val="26"/>
        </w:rPr>
        <w:t>சொன்னான்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059AB18" w14:textId="77777777" w:rsidR="00FA7980" w:rsidRPr="00865189" w:rsidRDefault="00FA798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அப்பத்தினால்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மாத்திரம்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பிழைப்பான்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இருக்கிறதே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062FE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062FE"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B055B50" w14:textId="2594B064" w:rsidR="003B070E" w:rsidRPr="00865189" w:rsidRDefault="003B070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சிலுவையில்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தொங்கிக்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குமாரனானால்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என்றான்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அறிவார்ந்த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போதகர்கள்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மூலமாக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அறிவுக்கூர்ந்த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பேச்சுகளால்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மறுதலித்தது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சபை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சிலுவையில்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அறைந்தது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546649" w:rsidRPr="00865189">
        <w:rPr>
          <w:rFonts w:ascii="Nirmala UI" w:hAnsi="Nirmala UI" w:cs="Nirmala UI"/>
          <w:bCs/>
          <w:sz w:val="26"/>
          <w:szCs w:val="26"/>
        </w:rPr>
        <w:t>சபைதான்</w:t>
      </w:r>
      <w:proofErr w:type="spellEnd"/>
      <w:r w:rsidR="0054664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46649"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="0054664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46649" w:rsidRPr="00865189">
        <w:rPr>
          <w:rFonts w:ascii="Nirmala UI" w:hAnsi="Nirmala UI" w:cs="Nirmala UI"/>
          <w:bCs/>
          <w:sz w:val="26"/>
          <w:szCs w:val="26"/>
        </w:rPr>
        <w:t>கொன்றது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சட்டத்திற்கு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ஊழியம்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அறிவார்ந்த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சுவிஷேசகர்கள்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செய்தனர்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சரிதானே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அவரைக்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கொன்று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சிலுவையில்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தொங்க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வைத்தனர்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அன்று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பக்திமானாய்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இருந்த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ஜனங்கள்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இயேசுவை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A7980" w:rsidRPr="00865189">
        <w:rPr>
          <w:rFonts w:ascii="Nirmala UI" w:hAnsi="Nirmala UI" w:cs="Nirmala UI"/>
          <w:bCs/>
          <w:sz w:val="26"/>
          <w:szCs w:val="26"/>
        </w:rPr>
        <w:t>கொன்றனர்</w:t>
      </w:r>
      <w:proofErr w:type="spellEnd"/>
      <w:r w:rsidR="00FA7980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E1675C" w:rsidRPr="00865189">
        <w:rPr>
          <w:rFonts w:ascii="Nirmala UI" w:hAnsi="Nirmala UI" w:cs="Nirmala UI"/>
          <w:bCs/>
          <w:sz w:val="26"/>
          <w:szCs w:val="26"/>
        </w:rPr>
        <w:t>இதுதான்</w:t>
      </w:r>
      <w:proofErr w:type="spellEnd"/>
      <w:r w:rsidR="00E1675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675C" w:rsidRPr="00865189">
        <w:rPr>
          <w:rFonts w:ascii="Nirmala UI" w:hAnsi="Nirmala UI" w:cs="Nirmala UI"/>
          <w:bCs/>
          <w:sz w:val="26"/>
          <w:szCs w:val="26"/>
        </w:rPr>
        <w:t>இன்று</w:t>
      </w:r>
      <w:proofErr w:type="spellEnd"/>
      <w:r w:rsidR="00E1675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675C" w:rsidRPr="00865189">
        <w:rPr>
          <w:rFonts w:ascii="Nirmala UI" w:hAnsi="Nirmala UI" w:cs="Nirmala UI"/>
          <w:bCs/>
          <w:sz w:val="26"/>
          <w:szCs w:val="26"/>
        </w:rPr>
        <w:t>சபையை</w:t>
      </w:r>
      <w:proofErr w:type="spellEnd"/>
      <w:r w:rsidR="00E1675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675C" w:rsidRPr="00865189">
        <w:rPr>
          <w:rFonts w:ascii="Nirmala UI" w:hAnsi="Nirmala UI" w:cs="Nirmala UI"/>
          <w:bCs/>
          <w:sz w:val="26"/>
          <w:szCs w:val="26"/>
        </w:rPr>
        <w:t>கொல்கிறது</w:t>
      </w:r>
      <w:proofErr w:type="spellEnd"/>
      <w:r w:rsidR="00E1675C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அன்றைய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மதவாதிகள்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இயேசுவைக்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கொன்றார்கள்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நாட்டின்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மதவாதிகள்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வழிபாட்டு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மூலம்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தேவாலயத்தைக்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வழிபாட்டு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சமயங்களில்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குருதியற்ற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இதயமற்ற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எல்லாவற்றையும்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வழிபாட்டு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கிடைத்துள்ளன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</w:p>
    <w:p w14:paraId="678CCA41" w14:textId="29F35BB7" w:rsidR="00FA7980" w:rsidRPr="00865189" w:rsidRDefault="00FA798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மனோதத்துவ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ஆசிரியர்கள்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சபைக்குள்ளாக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சொல்லிக்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திரிவது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</w:t>
      </w:r>
      <w:r w:rsidR="003B070E" w:rsidRPr="00865189">
        <w:rPr>
          <w:rFonts w:ascii="Nirmala UI" w:hAnsi="Nirmala UI" w:cs="Nirmala UI"/>
          <w:bCs/>
          <w:sz w:val="26"/>
          <w:szCs w:val="26"/>
        </w:rPr>
        <w:t>ன்</w:t>
      </w:r>
      <w:r w:rsidRPr="00865189">
        <w:rPr>
          <w:rFonts w:ascii="Nirmala UI" w:hAnsi="Nirmala UI" w:cs="Nirmala UI"/>
          <w:bCs/>
          <w:sz w:val="26"/>
          <w:szCs w:val="26"/>
        </w:rPr>
        <w:t>னவென்றால்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அதெல்லாம்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பெயரை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புத்தகத்தில்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செலுத்திவிட்டு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</w:p>
    <w:p w14:paraId="1F37FEB1" w14:textId="77777777" w:rsidR="00FA7980" w:rsidRPr="00865189" w:rsidRDefault="00FA798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53. 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பிள்ளையாய்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சொல்லும்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ஒத்தவாறு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நிரூபிப்பாய்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23283BF" w14:textId="1E280C0D" w:rsidR="00FA7980" w:rsidRPr="00865189" w:rsidRDefault="00FA798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32C06" w:rsidRPr="00865189">
        <w:rPr>
          <w:rFonts w:ascii="Nirmala UI" w:hAnsi="Nirmala UI" w:cs="Nirmala UI"/>
          <w:bCs/>
          <w:sz w:val="26"/>
          <w:szCs w:val="26"/>
        </w:rPr>
        <w:t>விசுவாசிப்பவர்களுக்கு</w:t>
      </w:r>
      <w:proofErr w:type="spellEnd"/>
      <w:r w:rsidR="00D32C0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பின்தொடரும்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062FE"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பேய்களை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</w:t>
      </w:r>
      <w:r w:rsidR="000062FE" w:rsidRPr="00865189">
        <w:rPr>
          <w:rFonts w:ascii="Nirmala UI" w:hAnsi="Nirmala UI" w:cs="Nirmala UI"/>
          <w:bCs/>
          <w:sz w:val="26"/>
          <w:szCs w:val="26"/>
        </w:rPr>
        <w:t>ர</w:t>
      </w:r>
      <w:r w:rsidRPr="00865189">
        <w:rPr>
          <w:rFonts w:ascii="Nirmala UI" w:hAnsi="Nirmala UI" w:cs="Nirmala UI"/>
          <w:bCs/>
          <w:sz w:val="26"/>
          <w:szCs w:val="26"/>
        </w:rPr>
        <w:t>த்துவார்கள்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வியாதியஸ்தர்களை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குணமாக்குவார்கள்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062FE"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="000062FE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</w:p>
    <w:p w14:paraId="26F5201D" w14:textId="0BEF4EBB" w:rsidR="00FA7980" w:rsidRPr="00865189" w:rsidRDefault="00FA798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அற்புதத்தின்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முடிவடைந்தது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  <w:r w:rsidR="00CD5C7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="00CD5C77" w:rsidRPr="00865189">
        <w:rPr>
          <w:rFonts w:ascii="Nirmala UI" w:hAnsi="Nirmala UI" w:cs="Nirmala UI"/>
          <w:bCs/>
          <w:sz w:val="26"/>
          <w:szCs w:val="26"/>
        </w:rPr>
        <w:t xml:space="preserve">!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</w:t>
      </w:r>
      <w:r w:rsidR="00C9174A" w:rsidRPr="00865189">
        <w:rPr>
          <w:rFonts w:ascii="Nirmala UI" w:hAnsi="Nirmala UI" w:cs="Nirmala UI"/>
          <w:bCs/>
          <w:sz w:val="26"/>
          <w:szCs w:val="26"/>
        </w:rPr>
        <w:t>ழ்</w:t>
      </w:r>
      <w:r w:rsidRPr="00865189">
        <w:rPr>
          <w:rFonts w:ascii="Nirmala UI" w:hAnsi="Nirmala UI" w:cs="Nirmala UI"/>
          <w:bCs/>
          <w:sz w:val="26"/>
          <w:szCs w:val="26"/>
        </w:rPr>
        <w:t>ந்துக்</w:t>
      </w:r>
      <w:proofErr w:type="spellEnd"/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CD5C7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5C77" w:rsidRPr="00865189">
        <w:rPr>
          <w:rFonts w:ascii="Nirmala UI" w:hAnsi="Nirmala UI" w:cs="Nirmala UI"/>
          <w:bCs/>
          <w:sz w:val="26"/>
          <w:szCs w:val="26"/>
        </w:rPr>
        <w:t>சொல்லுகிறீர்கள்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அறிவார்ந்த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சார்ந்திராதேயுங்கள்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பெற்றுக்</w:t>
      </w:r>
      <w:proofErr w:type="spellEnd"/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4DDB754" w14:textId="77777777" w:rsidR="00FA7980" w:rsidRPr="00865189" w:rsidRDefault="00FA798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வேதத்தோடு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ஓத்து</w:t>
      </w:r>
      <w:proofErr w:type="spellEnd"/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“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="00C9174A" w:rsidRPr="00865189">
        <w:rPr>
          <w:rFonts w:ascii="Nirmala UI" w:hAnsi="Nirmala UI" w:cs="Nirmala UI"/>
          <w:bCs/>
          <w:sz w:val="26"/>
          <w:szCs w:val="26"/>
        </w:rPr>
        <w:t>”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யெகோவா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9174A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9174A" w:rsidRPr="00865189">
        <w:rPr>
          <w:rFonts w:ascii="Nirmala UI" w:hAnsi="Nirmala UI" w:cs="Nirmala UI"/>
          <w:bCs/>
          <w:sz w:val="26"/>
          <w:szCs w:val="26"/>
        </w:rPr>
        <w:t>சொல்லும்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இனங்கி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சாட்சி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புதல்வர்களும்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புதல்விகளும்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மரணத்திலிருந்து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ஜீவனுக்குள்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கடந்து</w:t>
      </w:r>
      <w:proofErr w:type="spellEnd"/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8CECD3B" w14:textId="0D6D773E" w:rsidR="00FA7980" w:rsidRPr="00865189" w:rsidRDefault="00FA798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54.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C9174A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சாப்பிடுவதற்கு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கொடுக்கப்</w:t>
      </w:r>
      <w:proofErr w:type="spellEnd"/>
      <w:r w:rsidR="00B674FE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பட்டிருந்தது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கானானுக்குள்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பிரவேசிக்கும்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பிரயாணத்தில்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உணவாக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கொடுக்கப்பட்டிருந்தது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பிரயாணம்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இஸ்ரவேலர்கள்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எகிப்தில்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இஸ்ரவேலர்கள்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ரத்தத்தின்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மூலமாக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நியாயந்தீர்க்கப்பட்டது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சிவந்த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சமுத்திரம்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பாலஸ்தீனத்தில்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இஸ்ரவேலர்கள்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தரித்திருந்தது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கட்டங்களாக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பிரயாணம்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சித்தரிக்கப்பட்டுள்ளது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விதமாக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பிரயாணத்தின்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கடைசி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கட்டத்துக்குள்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நுழைகிறோம்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தேவையான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எல்லாவற்றையும்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கொடுப்பதாக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வாக்களித்திருந்தார்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இறைச்சி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</w:t>
      </w:r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வானத்திலிருந்து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அடையாளம்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0A447B8" w14:textId="37E6D7B4" w:rsidR="00FA7980" w:rsidRPr="00865189" w:rsidRDefault="00FA798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விழும்போது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புசித்தன</w:t>
      </w:r>
      <w:r w:rsidR="00C9174A" w:rsidRPr="00865189">
        <w:rPr>
          <w:rFonts w:ascii="Nirmala UI" w:hAnsi="Nirmala UI" w:cs="Nirmala UI"/>
          <w:bCs/>
          <w:sz w:val="26"/>
          <w:szCs w:val="26"/>
        </w:rPr>
        <w:t>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அரைத்து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சுவையாக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</w:t>
      </w:r>
      <w:r w:rsidR="00C9174A" w:rsidRPr="00865189">
        <w:rPr>
          <w:rFonts w:ascii="Nirmala UI" w:hAnsi="Nirmala UI" w:cs="Nirmala UI"/>
          <w:bCs/>
          <w:sz w:val="26"/>
          <w:szCs w:val="26"/>
        </w:rPr>
        <w:t>ரை</w:t>
      </w:r>
      <w:r w:rsidRPr="00865189">
        <w:rPr>
          <w:rFonts w:ascii="Nirmala UI" w:hAnsi="Nirmala UI" w:cs="Nirmala UI"/>
          <w:bCs/>
          <w:sz w:val="26"/>
          <w:szCs w:val="26"/>
        </w:rPr>
        <w:t>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பனித்துளிகளைப்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அரைத்து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சுட்டனர்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வனாந்திர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பயணத்தால்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போதுமானதாக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பெந்தகோஸ்தே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ஆவியானவர்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அழகான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மாதிரியாக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பிரயாணத்தில்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பிரயாணத்தின்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கடைசி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பிரயாணம்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9603E47" w14:textId="3111A831" w:rsidR="00FA7980" w:rsidRPr="00865189" w:rsidRDefault="00FA798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</w:t>
      </w:r>
      <w:r w:rsidR="00C9174A" w:rsidRPr="00865189">
        <w:rPr>
          <w:rFonts w:ascii="Nirmala UI" w:hAnsi="Nirmala UI" w:cs="Nirmala UI"/>
          <w:bCs/>
          <w:sz w:val="26"/>
          <w:szCs w:val="26"/>
        </w:rPr>
        <w:t>வி</w:t>
      </w:r>
      <w:r w:rsidRPr="00865189">
        <w:rPr>
          <w:rFonts w:ascii="Nirmala UI" w:hAnsi="Nirmala UI" w:cs="Nirmala UI"/>
          <w:bCs/>
          <w:sz w:val="26"/>
          <w:szCs w:val="26"/>
        </w:rPr>
        <w:t>யானவரை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எடுப்பதாக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எங்கேயாவது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விருப்பப்படுகிறேன்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வாக்குத்தத்தம்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பண்ணி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முடிவுபரியந்தம்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9174A" w:rsidRPr="00865189">
        <w:rPr>
          <w:rFonts w:ascii="Nirmala UI" w:hAnsi="Nirmala UI" w:cs="Nirmala UI"/>
          <w:bCs/>
          <w:sz w:val="26"/>
          <w:szCs w:val="26"/>
        </w:rPr>
        <w:t>எங்கே</w:t>
      </w:r>
      <w:proofErr w:type="spellEnd"/>
      <w:r w:rsidR="00C9174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9174A" w:rsidRPr="00865189">
        <w:rPr>
          <w:rFonts w:ascii="Nirmala UI" w:hAnsi="Nirmala UI" w:cs="Nirmala UI"/>
          <w:bCs/>
          <w:sz w:val="26"/>
          <w:szCs w:val="26"/>
        </w:rPr>
        <w:t>காட்டுங்கள்</w:t>
      </w:r>
      <w:proofErr w:type="spellEnd"/>
      <w:r w:rsidR="00C9174A" w:rsidRPr="00865189">
        <w:rPr>
          <w:rFonts w:ascii="Nirmala UI" w:hAnsi="Nirmala UI" w:cs="Nirmala UI"/>
          <w:bCs/>
          <w:sz w:val="26"/>
          <w:szCs w:val="26"/>
        </w:rPr>
        <w:t>?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கூடாததாக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வருமளவும்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எடுக்கக்கூடாததாக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பெந்தேகோஸ்தே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விதமாக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C41FADE" w14:textId="25694013" w:rsidR="00FA7980" w:rsidRPr="00865189" w:rsidRDefault="00FA798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55.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</w:t>
      </w:r>
      <w:r w:rsidR="00C9174A" w:rsidRPr="00865189">
        <w:rPr>
          <w:rFonts w:ascii="Nirmala UI" w:hAnsi="Nirmala UI" w:cs="Nirmala UI"/>
          <w:bCs/>
          <w:sz w:val="26"/>
          <w:szCs w:val="26"/>
        </w:rPr>
        <w:t>றா</w:t>
      </w:r>
      <w:r w:rsidRPr="00865189">
        <w:rPr>
          <w:rFonts w:ascii="Nirmala UI" w:hAnsi="Nirmala UI" w:cs="Nirmala UI"/>
          <w:bCs/>
          <w:sz w:val="26"/>
          <w:szCs w:val="26"/>
        </w:rPr>
        <w:t>ட்டக்காரர்களும்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வெறியர்கள்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பொருட்டல்ல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நிரூபிக்கிறது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</w:t>
      </w:r>
      <w:r w:rsidR="00C9174A" w:rsidRPr="00865189">
        <w:rPr>
          <w:rFonts w:ascii="Nirmala UI" w:hAnsi="Nirmala UI" w:cs="Nirmala UI"/>
          <w:bCs/>
          <w:sz w:val="26"/>
          <w:szCs w:val="26"/>
        </w:rPr>
        <w:t>றா</w:t>
      </w:r>
      <w:r w:rsidRPr="00865189">
        <w:rPr>
          <w:rFonts w:ascii="Nirmala UI" w:hAnsi="Nirmala UI" w:cs="Nirmala UI"/>
          <w:bCs/>
          <w:sz w:val="26"/>
          <w:szCs w:val="26"/>
        </w:rPr>
        <w:t>ட்டக்காரர்கள்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அறிந்திருக்கிறோம்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பொருள்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பொருள்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கண்ணாடி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A41DEA8" w14:textId="15FE8DCA" w:rsidR="008D427A" w:rsidRPr="00865189" w:rsidRDefault="008D427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="00C9174A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5C77"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="00C9174A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முதலில்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மோசேயை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நோக்கி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ஓமர்கள்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சிலவற்றை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நிரப்பி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ஸ்தலத்திற்கு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அநேக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சந்ததிக்கு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காண்பிக்கும்படி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ருசித்து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</w:t>
      </w:r>
      <w:r w:rsidR="00CD5C77" w:rsidRPr="00865189">
        <w:rPr>
          <w:rFonts w:ascii="Nirmala UI" w:hAnsi="Nirmala UI" w:cs="Nirmala UI"/>
          <w:bCs/>
          <w:sz w:val="26"/>
          <w:szCs w:val="26"/>
        </w:rPr>
        <w:t>ய்</w:t>
      </w:r>
      <w:r w:rsidRPr="00865189">
        <w:rPr>
          <w:rFonts w:ascii="Nirmala UI" w:hAnsi="Nirmala UI" w:cs="Nirmala UI"/>
          <w:bCs/>
          <w:sz w:val="26"/>
          <w:szCs w:val="26"/>
        </w:rPr>
        <w:t>யலாம்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பெந்தேகோஸ்தே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இறங்கின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அழகான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5C77" w:rsidRPr="00865189">
        <w:rPr>
          <w:rFonts w:ascii="Nirmala UI" w:hAnsi="Nirmala UI" w:cs="Nirmala UI"/>
          <w:bCs/>
          <w:sz w:val="26"/>
          <w:szCs w:val="26"/>
        </w:rPr>
        <w:t>ஒப்பனையாக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சந்தோஷத்தோடு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</w:t>
      </w:r>
      <w:r w:rsidR="00CD5C77" w:rsidRPr="00865189">
        <w:rPr>
          <w:rFonts w:ascii="Nirmala UI" w:hAnsi="Nirmala UI" w:cs="Nirmala UI"/>
          <w:bCs/>
          <w:sz w:val="26"/>
          <w:szCs w:val="26"/>
        </w:rPr>
        <w:t>ளி</w:t>
      </w:r>
      <w:r w:rsidRPr="00865189">
        <w:rPr>
          <w:rFonts w:ascii="Nirmala UI" w:hAnsi="Nirmala UI" w:cs="Nirmala UI"/>
          <w:bCs/>
          <w:sz w:val="26"/>
          <w:szCs w:val="26"/>
        </w:rPr>
        <w:t>கூர்ந்து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C079BDD" w14:textId="775CB83A" w:rsidR="008D427A" w:rsidRPr="00865189" w:rsidRDefault="008D427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56.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பெந்தேகோஸ்தே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வாக்குத்தத்தமானது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பிள்ளைகளுக்கும்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வரவழைக்கும்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தூரத்திலுள்ள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யாவருக்கும்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உண்டாயிருக்கிறது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CD5C7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5C77" w:rsidRPr="00865189">
        <w:rPr>
          <w:rFonts w:ascii="Nirmala UI" w:hAnsi="Nirmala UI" w:cs="Nirmala UI"/>
          <w:bCs/>
          <w:sz w:val="26"/>
          <w:szCs w:val="26"/>
        </w:rPr>
        <w:t>பேதுரு</w:t>
      </w:r>
      <w:proofErr w:type="spellEnd"/>
      <w:r w:rsidR="00CD5C7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5C77"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இறங்கின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அநேக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சந்ததிக்கும்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புறஜாதிகளுக்கும்</w:t>
      </w:r>
      <w:proofErr w:type="spellEnd"/>
      <w:r w:rsidR="00CD5C7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வரவழைக்கும்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தூரத்திலுள்ள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யாவருக்கும்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உரியது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AF3360B" w14:textId="08E5A066" w:rsidR="008D427A" w:rsidRPr="00865189" w:rsidRDefault="008D427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பேதுரு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திரும்பி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பாவமன்னிப்புக்கென்று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நாமத்தினாலே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ஞானஸ்</w:t>
      </w:r>
      <w:r w:rsidR="00D32C06" w:rsidRPr="00865189">
        <w:rPr>
          <w:rFonts w:ascii="Nirmala UI" w:hAnsi="Nirmala UI" w:cs="Nirmala UI"/>
          <w:bCs/>
          <w:sz w:val="26"/>
          <w:szCs w:val="26"/>
        </w:rPr>
        <w:t>நா</w:t>
      </w:r>
      <w:r w:rsidRPr="00865189">
        <w:rPr>
          <w:rFonts w:ascii="Nirmala UI" w:hAnsi="Nirmala UI" w:cs="Nirmala UI"/>
          <w:bCs/>
          <w:sz w:val="26"/>
          <w:szCs w:val="26"/>
        </w:rPr>
        <w:t>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அப்பொழுது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பெறுவீர்கள்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வாக்குதத்தமானது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பிள்ளைகளுக்கும்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வரவழைக்கும்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யாவருக்கும்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உண்டாயிருக்கிறது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F6D05C9" w14:textId="77777777" w:rsidR="008D427A" w:rsidRPr="00865189" w:rsidRDefault="008D427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கூப்பிட்டுக்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கொண்டிருக்கிறாரோ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கொடுத்துக்</w:t>
      </w:r>
      <w:proofErr w:type="spellEnd"/>
      <w:r w:rsidR="00BC4F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483B5EE" w14:textId="21067187" w:rsidR="008D427A" w:rsidRPr="00865189" w:rsidRDefault="008D427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ஓமர்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வைத்திருந்தார்கள்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ஸ்தலத்தில்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பிரவேசிக்கும்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ஆசாரியனும்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C4F4D"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முதலாய்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C4F4D"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புசித்தனர்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BE730FE" w14:textId="0F3E0CAE" w:rsidR="0050002E" w:rsidRPr="00865189" w:rsidRDefault="008D427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C4F4D" w:rsidRPr="00865189">
        <w:rPr>
          <w:rFonts w:ascii="Nirmala UI" w:hAnsi="Nirmala UI" w:cs="Nirmala UI"/>
          <w:bCs/>
          <w:sz w:val="26"/>
          <w:szCs w:val="26"/>
        </w:rPr>
        <w:t>உள்</w:t>
      </w:r>
      <w:r w:rsidRPr="00865189">
        <w:rPr>
          <w:rFonts w:ascii="Nirmala UI" w:hAnsi="Nirmala UI" w:cs="Nirmala UI"/>
          <w:bCs/>
          <w:sz w:val="26"/>
          <w:szCs w:val="26"/>
        </w:rPr>
        <w:t>திரை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எடுக்கப்பட்டாகி</w:t>
      </w:r>
      <w:proofErr w:type="spellEnd"/>
      <w:r w:rsidR="00BC4F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அழைக்கப்பட்ட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பெந்தேகோஸ்தே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விதமான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பெற்றுக்</w:t>
      </w:r>
      <w:proofErr w:type="spellEnd"/>
      <w:r w:rsidR="00BC4F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BC4F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0002E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50002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0002E" w:rsidRPr="00865189">
        <w:rPr>
          <w:rFonts w:ascii="Nirmala UI" w:hAnsi="Nirmala UI" w:cs="Nirmala UI"/>
          <w:bCs/>
          <w:sz w:val="26"/>
          <w:szCs w:val="26"/>
        </w:rPr>
        <w:t>உலகத்தின்</w:t>
      </w:r>
      <w:proofErr w:type="spellEnd"/>
      <w:r w:rsidR="0050002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0002E" w:rsidRPr="00865189">
        <w:rPr>
          <w:rFonts w:ascii="Nirmala UI" w:hAnsi="Nirmala UI" w:cs="Nirmala UI"/>
          <w:bCs/>
          <w:sz w:val="26"/>
          <w:szCs w:val="26"/>
        </w:rPr>
        <w:t>முடிவு</w:t>
      </w:r>
      <w:proofErr w:type="spellEnd"/>
      <w:r w:rsidR="0050002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0002E" w:rsidRPr="00865189">
        <w:rPr>
          <w:rFonts w:ascii="Nirmala UI" w:hAnsi="Nirmala UI" w:cs="Nirmala UI"/>
          <w:bCs/>
          <w:sz w:val="26"/>
          <w:szCs w:val="26"/>
        </w:rPr>
        <w:t>பரியந்தமும்</w:t>
      </w:r>
      <w:proofErr w:type="spellEnd"/>
      <w:r w:rsidR="0050002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0002E"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="00BC4F4D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F4F6FB0" w14:textId="6C9EE1E5" w:rsidR="0050002E" w:rsidRPr="00865189" w:rsidRDefault="0050002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57.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பேழை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BC4F4D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பிள்ளைகளாகிய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BC4F4D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பிரதானமும்</w:t>
      </w:r>
      <w:proofErr w:type="spellEnd"/>
      <w:r w:rsidR="00CA62FE">
        <w:rPr>
          <w:rFonts w:ascii="Nirmala UI" w:hAnsi="Nirmala UI" w:cs="Nirmala UI"/>
          <w:bCs/>
          <w:sz w:val="26"/>
          <w:szCs w:val="26"/>
        </w:rPr>
        <w:t xml:space="preserve"> (</w:t>
      </w:r>
      <w:r w:rsidR="00CA62FE" w:rsidRPr="00CA62FE">
        <w:rPr>
          <w:rFonts w:ascii="Nirmala UI" w:hAnsi="Nirmala UI" w:cs="Nirmala UI"/>
          <w:b/>
          <w:sz w:val="26"/>
          <w:szCs w:val="26"/>
          <w:cs/>
          <w:lang w:bidi="ta-IN"/>
        </w:rPr>
        <w:t>பிரகாரம்</w:t>
      </w:r>
      <w:r w:rsidR="00CA62FE">
        <w:rPr>
          <w:rFonts w:ascii="Nirmala UI" w:hAnsi="Nirmala UI" w:cs="Nirmala UI"/>
          <w:bCs/>
          <w:sz w:val="26"/>
          <w:szCs w:val="26"/>
        </w:rPr>
        <w:t>)</w:t>
      </w:r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ஸ்தலமும்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மகா</w:t>
      </w:r>
      <w:proofErr w:type="spellEnd"/>
      <w:r w:rsidR="00BC4F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ஸ்தலமும்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BC4F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எப்பொழுதுமே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பூரண</w:t>
      </w:r>
      <w:proofErr w:type="spellEnd"/>
      <w:r w:rsidR="00CA62FE" w:rsidRPr="00CA62FE">
        <w:rPr>
          <w:rFonts w:ascii="Nirmala UI" w:hAnsi="Nirmala UI" w:cs="Nirmala UI"/>
          <w:b/>
          <w:sz w:val="26"/>
          <w:szCs w:val="26"/>
          <w:cs/>
          <w:lang w:bidi="ta-IN"/>
        </w:rPr>
        <w:t>ப்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பட்டவர்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ஏழில்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முடிவடைபவர்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பனிரெண்டில்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தொழ</w:t>
      </w:r>
      <w:proofErr w:type="spellEnd"/>
      <w:r w:rsidR="00CA62FE" w:rsidRPr="00CA62FE">
        <w:rPr>
          <w:rFonts w:ascii="Nirmala UI" w:hAnsi="Nirmala UI" w:cs="Nirmala UI"/>
          <w:b/>
          <w:sz w:val="26"/>
          <w:szCs w:val="26"/>
          <w:cs/>
          <w:lang w:bidi="ta-IN"/>
        </w:rPr>
        <w:t>க்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கூடியவர்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நாற்பதில்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சோதிக்கபட்டவர்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ஐம்பதில்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CA62FE" w:rsidRPr="00CA62FE">
        <w:rPr>
          <w:rFonts w:ascii="Nirmala UI" w:hAnsi="Nirmala UI" w:cs="Nirmala UI"/>
          <w:b/>
          <w:sz w:val="26"/>
          <w:szCs w:val="26"/>
          <w:cs/>
          <w:lang w:bidi="ta-IN"/>
        </w:rPr>
        <w:t>யூ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பிலி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......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எண்களை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குழப்பத்</w:t>
      </w:r>
      <w:proofErr w:type="spellEnd"/>
      <w:r w:rsidR="00CA62FE" w:rsidRPr="00CA62FE">
        <w:rPr>
          <w:rFonts w:ascii="Nirmala UI" w:hAnsi="Nirmala UI" w:cs="Nirmala UI"/>
          <w:b/>
          <w:sz w:val="26"/>
          <w:szCs w:val="26"/>
          <w:cs/>
          <w:lang w:bidi="ta-IN"/>
        </w:rPr>
        <w:t>திற்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மாட்டீர்கள்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குமாரன்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BC4F4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பூரணப்பட்டு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: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நீதிமானாக்க</w:t>
      </w:r>
      <w:r w:rsidR="00397C3A" w:rsidRPr="00397C3A">
        <w:rPr>
          <w:rFonts w:ascii="Nirmala UI" w:hAnsi="Nirmala UI" w:cs="Nirmala UI" w:hint="cs"/>
          <w:bCs/>
          <w:sz w:val="26"/>
          <w:szCs w:val="26"/>
        </w:rPr>
        <w:t>ப்</w:t>
      </w:r>
      <w:r w:rsidRPr="00865189">
        <w:rPr>
          <w:rFonts w:ascii="Nirmala UI" w:hAnsi="Nirmala UI" w:cs="Nirmala UI"/>
          <w:bCs/>
          <w:sz w:val="26"/>
          <w:szCs w:val="26"/>
        </w:rPr>
        <w:t>படுத்தல்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பரிசுத்தமாக்கப்படுதல்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ஞாஸ்நானம்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பூரணபட்டு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இதெல்லாம்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397C3A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257CB6F7" w14:textId="6016E333" w:rsidR="0050002E" w:rsidRPr="00865189" w:rsidRDefault="0050002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ஆசரிப்பு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கூடாரத்தில்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அறைகளில்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வசித்தார்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அறைகளில்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வசிக்கிறீர்கள்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பிரன்</w:t>
      </w:r>
      <w:r w:rsidR="00BC4F4D" w:rsidRPr="00865189">
        <w:rPr>
          <w:rFonts w:ascii="Nirmala UI" w:hAnsi="Nirmala UI" w:cs="Nirmala UI"/>
          <w:bCs/>
          <w:sz w:val="26"/>
          <w:szCs w:val="26"/>
        </w:rPr>
        <w:t>ஹாமே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10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வீட்டில்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</w:t>
      </w:r>
      <w:r w:rsidR="007C1E9A" w:rsidRPr="00865189">
        <w:rPr>
          <w:rFonts w:ascii="Nirmala UI" w:hAnsi="Nirmala UI" w:cs="Nirmala UI"/>
          <w:bCs/>
          <w:sz w:val="26"/>
          <w:szCs w:val="26"/>
        </w:rPr>
        <w:t>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</w:t>
      </w:r>
      <w:r w:rsidR="00397665" w:rsidRPr="00865189">
        <w:rPr>
          <w:rFonts w:ascii="Nirmala UI" w:hAnsi="Nirmala UI" w:cs="Nirmala UI"/>
          <w:bCs/>
          <w:sz w:val="26"/>
          <w:szCs w:val="26"/>
        </w:rPr>
        <w:t>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3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அறைகளில்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வசிக்கிறீர்கள்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சமையலறை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C1E9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உட்கொள்ளும்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......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சமையலறை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ஹால்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அருந்தும்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சமையலறை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வீட்டில்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C83D74E" w14:textId="67CA4304" w:rsidR="0050002E" w:rsidRPr="00865189" w:rsidRDefault="0050002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58.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</w:t>
      </w:r>
      <w:r w:rsidR="00874460" w:rsidRPr="00865189">
        <w:rPr>
          <w:rFonts w:ascii="Nirmala UI" w:hAnsi="Nirmala UI" w:cs="Nirmala UI"/>
          <w:bCs/>
          <w:sz w:val="26"/>
          <w:szCs w:val="26"/>
        </w:rPr>
        <w:t>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="007C1E9A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ஆத்துமா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சரீரம்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இவற்றிற்குள்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இப்படித்தான்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ஆத்துமா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சரீரம்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இவ்விரண்டிற்குள்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7C1E9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இவற்றை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</w:p>
    <w:p w14:paraId="28E7A04E" w14:textId="4F50BFEE" w:rsidR="004B32E9" w:rsidRPr="00865189" w:rsidRDefault="004B32E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கூடாரத்துக்குள்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அடைகிறது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லூத்தர்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நீதிமா</w:t>
      </w:r>
      <w:proofErr w:type="spellEnd"/>
      <w:r w:rsidR="00CA62FE" w:rsidRPr="00CA62FE">
        <w:rPr>
          <w:rFonts w:ascii="Nirmala UI" w:hAnsi="Nirmala UI" w:cs="Nirmala UI"/>
          <w:b/>
          <w:sz w:val="26"/>
          <w:szCs w:val="26"/>
          <w:cs/>
          <w:lang w:bidi="ta-IN"/>
        </w:rPr>
        <w:t>னா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க்கப்படுதலின்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மூலமாகவும்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வெஸ்லி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="00CA62FE" w:rsidRPr="00CA62FE">
        <w:rPr>
          <w:rFonts w:ascii="Nirmala UI" w:hAnsi="Nirmala UI" w:cs="Nirmala UI"/>
          <w:b/>
          <w:sz w:val="26"/>
          <w:szCs w:val="26"/>
          <w:cs/>
          <w:lang w:bidi="ta-IN"/>
        </w:rPr>
        <w:t>மா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க்கப்படுதலின்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மூலமாகவும்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கடைசி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ஞானஸ்</w:t>
      </w:r>
      <w:r w:rsidR="00B2629D" w:rsidRPr="00865189">
        <w:rPr>
          <w:rFonts w:ascii="Nirmala UI" w:hAnsi="Nirmala UI" w:cs="Nirmala UI"/>
          <w:bCs/>
          <w:sz w:val="26"/>
          <w:szCs w:val="26"/>
        </w:rPr>
        <w:t>நா</w:t>
      </w:r>
      <w:r w:rsidRPr="00865189">
        <w:rPr>
          <w:rFonts w:ascii="Nirmala UI" w:hAnsi="Nirmala UI" w:cs="Nirmala UI"/>
          <w:bCs/>
          <w:sz w:val="26"/>
          <w:szCs w:val="26"/>
        </w:rPr>
        <w:t>னத்தினாலும்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பிரயாணத்தை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சபையை</w:t>
      </w:r>
      <w:proofErr w:type="spellEnd"/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பரிபூரண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="00CA62FE" w:rsidRPr="00CA62FE">
        <w:rPr>
          <w:rFonts w:ascii="Nirmala UI" w:hAnsi="Nirmala UI" w:cs="Nirmala UI"/>
          <w:b/>
          <w:sz w:val="26"/>
          <w:szCs w:val="26"/>
          <w:cs/>
          <w:lang w:bidi="ta-IN"/>
        </w:rPr>
        <w:t>வ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ற்றிலும்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</w:t>
      </w:r>
      <w:r w:rsidR="007C1E9A" w:rsidRPr="00865189">
        <w:rPr>
          <w:rFonts w:ascii="Nirmala UI" w:hAnsi="Nirmala UI" w:cs="Nirmala UI"/>
          <w:bCs/>
          <w:sz w:val="26"/>
          <w:szCs w:val="26"/>
        </w:rPr>
        <w:t>ளிலு</w:t>
      </w:r>
      <w:r w:rsidRPr="00865189">
        <w:rPr>
          <w:rFonts w:ascii="Nirmala UI" w:hAnsi="Nirmala UI" w:cs="Nirmala UI"/>
          <w:bCs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அடங்குகிறது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7E47387" w14:textId="73A6DB16" w:rsidR="00874460" w:rsidRPr="00865189" w:rsidRDefault="0087446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கூடாரத்திலிருந்து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வெளிப்புறத்தில்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பிரதானத்தில்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ஞாபகம்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புசித்தனர்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ஸ்தலத்தில்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பேழை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பேழை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இதயத்திற்கு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ஒப்பனையாக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பேழை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மறைந்திருந்த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8FDA96D" w14:textId="758FC60A" w:rsidR="004B32E9" w:rsidRPr="00865189" w:rsidRDefault="004B32E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59.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தீர்க்கதரிசியின்</w:t>
      </w:r>
      <w:proofErr w:type="spellEnd"/>
      <w:r w:rsidR="0087446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மூலமாக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கட்டளைகளை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இருதயமாகிய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பலகைகளில்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எழுதுவேன்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7C1E9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C1E9A" w:rsidRPr="00865189">
        <w:rPr>
          <w:rFonts w:ascii="Nirmala UI" w:hAnsi="Nirmala UI" w:cs="Nirmala UI"/>
          <w:bCs/>
          <w:sz w:val="26"/>
          <w:szCs w:val="26"/>
        </w:rPr>
        <w:t>சொன்னது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5B47D6" w:rsidRPr="005B47D6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B47D6" w:rsidRPr="00865189">
        <w:rPr>
          <w:rFonts w:ascii="Nirmala UI" w:hAnsi="Nirmala UI" w:cs="Nirmala UI"/>
          <w:bCs/>
          <w:sz w:val="26"/>
          <w:szCs w:val="26"/>
        </w:rPr>
        <w:t>காட்டுகிறது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="007C1E9A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C1E9A" w:rsidRPr="00865189">
        <w:rPr>
          <w:rFonts w:ascii="Nirmala UI" w:hAnsi="Nirmala UI" w:cs="Nirmala UI"/>
          <w:bCs/>
          <w:sz w:val="26"/>
          <w:szCs w:val="26"/>
        </w:rPr>
        <w:t>இருதயத்தில்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ஆமென்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74460" w:rsidRPr="00865189">
        <w:rPr>
          <w:rFonts w:ascii="Nirmala UI" w:hAnsi="Nirmala UI" w:cs="Nirmala UI"/>
          <w:bCs/>
          <w:sz w:val="26"/>
          <w:szCs w:val="26"/>
        </w:rPr>
        <w:t>இருதயத்தில்</w:t>
      </w:r>
      <w:proofErr w:type="spellEnd"/>
      <w:r w:rsidR="00397C3A">
        <w:rPr>
          <w:rFonts w:ascii="Nirmala UI" w:hAnsi="Nirmala UI" w:cs="Nirmala UI"/>
          <w:bCs/>
          <w:sz w:val="26"/>
          <w:szCs w:val="26"/>
        </w:rPr>
        <w:t xml:space="preserve"> </w:t>
      </w:r>
      <w:r w:rsidR="00874460" w:rsidRPr="00865189">
        <w:rPr>
          <w:rFonts w:ascii="Nirmala UI" w:hAnsi="Nirmala UI" w:cs="Nirmala UI"/>
          <w:bCs/>
          <w:sz w:val="26"/>
          <w:szCs w:val="26"/>
        </w:rPr>
        <w:t>-</w:t>
      </w:r>
      <w:r w:rsidR="00397C3A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எழுதுவேன்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பிரமாணங்களை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உரைத்தார்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6599351" w14:textId="3343F887" w:rsidR="004B32E9" w:rsidRPr="00865189" w:rsidRDefault="004B32E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எசேக்கியேல்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புத்தகத்தில்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சதையான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கல்லான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இதயத்தை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கொடுப்பேன்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0A6B43" w:rsidRPr="00865189">
        <w:rPr>
          <w:rFonts w:ascii="Nirmala UI" w:hAnsi="Nirmala UI" w:cs="Nirmala UI"/>
          <w:bCs/>
          <w:sz w:val="26"/>
          <w:szCs w:val="26"/>
        </w:rPr>
        <w:t>“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போடுவேன்</w:t>
      </w:r>
      <w:proofErr w:type="spellEnd"/>
      <w:r w:rsidR="000A6B43" w:rsidRPr="00865189">
        <w:rPr>
          <w:rFonts w:ascii="Nirmala UI" w:hAnsi="Nirmala UI" w:cs="Nirmala UI"/>
          <w:bCs/>
          <w:sz w:val="26"/>
          <w:szCs w:val="26"/>
        </w:rPr>
        <w:t>.”</w:t>
      </w:r>
    </w:p>
    <w:p w14:paraId="0575404E" w14:textId="5C281113" w:rsidR="004B32E9" w:rsidRPr="00865189" w:rsidRDefault="004B32E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இப்பொழுதும்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அநேக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பெந்தேகோஸ்தை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சேர்ந்தவர்கள்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எண்ணுகிறீர்கள்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கிடைத்தது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சந்தோஷத்தில்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கீழுமாக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குதிக்கிறீர்கள்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தரையில்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இங்குமாக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ஓடுகிறீர்கள்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அந்நிய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பாஷை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C1E9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C1E9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B04E5"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="00BB04E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போடுவேன்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..........."</w:t>
      </w:r>
    </w:p>
    <w:p w14:paraId="7E309473" w14:textId="6B9B52ED" w:rsidR="004B32E9" w:rsidRPr="00865189" w:rsidRDefault="004B32E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உண்ணாததால்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ஏற்படும்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B020D" w:rsidRPr="00DB020D">
        <w:rPr>
          <w:rFonts w:ascii="Nirmala UI" w:hAnsi="Nirmala UI" w:cs="Nirmala UI"/>
          <w:sz w:val="26"/>
          <w:szCs w:val="26"/>
          <w:shd w:val="clear" w:color="auto" w:fill="FFFFFF"/>
        </w:rPr>
        <w:t>தசைப்பிடுப்பு</w:t>
      </w:r>
      <w:proofErr w:type="spellEnd"/>
      <w:r w:rsidR="00DB020D" w:rsidRPr="00DB020D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DB020D" w:rsidRPr="00DB020D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8BBEEBF" w14:textId="5EED2853" w:rsidR="004B32E9" w:rsidRPr="00865189" w:rsidRDefault="004B32E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60.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ஆவியோடே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போவதற்குத்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0A6B43" w:rsidRPr="00865189">
        <w:rPr>
          <w:rFonts w:ascii="Nirmala UI" w:hAnsi="Nirmala UI" w:cs="Nirmala UI"/>
          <w:bCs/>
          <w:sz w:val="26"/>
          <w:szCs w:val="26"/>
        </w:rPr>
        <w:t>,</w:t>
      </w:r>
      <w:r w:rsidR="00ED613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A6B43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0A6B4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A6B43"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="000A6B4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A6B43"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="000A6B4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A6B43" w:rsidRPr="00865189">
        <w:rPr>
          <w:rFonts w:ascii="Nirmala UI" w:hAnsi="Nirmala UI" w:cs="Nirmala UI"/>
          <w:bCs/>
          <w:sz w:val="26"/>
          <w:szCs w:val="26"/>
        </w:rPr>
        <w:t>உங்களுக்குள்</w:t>
      </w:r>
      <w:proofErr w:type="spellEnd"/>
      <w:r w:rsidR="000A6B4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A6B43" w:rsidRPr="00865189">
        <w:rPr>
          <w:rFonts w:ascii="Nirmala UI" w:hAnsi="Nirmala UI" w:cs="Nirmala UI"/>
          <w:bCs/>
          <w:sz w:val="26"/>
          <w:szCs w:val="26"/>
        </w:rPr>
        <w:t>போடுகிறார்</w:t>
      </w:r>
      <w:proofErr w:type="spellEnd"/>
      <w:r w:rsidR="000A6B43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0A6B43" w:rsidRPr="00865189">
        <w:rPr>
          <w:rFonts w:ascii="Nirmala UI" w:hAnsi="Nirmala UI" w:cs="Nirmala UI"/>
          <w:bCs/>
          <w:sz w:val="26"/>
          <w:szCs w:val="26"/>
        </w:rPr>
        <w:t>ஆமென்</w:t>
      </w:r>
      <w:proofErr w:type="spellEnd"/>
      <w:r w:rsidR="007C1E9A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CC2EFAD" w14:textId="0247EAF2" w:rsidR="004B32E9" w:rsidRPr="00865189" w:rsidRDefault="00380D2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போடுவேன்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போடுவேன்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பிற்பாடு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ஆவியோட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குழப்ப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கொடுப்பாராகில்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ஆவியோட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போவதற்காகவே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கொடுக்கிறார்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காரணம்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நிலமையில்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ஒத்து</w:t>
      </w:r>
      <w:proofErr w:type="spellEnd"/>
      <w:r w:rsidR="00ED613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போகவே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மனைவியோடு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ஒத்துப்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போக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முடிவில்லை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கணவரோடு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ஒத்துப்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போக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முடிவில்லை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அண்டை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வீட்டாருடன்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உங்களால்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ஒத்துப்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போக</w:t>
      </w:r>
      <w:proofErr w:type="spellEnd"/>
      <w:r w:rsidR="007C1E9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முடிவில்லை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எப்படி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உங்களால்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ஆண்டவரோடு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ஒத்துப்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போக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ஆகையால்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அவரோடு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ஒத்துப்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போவதற்கு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கொடுக்கவேண்டிய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>.</w:t>
      </w:r>
      <w:r w:rsidR="00496AA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போட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வேண்டியதாய்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B32E9"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="004B32E9" w:rsidRPr="00865189">
        <w:rPr>
          <w:rFonts w:ascii="Nirmala UI" w:hAnsi="Nirmala UI" w:cs="Nirmala UI"/>
          <w:bCs/>
          <w:sz w:val="26"/>
          <w:szCs w:val="26"/>
        </w:rPr>
        <w:t xml:space="preserve">. </w:t>
      </w:r>
    </w:p>
    <w:p w14:paraId="6D7194F7" w14:textId="1B084155" w:rsidR="004B32E9" w:rsidRPr="00865189" w:rsidRDefault="004B32E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வைக்கிறார்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தோற்றமும்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வைக்கிறார்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9791907" w14:textId="0719482B" w:rsidR="004B32E9" w:rsidRPr="00865189" w:rsidRDefault="004B32E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ஆதியிலே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தரையில்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விழும்போது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அனுதினமும்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புசித்தார்கள்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="007D7216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சாப்பிட்ட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9:00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மணிக்குள்ளாக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ஆரம்பிக்கும்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5C1DF22" w14:textId="59058FA9" w:rsidR="004B32E9" w:rsidRPr="00865189" w:rsidRDefault="004B32E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61.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முகாம்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கூடுகைகளில்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பார்த்திருக்கிறேன்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கூட்டங்கள்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முழக்கமிடுவர்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கவலைப்பட்டு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சொல்வார்கள்</w:t>
      </w:r>
      <w:proofErr w:type="spellEnd"/>
      <w:r w:rsidR="007D7216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வெற்றியை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வைத்துக்கொள்ள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ஆசைப்படுகிறேன்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அல்லேலூயா</w:t>
      </w:r>
      <w:proofErr w:type="spellEnd"/>
      <w:r w:rsidR="00496AA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"ஓ,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என்னோடே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சொல்லுகிறேன்</w:t>
      </w:r>
      <w:proofErr w:type="spellEnd"/>
      <w:r w:rsidR="00496AA1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r w:rsidR="007D7216">
        <w:rPr>
          <w:rFonts w:ascii="Nirmala UI" w:hAnsi="Nirmala UI" w:cs="Nirmala UI"/>
          <w:bCs/>
          <w:sz w:val="26"/>
          <w:szCs w:val="26"/>
        </w:rPr>
        <w:t>-</w:t>
      </w:r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r w:rsidR="007D7216">
        <w:rPr>
          <w:rFonts w:ascii="Nirmala UI" w:hAnsi="Nirmala UI" w:cs="Nirmala UI"/>
          <w:bCs/>
          <w:sz w:val="26"/>
          <w:szCs w:val="26"/>
        </w:rPr>
        <w:t>-</w:t>
      </w:r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இவராக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ஓ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புசிக்கவில்லை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</w:p>
    <w:p w14:paraId="099A0108" w14:textId="4ACFBDAD" w:rsidR="004B32E9" w:rsidRPr="00865189" w:rsidRDefault="004B32E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496AA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நேர்த்தியாகவும்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சுறுசுறுப்பாகவும்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496AA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96AA1" w:rsidRPr="00865189">
        <w:rPr>
          <w:rFonts w:ascii="Nirmala UI" w:hAnsi="Nirmala UI" w:cs="Nirmala UI"/>
          <w:bCs/>
          <w:sz w:val="26"/>
          <w:szCs w:val="26"/>
        </w:rPr>
        <w:t>சொல்வார்கள்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4265609" w14:textId="041455CF" w:rsidR="004B32E9" w:rsidRPr="00865189" w:rsidRDefault="004B32E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பரிசுத்தவான்களில்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மருத்துவர்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சர்ச்</w:t>
      </w:r>
      <w:proofErr w:type="spellEnd"/>
      <w:r w:rsidR="00496AA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(Dr. Church)</w:t>
      </w:r>
      <w:r w:rsidR="00496AA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புத்தகத்தை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பெயரை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புத்தி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பெயரை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கூப்பிட்டு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குறிப்பிட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</w:t>
      </w:r>
      <w:r w:rsidR="00496AA1" w:rsidRPr="00865189">
        <w:rPr>
          <w:rFonts w:ascii="Nirmala UI" w:hAnsi="Nirmala UI" w:cs="Nirmala UI"/>
          <w:bCs/>
          <w:sz w:val="26"/>
          <w:szCs w:val="26"/>
        </w:rPr>
        <w:t>னி</w:t>
      </w:r>
      <w:r w:rsidRPr="00865189">
        <w:rPr>
          <w:rFonts w:ascii="Nirmala UI" w:hAnsi="Nirmala UI" w:cs="Nirmala UI"/>
          <w:bCs/>
          <w:sz w:val="26"/>
          <w:szCs w:val="26"/>
        </w:rPr>
        <w:t>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சொல்கிறேன்</w:t>
      </w:r>
      <w:proofErr w:type="spellEnd"/>
      <w:r w:rsidR="00F71F6A">
        <w:rPr>
          <w:rFonts w:ascii="Nirmala UI" w:hAnsi="Nirmala UI" w:cs="Nirmala UI"/>
          <w:bCs/>
          <w:sz w:val="26"/>
          <w:szCs w:val="26"/>
        </w:rPr>
        <w:t>,</w:t>
      </w:r>
      <w:r w:rsidR="00496AA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கூட்டங்களில்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சந்தித்தேன்</w:t>
      </w:r>
      <w:proofErr w:type="spellEnd"/>
      <w:r w:rsidR="00F71F6A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96AA1" w:rsidRPr="00865189">
        <w:rPr>
          <w:rFonts w:ascii="Nirmala UI" w:hAnsi="Nirmala UI" w:cs="Nirmala UI"/>
          <w:bCs/>
          <w:sz w:val="26"/>
          <w:szCs w:val="26"/>
        </w:rPr>
        <w:t>பி</w:t>
      </w:r>
      <w:r w:rsidRPr="00865189">
        <w:rPr>
          <w:rFonts w:ascii="Nirmala UI" w:hAnsi="Nirmala UI" w:cs="Nirmala UI"/>
          <w:bCs/>
          <w:sz w:val="26"/>
          <w:szCs w:val="26"/>
        </w:rPr>
        <w:t>ரன்ஹாமுக்கு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பால்கனியிலோ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வேறே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ஐயா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71F6A" w:rsidRPr="00F71F6A">
        <w:rPr>
          <w:rFonts w:ascii="Nirmala UI" w:hAnsi="Nirmala UI" w:cs="Nirmala UI" w:hint="cs"/>
          <w:bCs/>
          <w:sz w:val="26"/>
          <w:szCs w:val="26"/>
        </w:rPr>
        <w:t>விரை</w:t>
      </w:r>
      <w:proofErr w:type="spellEnd"/>
      <w:r w:rsidR="00F71F6A" w:rsidRPr="00F71F6A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வீக்கம்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துளியும்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அடைந்து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96AA1" w:rsidRPr="00865189">
        <w:rPr>
          <w:rFonts w:ascii="Nirmala UI" w:hAnsi="Nirmala UI" w:cs="Nirmala UI"/>
          <w:bCs/>
          <w:sz w:val="26"/>
          <w:szCs w:val="26"/>
        </w:rPr>
        <w:t>என்றும்</w:t>
      </w:r>
      <w:proofErr w:type="spellEnd"/>
      <w:r w:rsidR="00496AA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கூறினார்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</w:p>
    <w:p w14:paraId="7DBF9811" w14:textId="21A68863" w:rsidR="00232E86" w:rsidRPr="00865189" w:rsidRDefault="00232E86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மருத்துவர்</w:t>
      </w:r>
      <w:r w:rsidR="00634F67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>ச</w:t>
      </w:r>
      <w:proofErr w:type="spellEnd"/>
      <w:r w:rsidR="00634F67" w:rsidRPr="00634F67">
        <w:rPr>
          <w:rFonts w:ascii="Nirmala UI" w:hAnsi="Nirmala UI" w:cs="Nirmala UI"/>
          <w:b/>
          <w:sz w:val="26"/>
          <w:szCs w:val="26"/>
          <w:cs/>
          <w:lang w:bidi="ta-IN"/>
        </w:rPr>
        <w:t>பை</w:t>
      </w:r>
      <w:r w:rsidR="00634F67">
        <w:rPr>
          <w:rFonts w:ascii="Nirmala UI" w:hAnsi="Nirmala UI" w:cs="Nirmala UI"/>
          <w:bCs/>
          <w:sz w:val="26"/>
          <w:szCs w:val="26"/>
        </w:rPr>
        <w:t xml:space="preserve"> (</w:t>
      </w:r>
      <w:proofErr w:type="spellStart"/>
      <w:r w:rsidR="00634F67">
        <w:rPr>
          <w:rFonts w:ascii="Nirmala UI" w:hAnsi="Nirmala UI" w:cs="Nirmala UI"/>
          <w:bCs/>
          <w:sz w:val="26"/>
          <w:szCs w:val="26"/>
        </w:rPr>
        <w:t>Dr.Church</w:t>
      </w:r>
      <w:proofErr w:type="spellEnd"/>
      <w:r w:rsidR="00634F67">
        <w:rPr>
          <w:rFonts w:ascii="Nirmala UI" w:hAnsi="Nirmala UI" w:cs="Nirmala UI"/>
          <w:bCs/>
          <w:sz w:val="26"/>
          <w:szCs w:val="26"/>
        </w:rPr>
        <w:t>)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அடைந்தாயா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  <w:r w:rsidR="00496AA1"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496AA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96AA1" w:rsidRPr="00865189">
        <w:rPr>
          <w:rFonts w:ascii="Nirmala UI" w:hAnsi="Nirmala UI" w:cs="Nirmala UI"/>
          <w:bCs/>
          <w:sz w:val="26"/>
          <w:szCs w:val="26"/>
        </w:rPr>
        <w:t>கேட்டார்</w:t>
      </w:r>
      <w:proofErr w:type="spellEnd"/>
      <w:r w:rsidR="00496AA1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ஐயா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வருடத்திற்குத்தான்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  <w:r w:rsidR="00742554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742554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42554"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A39CDAB" w14:textId="772403DA" w:rsidR="00232E86" w:rsidRPr="00865189" w:rsidRDefault="00232E86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</w:t>
      </w:r>
      <w:r w:rsidR="00634F67">
        <w:rPr>
          <w:rFonts w:ascii="Nirmala UI" w:hAnsi="Nirmala UI" w:cs="Nirmala UI"/>
          <w:bCs/>
          <w:sz w:val="26"/>
          <w:szCs w:val="26"/>
        </w:rPr>
        <w:t>.</w:t>
      </w:r>
      <w:r w:rsidR="00634F67" w:rsidRPr="00865189">
        <w:rPr>
          <w:rFonts w:ascii="Nirmala UI" w:hAnsi="Nirmala UI" w:cs="Nirmala UI"/>
          <w:bCs/>
          <w:sz w:val="26"/>
          <w:szCs w:val="26"/>
        </w:rPr>
        <w:t>ச</w:t>
      </w:r>
      <w:proofErr w:type="spellEnd"/>
      <w:r w:rsidR="00634F67" w:rsidRPr="00634F67">
        <w:rPr>
          <w:rFonts w:ascii="Nirmala UI" w:hAnsi="Nirmala UI" w:cs="Nirmala UI"/>
          <w:b/>
          <w:sz w:val="26"/>
          <w:szCs w:val="26"/>
          <w:cs/>
          <w:lang w:bidi="ta-IN"/>
        </w:rPr>
        <w:t>பை</w:t>
      </w:r>
      <w:r w:rsidR="00634F67">
        <w:rPr>
          <w:rFonts w:ascii="Nirmala UI" w:hAnsi="Nirmala UI" w:cs="Nirmala UI" w:hint="cs"/>
          <w:b/>
          <w:sz w:val="26"/>
          <w:szCs w:val="26"/>
          <w:cs/>
          <w:lang w:bidi="ta-IN"/>
        </w:rPr>
        <w:t xml:space="preserve"> </w:t>
      </w:r>
      <w:r w:rsidR="00634F67">
        <w:rPr>
          <w:rFonts w:ascii="Nirmala UI" w:hAnsi="Nirmala UI" w:cs="Nirmala UI"/>
          <w:bCs/>
          <w:sz w:val="26"/>
          <w:szCs w:val="26"/>
        </w:rPr>
        <w:t xml:space="preserve">(Mr. Church)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நிரூபிக்கப்பட்டுள்ளது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தந்திருப்பார்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தங்கி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742554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42554"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8F4C79B" w14:textId="75FD2A22" w:rsidR="00854145" w:rsidRPr="00865189" w:rsidRDefault="00232E86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62.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நசரேயர்களுள்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எத்தனை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சுத்திகரிக்கப்பட்ட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சுத்திகரிப்புக்கு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சுட்டி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வைத்துக்</w:t>
      </w:r>
      <w:proofErr w:type="spellEnd"/>
      <w:r w:rsidR="00ED613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lastRenderedPageBreak/>
        <w:t>கொண்டார்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நினைத்தேன்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உன்னால்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பின்வாங்க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நினைத்தேன்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>...</w:t>
      </w:r>
    </w:p>
    <w:p w14:paraId="2D5A7B3C" w14:textId="4B7D0BB8" w:rsidR="00854145" w:rsidRPr="00865189" w:rsidRDefault="00232E86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ED613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குறுகிய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மனப்பான்மையோடு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எழுதுகோலை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வைப்பீர்கள்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குருடராகி</w:t>
      </w:r>
      <w:proofErr w:type="spellEnd"/>
      <w:r w:rsidR="00ED613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குறுகிய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இரட்சிப்பு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என்பது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விசுவாசம்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வரை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நிலைத்திருக்கும்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தெய்வீக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அளிப்பது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விசுவாசம்</w:t>
      </w:r>
      <w:proofErr w:type="spellEnd"/>
      <w:r w:rsidR="000D0BD6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நீடிக்கும்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நாற்பது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ஆண்டுகளுக்கு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முன்பு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அனுபவிக்க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வேண்டியதுதான்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>;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06A8845A" w14:textId="44504891" w:rsidR="00232E86" w:rsidRPr="00865189" w:rsidRDefault="00232E86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இன்றிரவு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ஊழியக்காரனாய்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நீடிக்கிறது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85414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54145"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B36F664" w14:textId="2C6CCF52" w:rsidR="009B1D6F" w:rsidRPr="00865189" w:rsidRDefault="0085414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>“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மனிதனைவிட்டு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நீங்கியபின்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நடமாடுகிறது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திரும்பி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வரும்போது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விட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பொல்லாத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ஏழு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ஆவிகளுடன்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வரு</w:t>
      </w:r>
      <w:r w:rsidRPr="00865189">
        <w:rPr>
          <w:rFonts w:ascii="Nirmala UI" w:hAnsi="Nirmala UI" w:cs="Nirmala UI"/>
          <w:bCs/>
          <w:sz w:val="26"/>
          <w:szCs w:val="26"/>
        </w:rPr>
        <w:t>கிறது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வீட்டின்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வைத்திருக்கவில்லை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பலவந்தமாக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நுழைகிறது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9B1D6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உணர்வுகளின்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மூலமாக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செல்வதில்லை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உணர்வுகளின்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மூலமாக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இரட்சிக்கப்படவில்லை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நலமாக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இருக்கிறேன்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என்ற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உணர்வினால்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இரட்சிக்கப்படவில்லை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இரட்சிக்கப்</w:t>
      </w:r>
      <w:proofErr w:type="spellEnd"/>
      <w:r w:rsidR="00ED613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பட்டேன்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வாக்குத்தத்தத்தை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சந்தித்ததினால்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சரியா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பிசாசானவன்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உணர்வுகளால்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ஏமாற்றப்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பார்ப்பான்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உரைக்கிறதாவது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சொல்லி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ஜனங்களை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கண்டிக்க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சொன்னாரோ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அதையே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32E86" w:rsidRPr="00865189">
        <w:rPr>
          <w:rFonts w:ascii="Nirmala UI" w:hAnsi="Nirmala UI" w:cs="Nirmala UI"/>
          <w:bCs/>
          <w:sz w:val="26"/>
          <w:szCs w:val="26"/>
        </w:rPr>
        <w:t>செய்கிறேன்</w:t>
      </w:r>
      <w:proofErr w:type="spellEnd"/>
      <w:r w:rsidR="00232E86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9B1D6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இன்றிரவு</w:t>
      </w:r>
      <w:proofErr w:type="spellEnd"/>
      <w:r w:rsidR="009B1D6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இரட்சிக்கப்</w:t>
      </w:r>
      <w:proofErr w:type="spellEnd"/>
      <w:r w:rsidR="00ED613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பட்டேன்</w:t>
      </w:r>
      <w:proofErr w:type="spellEnd"/>
      <w:r w:rsidR="009B1D6F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="009B1D6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9B1D6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E22F16" w:rsidRPr="00E22F16">
        <w:rPr>
          <w:rFonts w:ascii="Nirmala UI" w:hAnsi="Nirmala UI" w:cs="Nirmala UI"/>
          <w:b/>
          <w:sz w:val="26"/>
          <w:szCs w:val="26"/>
          <w:cs/>
          <w:lang w:bidi="ta-IN"/>
        </w:rPr>
        <w:t>தேவனி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ன்</w:t>
      </w:r>
      <w:proofErr w:type="spellEnd"/>
      <w:r w:rsidR="009B1D6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கோரிக்கையை</w:t>
      </w:r>
      <w:proofErr w:type="spellEnd"/>
      <w:r w:rsidR="009B1D6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நிறைவேற்றினேன்</w:t>
      </w:r>
      <w:proofErr w:type="spellEnd"/>
      <w:r w:rsidR="009B1D6F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இன்றிரவு</w:t>
      </w:r>
      <w:proofErr w:type="spellEnd"/>
      <w:r w:rsidR="009B1D6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9B1D6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குணமடைந்து</w:t>
      </w:r>
      <w:proofErr w:type="spellEnd"/>
      <w:r w:rsidR="00ED613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1D6F" w:rsidRPr="00865189">
        <w:rPr>
          <w:rFonts w:ascii="Nirmala UI" w:hAnsi="Nirmala UI" w:cs="Nirmala UI"/>
          <w:bCs/>
          <w:sz w:val="26"/>
          <w:szCs w:val="26"/>
        </w:rPr>
        <w:t>விட்டேன்</w:t>
      </w:r>
      <w:proofErr w:type="spellEnd"/>
      <w:r w:rsidR="009B1D6F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FADBC1B" w14:textId="40F5D82F" w:rsidR="00F81286" w:rsidRPr="00865189" w:rsidRDefault="00F81286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>63</w:t>
      </w:r>
      <w:r w:rsidR="009C1449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ஏழு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ஆண்டுகளுக்கு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வாழ்வதற்காக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பிரதர்ஸ்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நிராகரித்தபோது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...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ஆரோக்கியமாகவும்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வலிமையாகவும்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</w:p>
    <w:p w14:paraId="551F832C" w14:textId="10A20FAE" w:rsidR="008D2B39" w:rsidRPr="00865189" w:rsidRDefault="008D2B3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அவ்வளவுதான்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கர்த்தரிடத்தில்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வைத்திருக்கிற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விசுவாசம்</w:t>
      </w:r>
      <w:proofErr w:type="spellEnd"/>
      <w:r w:rsidR="00ED613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திகைக்க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வைக்கும்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ஒரே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விஷயம்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>.</w:t>
      </w:r>
      <w:r w:rsidR="00AD382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நோய்வாய்ப்பட்ட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ஒருவரைக்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குணமாக்கும்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ஒரே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விஷயம்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வைத்திருக்கும்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தனிப்பட்ட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விசுவாசம்</w:t>
      </w:r>
      <w:proofErr w:type="spellEnd"/>
      <w:r w:rsidR="00ED613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>.</w:t>
      </w:r>
      <w:r w:rsidR="00AD382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மனிதர்கள்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உங்களுக்காக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என்பதல்ல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மனிதனாகிய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கிறிஸ்து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ஏற்கனவே</w:t>
      </w:r>
      <w:proofErr w:type="spellEnd"/>
      <w:r w:rsidR="00F812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81286" w:rsidRPr="00865189">
        <w:rPr>
          <w:rFonts w:ascii="Nirmala UI" w:hAnsi="Nirmala UI" w:cs="Nirmala UI"/>
          <w:bCs/>
          <w:sz w:val="26"/>
          <w:szCs w:val="26"/>
        </w:rPr>
        <w:t>உங்களுக்காக</w:t>
      </w:r>
      <w:proofErr w:type="spellEnd"/>
      <w:r w:rsidR="00AD382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D3825"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="00AD382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D3825"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="00AD382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D3825" w:rsidRPr="00865189">
        <w:rPr>
          <w:rFonts w:ascii="Nirmala UI" w:hAnsi="Nirmala UI" w:cs="Nirmala UI"/>
          <w:bCs/>
          <w:sz w:val="26"/>
          <w:szCs w:val="26"/>
        </w:rPr>
        <w:t>முடித்து</w:t>
      </w:r>
      <w:proofErr w:type="spellEnd"/>
      <w:r w:rsidR="00AD382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D3825" w:rsidRPr="00865189">
        <w:rPr>
          <w:rFonts w:ascii="Nirmala UI" w:hAnsi="Nirmala UI" w:cs="Nirmala UI"/>
          <w:bCs/>
          <w:sz w:val="26"/>
          <w:szCs w:val="26"/>
        </w:rPr>
        <w:t>விட்டார்</w:t>
      </w:r>
      <w:proofErr w:type="spellEnd"/>
      <w:r w:rsidR="00AD382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D3825" w:rsidRPr="00865189">
        <w:rPr>
          <w:rFonts w:ascii="Nirmala UI" w:hAnsi="Nirmala UI" w:cs="Nirmala UI"/>
          <w:bCs/>
          <w:sz w:val="26"/>
          <w:szCs w:val="26"/>
        </w:rPr>
        <w:t>என்பதே</w:t>
      </w:r>
      <w:proofErr w:type="spellEnd"/>
      <w:r w:rsidR="00AD382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D3825" w:rsidRPr="00865189">
        <w:rPr>
          <w:rFonts w:ascii="Nirmala UI" w:hAnsi="Nirmala UI" w:cs="Nirmala UI"/>
          <w:bCs/>
          <w:sz w:val="26"/>
          <w:szCs w:val="26"/>
        </w:rPr>
        <w:t>ஆகும்</w:t>
      </w:r>
      <w:proofErr w:type="spellEnd"/>
      <w:r w:rsidR="00AD382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கொள்ளுங்கள்</w:t>
      </w:r>
      <w:proofErr w:type="spellEnd"/>
      <w:r w:rsidR="00AD382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அறிகுறிகளையோ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வேறே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எதையாகிலும்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துணியாதீர்கள்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AD382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நீதிமான்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</w:t>
      </w:r>
      <w:r w:rsidR="00AD3825" w:rsidRPr="00865189">
        <w:rPr>
          <w:rFonts w:ascii="Nirmala UI" w:hAnsi="Nirmala UI" w:cs="Nirmala UI"/>
          <w:bCs/>
          <w:sz w:val="26"/>
          <w:szCs w:val="26"/>
        </w:rPr>
        <w:t>தினா</w:t>
      </w:r>
      <w:r w:rsidRPr="00865189">
        <w:rPr>
          <w:rFonts w:ascii="Nirmala UI" w:hAnsi="Nirmala UI" w:cs="Nirmala UI"/>
          <w:bCs/>
          <w:sz w:val="26"/>
          <w:szCs w:val="26"/>
        </w:rPr>
        <w:t>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பிழைப்பான்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4B7614B" w14:textId="677AE563" w:rsidR="00C4679B" w:rsidRPr="00865189" w:rsidRDefault="00AD382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பரவசமடைகிறேன்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உரத்த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குரலில்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உணர்வு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பாப்டிஸ்ட்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கூச்சலிடச்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அல்லவா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!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கர்த்தருக்குச்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அற்புதமானது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கூறுகிறார்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அனைத்து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பயமுறுத்தும்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பயமுறுத்தும்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சாந்தம்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அமைதி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நித்திய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நம்பிக்கையின்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புறாவுடன்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செய்</w:t>
      </w:r>
      <w:r w:rsidRPr="00865189">
        <w:rPr>
          <w:rFonts w:ascii="Nirmala UI" w:hAnsi="Nirmala UI" w:cs="Nirmala UI"/>
          <w:bCs/>
          <w:sz w:val="26"/>
          <w:szCs w:val="26"/>
        </w:rPr>
        <w:t>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யூகங்களையும்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அனைத்து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ஏமாற்று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வித்தைகளையும்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இதயத்திலிருந்து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அனைத்து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சம்பிரதாயங்களையும்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உண்மையான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அறிவையும்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நித்தியமான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உண்மையான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நம்பிக்கையையும்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அதில்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வைக்கிறது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ஆமென்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4679B" w:rsidRPr="00865189">
        <w:rPr>
          <w:rFonts w:ascii="Nirmala UI" w:hAnsi="Nirmala UI" w:cs="Nirmala UI"/>
          <w:bCs/>
          <w:sz w:val="26"/>
          <w:szCs w:val="26"/>
        </w:rPr>
        <w:t>உண்மைதான்</w:t>
      </w:r>
      <w:proofErr w:type="spellEnd"/>
      <w:r w:rsidR="00C4679B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37F57A0" w14:textId="6BBB002F" w:rsidR="008D2B39" w:rsidRPr="00865189" w:rsidRDefault="008D2B3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64.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சீக்கிரமாக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DB1982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சபையார்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பிரசங்கிக்க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விருப்பம்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FC1C688" w14:textId="45AE03F9" w:rsidR="00DB1982" w:rsidRPr="00865189" w:rsidRDefault="008D2B3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DB1982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C639A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சாப்பிட்ட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மன்னாவானது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பிரகாரத்தில்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திரைக்குள்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மாதிரியான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பெண்ணும்</w:t>
      </w:r>
      <w:proofErr w:type="spellEnd"/>
      <w:r w:rsidR="002F6D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சாப்பிட்டுக்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அங்குதான்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குழப்பமடைகிறீர்கள்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ஒருவேளை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நாளை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ஆவியின்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ஞானஸ்நானத்திற்கும்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குமாரனை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அழைப்பதற்கும்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வித்தியாசத்தை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உங்களுக்குப்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பிரசங்கிப்பேன்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DB1982"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="00DB1982" w:rsidRPr="00865189">
        <w:rPr>
          <w:rFonts w:ascii="Nirmala UI" w:hAnsi="Nirmala UI" w:cs="Nirmala UI"/>
          <w:bCs/>
          <w:sz w:val="26"/>
          <w:szCs w:val="26"/>
        </w:rPr>
        <w:t>?</w:t>
      </w:r>
    </w:p>
    <w:p w14:paraId="736B9125" w14:textId="30E90450" w:rsidR="008D2B39" w:rsidRPr="00865189" w:rsidRDefault="009548E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>65</w:t>
      </w:r>
      <w:r w:rsidR="002F6DB8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தேவாலயத்தில்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A5E86"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="00EA5E8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அமைக்கிறார்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சாப்பிட்டுக்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கொண்டிருக்கிறீர்கள்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நியாய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தீர்ப்பின்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திரை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ஒருவனை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அழைக்காவிட்டால்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ஒருவனும்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இடத்தில்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வர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என்பது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ஆண்டவர்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>.</w:t>
      </w:r>
      <w:r w:rsidR="00A6307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மனிதனாலும்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மகா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ஸ்தலத்தில்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வைக்கப்பட்டுள்ள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அந்தப்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பிரகாரத்தில்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கர்த்தரை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சேவித்துக்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கொண்டிருக்கிற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மனிதனும்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நியாயம்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தீர்க்கபட்ட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நிலையில்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ஜனங்களும்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புசித்தனர்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என்னவென்றால்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தீர்ந்து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>__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கெட்டுப்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போய்விட்டது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>....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கெட்டுப்போய்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அதற்குள்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புழுக்கள்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எல்லோரும்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D2B39" w:rsidRPr="00865189">
        <w:rPr>
          <w:rFonts w:ascii="Nirmala UI" w:hAnsi="Nirmala UI" w:cs="Nirmala UI"/>
          <w:bCs/>
          <w:sz w:val="26"/>
          <w:szCs w:val="26"/>
        </w:rPr>
        <w:t>சொன்னார்கள்</w:t>
      </w:r>
      <w:proofErr w:type="spellEnd"/>
      <w:r w:rsidR="008D2B39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0AC25B1" w14:textId="2768FED1" w:rsidR="008D2B39" w:rsidRPr="00865189" w:rsidRDefault="008D2B3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அநேக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புழுக்களும்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அழுகிப்</w:t>
      </w:r>
      <w:proofErr w:type="spellEnd"/>
      <w:r w:rsidR="00FE74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முட்டைகளும்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இருக்கின்றன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அனுமதித்தீர்கள்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A63072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சாப்பிடலாம்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சாப்பிட்டான்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சீக்கிரத்தில்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="00A63072" w:rsidRPr="00865189">
        <w:rPr>
          <w:rFonts w:ascii="Nirmala UI" w:hAnsi="Nirmala UI" w:cs="Nirmala UI"/>
          <w:bCs/>
          <w:sz w:val="26"/>
          <w:szCs w:val="26"/>
        </w:rPr>
        <w:t>இதை</w:t>
      </w:r>
      <w:proofErr w:type="spellEnd"/>
      <w:r w:rsidR="00A6307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</w:t>
      </w:r>
      <w:r w:rsidR="00A63072" w:rsidRPr="00865189">
        <w:rPr>
          <w:rFonts w:ascii="Nirmala UI" w:hAnsi="Nirmala UI" w:cs="Nirmala UI"/>
          <w:bCs/>
          <w:sz w:val="26"/>
          <w:szCs w:val="26"/>
        </w:rPr>
        <w:t>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வைக்கவே</w:t>
      </w:r>
      <w:proofErr w:type="spellEnd"/>
      <w:r w:rsidR="00A6307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2F6D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இப்படித்தான்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அநேக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வழியும்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அதற்குள்ளாக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ஸ்தலத்திற்கு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72EA47B" w14:textId="71D6B32A" w:rsidR="008D2B39" w:rsidRPr="00865189" w:rsidRDefault="008D2B3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பிரதான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ஆசாரியன்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ஆரோனை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வருஷத்துக்கு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ஒருமுறை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அபிஷேகிக்கப்பட்டு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மூடபட்டு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47AD4D1" w14:textId="7C078DA7" w:rsidR="00BF1D51" w:rsidRPr="00865189" w:rsidRDefault="00BF1D5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>66</w:t>
      </w:r>
      <w:r w:rsidR="002F6DB8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மக்களின்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பிரச்சினை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விலகி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ஹாலிவுட்டில்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கலிபோர்னியாவில்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பிரபலமான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தொடர்பு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ஏழு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திருமணம்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உதாரணம்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சூசி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நாடகங்கள்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என்னென்ன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வருகின்றன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தொலைக்காட்சியை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இயக்குவீர்கள்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பிரார்த்தனைக்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கூட்டத்தில்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வீட்டிலேயே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தாங்க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யோசிப்பீர்கள்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மரித்து</w:t>
      </w:r>
      <w:proofErr w:type="spellEnd"/>
      <w:r w:rsidR="002F6D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ஆமென்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இருவராக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மரித்தவராகவும்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உயிருடன்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உயிருடன்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மரித்திருக்கிறீர்கள்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எஜமானர்களுக்கு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8CC37EF" w14:textId="48D22772" w:rsidR="00BF1D51" w:rsidRPr="00865189" w:rsidRDefault="004C00C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சகோதரிகளே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கடினமான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உபதேசம்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கூறுகிறது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நுழைய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அறிவார்ந்த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கொண்டிருப்பதினால்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தெளிவாக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நகைச்சுவைக்காக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சொல்லவில்லை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ஐயா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சரிதான்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உலகை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F1D51" w:rsidRPr="00865189">
        <w:rPr>
          <w:rFonts w:ascii="Nirmala UI" w:hAnsi="Nirmala UI" w:cs="Nirmala UI"/>
          <w:bCs/>
          <w:sz w:val="26"/>
          <w:szCs w:val="26"/>
        </w:rPr>
        <w:t>நேசிப்பதால்</w:t>
      </w:r>
      <w:proofErr w:type="spellEnd"/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... </w:t>
      </w:r>
    </w:p>
    <w:p w14:paraId="7A4D0DFC" w14:textId="0BE27E54" w:rsidR="004C00C5" w:rsidRPr="00865189" w:rsidRDefault="004C00C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வேதாகமம்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2F6D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உள்ளவைகளையும்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நேசிப்பானானால்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அவனிடத்தில்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  <w:r w:rsidR="00BF1D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</w:p>
    <w:p w14:paraId="791E7A0C" w14:textId="42A55D45" w:rsidR="004C00C5" w:rsidRPr="00865189" w:rsidRDefault="004C00C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சொந்தமானவன்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மற்றவர்களைப்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நல்லவனாக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பெண்மணியும்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விதமாகத்தான்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ஆயிரம்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ஆயிரமாக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மற்றவர்களும்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கோடி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கோடியான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F09ADD0" w14:textId="345D56B5" w:rsidR="004C00C5" w:rsidRPr="00865189" w:rsidRDefault="00BF1D5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>67</w:t>
      </w:r>
      <w:r w:rsidR="00A01753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காத்திருங்கள்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துன்மார்க்கர்கள்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பச்சையாக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பச்சை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விரிகுடா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மரத்தைப்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பரவியிருப்பதை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பார்த்திருக்கிறேன்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அவனுடைய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முடிவை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சொல்லப்</w:t>
      </w:r>
      <w:proofErr w:type="spellEnd"/>
      <w:r w:rsidR="0009298A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பட்டிருக்கிறது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அங்கிருந்து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வருகிறது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பரிசுத்தாவியை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புறக்கனித்து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புத்தியீனத்தோடும்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அறிவார்ந்த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ஆன்மாவை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உடைத்து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நாட்க</w:t>
      </w:r>
      <w:r w:rsidR="00B9147F" w:rsidRPr="00865189">
        <w:rPr>
          <w:rFonts w:ascii="Nirmala UI" w:hAnsi="Nirmala UI" w:cs="Nirmala UI"/>
          <w:bCs/>
          <w:sz w:val="26"/>
          <w:szCs w:val="26"/>
        </w:rPr>
        <w:t>ளில்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ஒன்றில்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மரண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படுக்கையில்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தலையணையை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அழுத்திக்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இருக்கையில்</w:t>
      </w:r>
      <w:proofErr w:type="spellEnd"/>
      <w:r w:rsidR="00257973">
        <w:rPr>
          <w:rFonts w:ascii="Nirmala UI" w:hAnsi="Nirmala UI" w:cs="Nirmala UI"/>
          <w:bCs/>
          <w:sz w:val="26"/>
          <w:szCs w:val="26"/>
        </w:rPr>
        <w:t>,</w:t>
      </w:r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மருத்துவர்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கடந்து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>,</w:t>
      </w:r>
      <w:r w:rsidR="00B9147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இரத்த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நா</w:t>
      </w:r>
      <w:r w:rsidR="00B9147F" w:rsidRPr="00865189">
        <w:rPr>
          <w:rFonts w:ascii="Nirmala UI" w:hAnsi="Nirmala UI" w:cs="Nirmala UI"/>
          <w:bCs/>
          <w:sz w:val="26"/>
          <w:szCs w:val="26"/>
        </w:rPr>
        <w:t>ள</w:t>
      </w:r>
      <w:r w:rsidR="004C00C5" w:rsidRPr="00865189">
        <w:rPr>
          <w:rFonts w:ascii="Nirmala UI" w:hAnsi="Nirmala UI" w:cs="Nirmala UI"/>
          <w:bCs/>
          <w:sz w:val="26"/>
          <w:szCs w:val="26"/>
        </w:rPr>
        <w:t>ங்கள்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குளி</w:t>
      </w:r>
      <w:r w:rsidR="00B9147F" w:rsidRPr="00865189">
        <w:rPr>
          <w:rFonts w:ascii="Nirmala UI" w:hAnsi="Nirmala UI" w:cs="Nirmala UI"/>
          <w:bCs/>
          <w:sz w:val="26"/>
          <w:szCs w:val="26"/>
        </w:rPr>
        <w:t>ர</w:t>
      </w:r>
      <w:r w:rsidR="004C00C5" w:rsidRPr="00865189">
        <w:rPr>
          <w:rFonts w:ascii="Nirmala UI" w:hAnsi="Nirmala UI" w:cs="Nirmala UI"/>
          <w:bCs/>
          <w:sz w:val="26"/>
          <w:szCs w:val="26"/>
        </w:rPr>
        <w:t>டைந்து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கரங்களின்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ஊடாக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மேல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செல்லும்</w:t>
      </w:r>
      <w:proofErr w:type="spellEnd"/>
      <w:r w:rsidR="00A017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="00257973">
        <w:rPr>
          <w:rFonts w:ascii="Nirmala UI" w:hAnsi="Nirmala UI" w:cs="Nirmala UI"/>
          <w:bCs/>
          <w:sz w:val="26"/>
          <w:szCs w:val="26"/>
        </w:rPr>
        <w:t>,</w:t>
      </w:r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மரண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படுக்கை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வருவதை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குறித்து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எச்சரிக்கையாய்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இருங்கள்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>.</w:t>
      </w:r>
      <w:r w:rsidR="00707C9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57973"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="0025797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4C00C5" w:rsidRPr="00865189">
        <w:rPr>
          <w:rFonts w:ascii="Nirmala UI" w:hAnsi="Nirmala UI" w:cs="Nirmala UI"/>
          <w:bCs/>
          <w:sz w:val="26"/>
          <w:szCs w:val="26"/>
        </w:rPr>
        <w:t>ஆ</w:t>
      </w:r>
      <w:r w:rsidR="00257973" w:rsidRPr="00257973">
        <w:rPr>
          <w:rFonts w:ascii="Nirmala UI" w:hAnsi="Nirmala UI" w:cs="Nirmala UI"/>
          <w:b/>
          <w:sz w:val="26"/>
          <w:szCs w:val="26"/>
          <w:cs/>
          <w:lang w:bidi="ta-IN"/>
        </w:rPr>
        <w:t>த்து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மா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அறிந்து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கொள்ளும்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இழந்து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போய்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விடுவீர்கள்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சொந்த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மனசாட்சி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நித்தியம்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முழுவதிலும்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9147F" w:rsidRPr="00865189">
        <w:rPr>
          <w:rFonts w:ascii="Nirmala UI" w:hAnsi="Nirmala UI" w:cs="Nirmala UI"/>
          <w:bCs/>
          <w:sz w:val="26"/>
          <w:szCs w:val="26"/>
        </w:rPr>
        <w:t>சாத்தானால்</w:t>
      </w:r>
      <w:proofErr w:type="spellEnd"/>
      <w:r w:rsidR="00B9147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வேதனைப்படுத்தப்</w:t>
      </w:r>
      <w:proofErr w:type="spellEnd"/>
      <w:r w:rsidR="00B9147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பட்டிருப்பீர்கள்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பக்தியாய்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இருப்பது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பாவனை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பண்ணிக்</w:t>
      </w:r>
      <w:proofErr w:type="spellEnd"/>
      <w:r w:rsidR="00B9147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வார்த்தையை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மறுத்தலித்து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காலத்தில்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ஆண்டவராக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இருந்தார்</w:t>
      </w:r>
      <w:proofErr w:type="spellEnd"/>
      <w:r w:rsidR="00B9147F" w:rsidRPr="00865189">
        <w:rPr>
          <w:rFonts w:ascii="Nirmala UI" w:hAnsi="Nirmala UI" w:cs="Nirmala UI"/>
          <w:bCs/>
          <w:sz w:val="26"/>
          <w:szCs w:val="26"/>
        </w:rPr>
        <w:t>,</w:t>
      </w:r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B9147F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விட்டார்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முன்பு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ஓர்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காலத்தில்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செய்தார்</w:t>
      </w:r>
      <w:proofErr w:type="spellEnd"/>
      <w:r w:rsidR="00B9147F" w:rsidRPr="00865189">
        <w:rPr>
          <w:rFonts w:ascii="Nirmala UI" w:hAnsi="Nirmala UI" w:cs="Nirmala UI"/>
          <w:bCs/>
          <w:sz w:val="26"/>
          <w:szCs w:val="26"/>
        </w:rPr>
        <w:t>,</w:t>
      </w:r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இன்று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அவரால்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>"</w:t>
      </w:r>
      <w:r w:rsidR="00B9147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சொல்வீர்கள்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இதை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செய்யவே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செய்யாதீர்கள்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r w:rsidR="00707C9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நித்தியம்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முழுவதும்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சாத்தானால்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வேதனைப்</w:t>
      </w:r>
      <w:proofErr w:type="spellEnd"/>
      <w:r w:rsidR="0009298A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C00C5" w:rsidRPr="00865189">
        <w:rPr>
          <w:rFonts w:ascii="Nirmala UI" w:hAnsi="Nirmala UI" w:cs="Nirmala UI"/>
          <w:bCs/>
          <w:sz w:val="26"/>
          <w:szCs w:val="26"/>
        </w:rPr>
        <w:t>படுத்தப்பட்டிருபீர்கள்</w:t>
      </w:r>
      <w:proofErr w:type="spellEnd"/>
      <w:r w:rsidR="004C00C5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B4B9FA9" w14:textId="06613DDE" w:rsidR="00850007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68.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ஆரோன்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ஸ்தலத்துக்குள்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பிரவேசிக்கும்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நேரங்களிலும்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முற்றிலுமாக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பூரணப்பட்டு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மன்னவானது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காய்ந்தும்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கெட்டும்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</w:p>
    <w:p w14:paraId="47173773" w14:textId="530F88E4" w:rsidR="00850007" w:rsidRPr="00865189" w:rsidRDefault="00850007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எப்போதாவது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01753" w:rsidRPr="00865189">
        <w:rPr>
          <w:rFonts w:ascii="Nirmala UI" w:hAnsi="Nirmala UI" w:cs="Nirmala UI"/>
          <w:bCs/>
          <w:sz w:val="26"/>
          <w:szCs w:val="26"/>
        </w:rPr>
        <w:t>தேவனிடம்</w:t>
      </w:r>
      <w:proofErr w:type="spellEnd"/>
      <w:r w:rsidR="00A017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மறைந்திருக்கக்கூடிய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இடத்திற்குச்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மரித்துவிடும்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</w:t>
      </w:r>
      <w:proofErr w:type="spellEnd"/>
      <w:r w:rsidR="00A01753" w:rsidRPr="00865189">
        <w:rPr>
          <w:rFonts w:ascii="Nirmala UI" w:hAnsi="Nirmala UI" w:cs="Nirmala UI"/>
          <w:bCs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</w:p>
    <w:p w14:paraId="483E31B2" w14:textId="0166DADF" w:rsidR="004A4611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நிழலிட்டு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....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எப்போதாகிலும்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சம்பந்தமும்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மிகுதியாக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தாழ்மையோடு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முதலாவது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நேசித்திருப்பீர்கள்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ஆழத்திற்குள்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புசி</w:t>
      </w:r>
      <w:proofErr w:type="spellEnd"/>
      <w:r w:rsidR="00257973" w:rsidRPr="00257973">
        <w:rPr>
          <w:rFonts w:ascii="Nirmala UI" w:hAnsi="Nirmala UI" w:cs="Nirmala UI"/>
          <w:b/>
          <w:sz w:val="26"/>
          <w:szCs w:val="26"/>
          <w:cs/>
          <w:lang w:bidi="ta-IN"/>
        </w:rPr>
        <w:t>யு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5054BB7" w14:textId="61E73DE7" w:rsidR="004A4611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69.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12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என்றென்றைக்கும்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நூறு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ஆண்டுகளுக்கும்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உருண்டோடிக்</w:t>
      </w:r>
      <w:proofErr w:type="spellEnd"/>
      <w:r w:rsidR="0014633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</w:t>
      </w:r>
      <w:proofErr w:type="spellEnd"/>
      <w:r w:rsidR="00A017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கெட்</w:t>
      </w:r>
      <w:r w:rsidR="0014633B" w:rsidRPr="00865189">
        <w:rPr>
          <w:rFonts w:ascii="Nirmala UI" w:hAnsi="Nirmala UI" w:cs="Nirmala UI"/>
          <w:bCs/>
          <w:sz w:val="26"/>
          <w:szCs w:val="26"/>
        </w:rPr>
        <w:t>டு</w:t>
      </w:r>
      <w:proofErr w:type="spellEnd"/>
      <w:r w:rsidR="0014633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போகவில்லை</w:t>
      </w:r>
      <w:proofErr w:type="spellEnd"/>
      <w:r w:rsidR="0014633B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இன்னிப்பாக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இருக்கிறானோ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எப்பொழுதுமே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பிரசன்னத்தில்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எப்பொழுதுமே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மணியானாலும்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பொருட்டல்ல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நங்கூரமிட்டுக்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</w:t>
      </w:r>
      <w:r w:rsidR="0014633B" w:rsidRPr="00865189">
        <w:rPr>
          <w:rFonts w:ascii="Nirmala UI" w:hAnsi="Nirmala UI" w:cs="Nirmala UI"/>
          <w:bCs/>
          <w:sz w:val="26"/>
          <w:szCs w:val="26"/>
        </w:rPr>
        <w:t>ரி</w:t>
      </w:r>
      <w:r w:rsidRPr="00865189">
        <w:rPr>
          <w:rFonts w:ascii="Nirmala UI" w:hAnsi="Nirmala UI" w:cs="Nirmala UI"/>
          <w:bCs/>
          <w:sz w:val="26"/>
          <w:szCs w:val="26"/>
        </w:rPr>
        <w:t>த்துப்</w:t>
      </w:r>
      <w:proofErr w:type="spellEnd"/>
      <w:r w:rsidR="00A017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</w:t>
      </w:r>
      <w:proofErr w:type="spellEnd"/>
      <w:r w:rsidR="00257973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மறைத்துக்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சிங்காசனமாய்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திரைக்குள்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</w:t>
      </w:r>
      <w:proofErr w:type="spellEnd"/>
      <w:r w:rsidR="00A017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அனுதினமும்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மகா</w:t>
      </w:r>
      <w:proofErr w:type="spellEnd"/>
      <w:r w:rsidR="0014633B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ஸ்தலத்தில்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பொன்னாலான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ஓமரிலிருந்து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ஊட்டுகிறார்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7365AFD" w14:textId="38927933" w:rsidR="004A4611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ஆரோன்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கோலை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கோலுக்கு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வளர்ந்து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வாதுமை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24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58EE3A4" w14:textId="77716DBA" w:rsidR="004A4611" w:rsidRPr="00865189" w:rsidRDefault="0073650B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>70</w:t>
      </w:r>
      <w:r w:rsidR="00A01753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இன்றிரவு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ஸ்டர்கிஸில்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வழியில்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செயலற்ற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குச்சி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ஒலிவ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A6F79" w:rsidRPr="00865189">
        <w:rPr>
          <w:rFonts w:ascii="Nirmala UI" w:hAnsi="Nirmala UI" w:cs="Nirmala UI"/>
          <w:bCs/>
          <w:sz w:val="26"/>
          <w:szCs w:val="26"/>
        </w:rPr>
        <w:t>வெளியேற்றப்பட்ட</w:t>
      </w:r>
      <w:proofErr w:type="spellEnd"/>
      <w:r w:rsidR="00DA6F7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குச்சி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தேவாலயங்களில்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பெண்ணும்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A6F79" w:rsidRPr="00865189">
        <w:rPr>
          <w:rFonts w:ascii="Nirmala UI" w:hAnsi="Nirmala UI" w:cs="Nirmala UI"/>
          <w:bCs/>
          <w:sz w:val="26"/>
          <w:szCs w:val="26"/>
        </w:rPr>
        <w:t>வெளியேற்றப்பட்ட</w:t>
      </w:r>
      <w:proofErr w:type="spellEnd"/>
      <w:r w:rsidR="00DA6F7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குச்சியாக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எண்ணிக்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</w:t>
      </w:r>
      <w:proofErr w:type="spellEnd"/>
      <w:r w:rsidR="00257973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இயற்கைக்கு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மேம்பட்ட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பார்க்க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போதும்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பெற்றிருக்கவே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மறுபிறப்பு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என்பதற்கு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அர்த்தமே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தெரியாது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தெரியாது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அனேக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பொய்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காரியங்களும்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அலங்கார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சாதனங்களும்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கண்களை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குருடாக்கிவிட்டது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நிஜமான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காரியத்தில்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போடுவதில்லை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வார்த்தையை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கேளுங்கள்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நிஜத்தை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அதிக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நிஜமாகவே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காட்டுகிறது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A4611" w:rsidRPr="00865189">
        <w:rPr>
          <w:rFonts w:ascii="Nirmala UI" w:hAnsi="Nirmala UI" w:cs="Nirmala UI"/>
          <w:bCs/>
          <w:sz w:val="26"/>
          <w:szCs w:val="26"/>
        </w:rPr>
        <w:t>நடந்தது</w:t>
      </w:r>
      <w:proofErr w:type="spellEnd"/>
      <w:r w:rsidR="004A4611" w:rsidRPr="00865189">
        <w:rPr>
          <w:rFonts w:ascii="Nirmala UI" w:hAnsi="Nirmala UI" w:cs="Nirmala UI"/>
          <w:bCs/>
          <w:sz w:val="26"/>
          <w:szCs w:val="26"/>
        </w:rPr>
        <w:t>?</w:t>
      </w:r>
    </w:p>
    <w:p w14:paraId="55BFD13C" w14:textId="251A389F" w:rsidR="004A4611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71. </w:t>
      </w:r>
      <w:proofErr w:type="spellStart"/>
      <w:r w:rsidR="00686B4F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விசுவாசிப்பீர்கள்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அப்பொழுது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686B4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ஸ்தலத்திற்குள்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விடுவீர்கள்</w:t>
      </w:r>
      <w:proofErr w:type="spellEnd"/>
      <w:r w:rsidR="00686B4F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கனிகளை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கொடுப்பீர்கள்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</w:t>
      </w:r>
      <w:r w:rsidR="00686B4F" w:rsidRPr="00865189">
        <w:rPr>
          <w:rFonts w:ascii="Nirmala UI" w:hAnsi="Nirmala UI" w:cs="Nirmala UI"/>
          <w:bCs/>
          <w:sz w:val="26"/>
          <w:szCs w:val="26"/>
        </w:rPr>
        <w:t>ரி</w:t>
      </w:r>
      <w:r w:rsidRPr="00865189">
        <w:rPr>
          <w:rFonts w:ascii="Nirmala UI" w:hAnsi="Nirmala UI" w:cs="Nirmala UI"/>
          <w:bCs/>
          <w:sz w:val="26"/>
          <w:szCs w:val="26"/>
        </w:rPr>
        <w:t>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கோல்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நேரத்துக்குள்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உயிர்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686B4F" w:rsidRPr="00865189">
        <w:rPr>
          <w:rFonts w:ascii="Nirmala UI" w:hAnsi="Nirmala UI" w:cs="Nirmala UI"/>
          <w:bCs/>
          <w:sz w:val="26"/>
          <w:szCs w:val="26"/>
        </w:rPr>
        <w:t>வாதுமை</w:t>
      </w:r>
      <w:proofErr w:type="spellEnd"/>
      <w:r w:rsidR="00686B4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86B4F" w:rsidRPr="00865189">
        <w:rPr>
          <w:rFonts w:ascii="Nirmala UI" w:hAnsi="Nirmala UI" w:cs="Nirmala UI"/>
          <w:bCs/>
          <w:sz w:val="26"/>
          <w:szCs w:val="26"/>
        </w:rPr>
        <w:t>பழங்களை</w:t>
      </w:r>
      <w:proofErr w:type="spellEnd"/>
      <w:r w:rsidR="00686B4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86B4F" w:rsidRPr="00865189">
        <w:rPr>
          <w:rFonts w:ascii="Nirmala UI" w:hAnsi="Nirmala UI" w:cs="Nirmala UI"/>
          <w:bCs/>
          <w:sz w:val="26"/>
          <w:szCs w:val="26"/>
        </w:rPr>
        <w:t>கொடுக்கும்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ACACFA7" w14:textId="5A0B86B0" w:rsidR="004A4611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பெண்ணோ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இயற்கைக்கு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மேம்பட்டவரை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பெண்ணோ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அற்புதத்தின்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ஸ்தலத்திற்கு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ஒளிந்து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அப்பொழுது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தேவகுமாரனின்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திரையானது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நடுவாக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24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குறைவாகவே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ஆமென்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18CFFE1" w14:textId="7D419EC7" w:rsidR="004A4611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திரைக்குப்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போகாததின்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_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_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நலமானவைகளை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எடுத்துக்</w:t>
      </w:r>
      <w:proofErr w:type="spellEnd"/>
      <w:r w:rsidR="00A017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0ED7898" w14:textId="2DA60ABC" w:rsidR="004A4611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பிரகாரத்தில்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மறைத்துக்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A017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போட்டுக்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A017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பார்க்கும்படி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முயற்சித்துக்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வெளிப்பாடுகள்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பிரசன்னத்தில்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இனிமையாக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தேவாட்டு</w:t>
      </w:r>
      <w:r w:rsidR="00686B4F" w:rsidRPr="00865189">
        <w:rPr>
          <w:rFonts w:ascii="Nirmala UI" w:hAnsi="Nirmala UI" w:cs="Nirmala UI"/>
          <w:bCs/>
          <w:sz w:val="26"/>
          <w:szCs w:val="26"/>
        </w:rPr>
        <w:t>க்</w:t>
      </w:r>
      <w:r w:rsidRPr="00865189">
        <w:rPr>
          <w:rFonts w:ascii="Nirmala UI" w:hAnsi="Nirmala UI" w:cs="Nirmala UI"/>
          <w:bCs/>
          <w:sz w:val="26"/>
          <w:szCs w:val="26"/>
        </w:rPr>
        <w:t>குட்டியோடு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அனுதினமும்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686B4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</w:t>
      </w:r>
      <w:r w:rsidR="00686B4F" w:rsidRPr="00865189">
        <w:rPr>
          <w:rFonts w:ascii="Nirmala UI" w:hAnsi="Nirmala UI" w:cs="Nirmala UI"/>
          <w:bCs/>
          <w:sz w:val="26"/>
          <w:szCs w:val="26"/>
        </w:rPr>
        <w:t>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ராஜாவின்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பிரசன்னத்</w:t>
      </w:r>
      <w:r w:rsidR="00686B4F" w:rsidRPr="00865189">
        <w:rPr>
          <w:rFonts w:ascii="Nirmala UI" w:hAnsi="Nirmala UI" w:cs="Nirmala UI"/>
          <w:bCs/>
          <w:sz w:val="26"/>
          <w:szCs w:val="26"/>
        </w:rPr>
        <w:t>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அனுதினமும்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வாழ்ந்துக்</w:t>
      </w:r>
      <w:proofErr w:type="spellEnd"/>
      <w:r w:rsidR="00686B4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கொண்டிருப்பீர்கள்</w:t>
      </w:r>
      <w:proofErr w:type="spellEnd"/>
      <w:r w:rsidR="00686B4F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1381804" w14:textId="24EB7E9A" w:rsidR="004A4611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72.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அக்கம்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பரவாயில்லை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_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சிந்தனையை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BE7D32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BE7D3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E7D32"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="00BE7D3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E7D32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BE7D3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E7D32" w:rsidRPr="00865189">
        <w:rPr>
          <w:rFonts w:ascii="Nirmala UI" w:hAnsi="Nirmala UI" w:cs="Nirmala UI"/>
          <w:bCs/>
          <w:sz w:val="26"/>
          <w:szCs w:val="26"/>
        </w:rPr>
        <w:t>துளியும்</w:t>
      </w:r>
      <w:proofErr w:type="spellEnd"/>
      <w:r w:rsidR="00BE7D3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E7D32" w:rsidRPr="00865189">
        <w:rPr>
          <w:rFonts w:ascii="Nirmala UI" w:hAnsi="Nirmala UI" w:cs="Nirmala UI"/>
          <w:bCs/>
          <w:sz w:val="26"/>
          <w:szCs w:val="26"/>
        </w:rPr>
        <w:t>தொந்தரவு</w:t>
      </w:r>
      <w:proofErr w:type="spellEnd"/>
      <w:r w:rsidR="00BE7D3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E7D32" w:rsidRPr="00865189">
        <w:rPr>
          <w:rFonts w:ascii="Nirmala UI" w:hAnsi="Nirmala UI" w:cs="Nirmala UI"/>
          <w:bCs/>
          <w:sz w:val="26"/>
          <w:szCs w:val="26"/>
        </w:rPr>
        <w:t>செய்யாது</w:t>
      </w:r>
      <w:proofErr w:type="spellEnd"/>
      <w:r w:rsidR="00BE7D32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ராஜாவின்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பிரசன்னத்தில்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ஞானம்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பைத்தியமாக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அறிவார்ந்த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பைத்தியமாக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ஞானமானது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பைத்தியமாக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பைத்தியக்காரத்தனமான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பிரசங்கத்தின்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மூலமாக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இழந்து</w:t>
      </w:r>
      <w:proofErr w:type="spellEnd"/>
      <w:r w:rsidR="00BE7D3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போனவர்களை</w:t>
      </w:r>
      <w:proofErr w:type="spellEnd"/>
      <w:r w:rsidR="00BE7D3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இரட்சிப்படைய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சந்தோஷப்</w:t>
      </w:r>
      <w:proofErr w:type="spellEnd"/>
      <w:r w:rsidR="00A017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படுத்துவதாகும்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FFE1F27" w14:textId="4F37BA55" w:rsidR="004A4611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நண்பர்களே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புரிந்து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உலகத்திற்குள்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அவனுடையது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BE7D3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E7D32" w:rsidRPr="00865189">
        <w:rPr>
          <w:rFonts w:ascii="Nirmala UI" w:hAnsi="Nirmala UI" w:cs="Nirmala UI"/>
          <w:bCs/>
          <w:sz w:val="26"/>
          <w:szCs w:val="26"/>
        </w:rPr>
        <w:t>சொன்னான்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BE7D3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BE7D3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இராஜியத்தையும்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?"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ஐக்கிய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நாடுகளையும்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நாடுகளையும்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சொன்னான்</w:t>
      </w:r>
      <w:proofErr w:type="spellEnd"/>
      <w:r w:rsidR="00BE7D32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இதெல்லாம்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அதெல்லாம்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பணிந்து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அதெல்லாம்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தருவேன்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</w:p>
    <w:p w14:paraId="33B3F980" w14:textId="558B7447" w:rsidR="004A4611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இயேசுவுக்கு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ஆயிரம்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அரசாட்சியில்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சுதந்திரத்துக்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கொள்வார்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அப்பாலே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!</w:t>
      </w:r>
      <w:r w:rsidR="00CD62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....?....</w:t>
      </w:r>
      <w:r w:rsidR="00360637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62B8"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="00CD62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62B8" w:rsidRPr="00865189">
        <w:rPr>
          <w:rFonts w:ascii="Nirmala UI" w:hAnsi="Nirmala UI" w:cs="Nirmala UI"/>
          <w:bCs/>
          <w:sz w:val="26"/>
          <w:szCs w:val="26"/>
        </w:rPr>
        <w:t>ஆவியானவர்</w:t>
      </w:r>
      <w:proofErr w:type="spellEnd"/>
      <w:r w:rsidR="00CD62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62B8" w:rsidRPr="00865189">
        <w:rPr>
          <w:rFonts w:ascii="Nirmala UI" w:hAnsi="Nirmala UI" w:cs="Nirmala UI"/>
          <w:bCs/>
          <w:sz w:val="26"/>
          <w:szCs w:val="26"/>
        </w:rPr>
        <w:t>வார்த்தையுடன்</w:t>
      </w:r>
      <w:proofErr w:type="spellEnd"/>
      <w:r w:rsidR="00CD62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62B8" w:rsidRPr="00865189">
        <w:rPr>
          <w:rFonts w:ascii="Nirmala UI" w:hAnsi="Nirmala UI" w:cs="Nirmala UI"/>
          <w:bCs/>
          <w:sz w:val="26"/>
          <w:szCs w:val="26"/>
        </w:rPr>
        <w:t>ஒத்துப்</w:t>
      </w:r>
      <w:proofErr w:type="spellEnd"/>
      <w:r w:rsidR="00CD62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62B8" w:rsidRPr="00865189">
        <w:rPr>
          <w:rFonts w:ascii="Nirmala UI" w:hAnsi="Nirmala UI" w:cs="Nirmala UI"/>
          <w:bCs/>
          <w:sz w:val="26"/>
          <w:szCs w:val="26"/>
        </w:rPr>
        <w:t>போவதைப்</w:t>
      </w:r>
      <w:proofErr w:type="spellEnd"/>
      <w:r w:rsidR="00CD62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62B8"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="00CD62B8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பணிந்துக்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ஒருவருக்கே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ஆராதனை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செய்வாயாக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எழுதியிருக்கிறதே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ஆமென்</w:t>
      </w:r>
      <w:proofErr w:type="spellEnd"/>
      <w:r w:rsidR="00CD62B8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மோசேயை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சந்திக்கவில்லை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CD62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62B8"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="00CD62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62B8" w:rsidRPr="00865189">
        <w:rPr>
          <w:rFonts w:ascii="Nirmala UI" w:hAnsi="Nirmala UI" w:cs="Nirmala UI"/>
          <w:bCs/>
          <w:sz w:val="26"/>
          <w:szCs w:val="26"/>
        </w:rPr>
        <w:t>நிச்சையமாக</w:t>
      </w:r>
      <w:proofErr w:type="spellEnd"/>
      <w:r w:rsidR="00CD62B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D62B8"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A776C55" w14:textId="77A1F11D" w:rsidR="004A4611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73.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இயேசுவுக்கு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வெளிப்படுத்தின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விசேஷத்தில்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பரலோகமே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!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பரிசுத்தவான்களாகிய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அப்போஸ்தலர்களே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!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தீர்க்கதரிசிகளே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!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அவளைக்</w:t>
      </w:r>
      <w:proofErr w:type="spellEnd"/>
      <w:r w:rsidR="00EA5E86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குறித்துக்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களிகூருங்கள்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.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உங்கள்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நிமித்தம்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தேவன்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அவளை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நியாயந்தீர்த்தாரே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!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என்று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தூதன்</w:t>
      </w:r>
      <w:proofErr w:type="spellEnd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 xml:space="preserve"> </w:t>
      </w:r>
      <w:proofErr w:type="spellStart"/>
      <w:r w:rsidR="0054038A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சொன்னான்</w:t>
      </w:r>
      <w:proofErr w:type="spellEnd"/>
      <w:r w:rsidR="00DA6F79" w:rsidRPr="00865189">
        <w:rPr>
          <w:rFonts w:ascii="Nirmala UI" w:hAnsi="Nirmala UI" w:cs="Nirmala UI"/>
          <w:bCs/>
          <w:sz w:val="26"/>
          <w:szCs w:val="26"/>
          <w:shd w:val="clear" w:color="auto" w:fill="F9F9F9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எல்லோருக்கும்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ராஜாவாக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வருவார்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D8698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8698E" w:rsidRPr="00865189">
        <w:rPr>
          <w:rFonts w:ascii="Nirmala UI" w:hAnsi="Nirmala UI" w:cs="Nirmala UI"/>
          <w:bCs/>
          <w:sz w:val="26"/>
          <w:szCs w:val="26"/>
        </w:rPr>
        <w:t>இயேசுவுக்கு</w:t>
      </w:r>
      <w:proofErr w:type="spellEnd"/>
      <w:r w:rsidR="00D8698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8698E"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இதுவோ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அதனா</w:t>
      </w:r>
      <w:r w:rsidR="00D8698E" w:rsidRPr="00865189">
        <w:rPr>
          <w:rFonts w:ascii="Nirmala UI" w:hAnsi="Nirmala UI" w:cs="Nirmala UI"/>
          <w:bCs/>
          <w:sz w:val="26"/>
          <w:szCs w:val="26"/>
        </w:rPr>
        <w:t>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சண்டை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போட்டுக்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யுத்தங்களை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பிரச்சனைகளை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பண்ணி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அனுகுண்டுகளை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உண்டாக்கி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கற்பழிப்பு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எல்லாவற்றையும்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பிசாசின்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பிசாசுக்குட்பட்டு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உரியவர்கள்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இரா</w:t>
      </w:r>
      <w:r w:rsidR="00D8698E" w:rsidRPr="00865189">
        <w:rPr>
          <w:rFonts w:ascii="Nirmala UI" w:hAnsi="Nirmala UI" w:cs="Nirmala UI"/>
          <w:bCs/>
          <w:sz w:val="26"/>
          <w:szCs w:val="26"/>
        </w:rPr>
        <w:t>ஜ்</w:t>
      </w:r>
      <w:r w:rsidRPr="00865189">
        <w:rPr>
          <w:rFonts w:ascii="Nirmala UI" w:hAnsi="Nirmala UI" w:cs="Nirmala UI"/>
          <w:bCs/>
          <w:sz w:val="26"/>
          <w:szCs w:val="26"/>
        </w:rPr>
        <w:t>ஜிய</w:t>
      </w:r>
      <w:r w:rsidR="00D8698E" w:rsidRPr="00865189">
        <w:rPr>
          <w:rFonts w:ascii="Nirmala UI" w:hAnsi="Nirmala UI" w:cs="Nirmala UI"/>
          <w:bCs/>
          <w:sz w:val="26"/>
          <w:szCs w:val="26"/>
        </w:rPr>
        <w:t>த்</w:t>
      </w:r>
      <w:r w:rsidRPr="00865189">
        <w:rPr>
          <w:rFonts w:ascii="Nirmala UI" w:hAnsi="Nirmala UI" w:cs="Nirmala UI"/>
          <w:bCs/>
          <w:sz w:val="26"/>
          <w:szCs w:val="26"/>
        </w:rPr>
        <w:t>திற்குள்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283C1A2" w14:textId="7D01CF9C" w:rsidR="004A4611" w:rsidRPr="00865189" w:rsidRDefault="004A461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குறித்து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8698E" w:rsidRPr="00865189">
        <w:rPr>
          <w:rFonts w:ascii="Nirmala UI" w:hAnsi="Nirmala UI" w:cs="Nirmala UI"/>
          <w:bCs/>
          <w:sz w:val="26"/>
          <w:szCs w:val="26"/>
        </w:rPr>
        <w:t>குறை</w:t>
      </w:r>
      <w:proofErr w:type="spellEnd"/>
      <w:r w:rsidR="00D8698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அருந்திவிட்டு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சிகரெட்டை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புகைத்துவிட்டு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சினிமாவுக்கு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நடித்தால்</w:t>
      </w:r>
      <w:proofErr w:type="spellEnd"/>
      <w:r w:rsidR="00D8698E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8698E" w:rsidRPr="00865189">
        <w:rPr>
          <w:rFonts w:ascii="Nirmala UI" w:hAnsi="Nirmala UI" w:cs="Nirmala UI"/>
          <w:bCs/>
          <w:sz w:val="26"/>
          <w:szCs w:val="26"/>
        </w:rPr>
        <w:t>குறை</w:t>
      </w:r>
      <w:proofErr w:type="spellEnd"/>
      <w:r w:rsidR="00D8698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இப்போதைக்கு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மகிழ்ச்சி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தருவது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மகிழ்ச்சி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இதுவாக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பன்றி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குவிந்திருக்கும்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அழுக்கு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குவியலுக்குள்</w:t>
      </w:r>
      <w:proofErr w:type="spellEnd"/>
      <w:r w:rsidR="00D8698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நுழைத்துக்</w:t>
      </w:r>
      <w:proofErr w:type="spellEnd"/>
      <w:r w:rsidR="00D8698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அழுக்கை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சாப்பிட்டுக்</w:t>
      </w:r>
      <w:proofErr w:type="spellEnd"/>
      <w:r w:rsidR="00D8698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கொண்டிருக்குமென்றால்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8698E" w:rsidRPr="00865189">
        <w:rPr>
          <w:rFonts w:ascii="Nirmala UI" w:hAnsi="Nirmala UI" w:cs="Nirmala UI"/>
          <w:bCs/>
          <w:sz w:val="26"/>
          <w:szCs w:val="26"/>
        </w:rPr>
        <w:t>குறை</w:t>
      </w:r>
      <w:proofErr w:type="spellEnd"/>
      <w:r w:rsidR="00D8698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பன்றி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3A84C01" w14:textId="1F6FB7EC" w:rsidR="004A4611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74.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அப்பேர்ப்பட்ட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ஆட்களுக்கு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பின்னாலே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மாற்றம்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ஏற்படுகிறது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உணவில்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மாற்றம்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ஏற்படுகிறது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</w:t>
      </w:r>
      <w:r w:rsidR="00D8698E" w:rsidRPr="00865189">
        <w:rPr>
          <w:rFonts w:ascii="Nirmala UI" w:hAnsi="Nirmala UI" w:cs="Nirmala UI"/>
          <w:bCs/>
          <w:sz w:val="26"/>
          <w:szCs w:val="26"/>
        </w:rPr>
        <w:t>க்</w:t>
      </w:r>
      <w:r w:rsidRPr="00865189">
        <w:rPr>
          <w:rFonts w:ascii="Nirmala UI" w:hAnsi="Nirmala UI" w:cs="Nirmala UI"/>
          <w:bCs/>
          <w:sz w:val="26"/>
          <w:szCs w:val="26"/>
        </w:rPr>
        <w:t>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A78886C" w14:textId="4AF2273D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ஒப்புக்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068AD" w:rsidRPr="00865189">
        <w:rPr>
          <w:rFonts w:ascii="Nirmala UI" w:hAnsi="Nirmala UI" w:cs="Nirmala UI"/>
          <w:bCs/>
          <w:sz w:val="26"/>
          <w:szCs w:val="26"/>
        </w:rPr>
        <w:t>ஆரோன்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தள்ளப்பட்டு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வாழ்க்கையும்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பெண்ணோ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சிறுவனோ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சிறுமியோ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எடுப்பதற்கு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துணிந்து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உம்மிடத்தில்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தூய்மையாக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வருகிறேன்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>.</w:t>
      </w:r>
      <w:r w:rsidR="00A017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பிறப்பு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9068AD" w:rsidRPr="00865189">
        <w:rPr>
          <w:rFonts w:ascii="Nirmala UI" w:hAnsi="Nirmala UI" w:cs="Nirmala UI"/>
          <w:bCs/>
          <w:sz w:val="26"/>
          <w:szCs w:val="26"/>
        </w:rPr>
        <w:t>இரத்தம்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068AD" w:rsidRPr="00865189">
        <w:rPr>
          <w:rFonts w:ascii="Nirmala UI" w:hAnsi="Nirmala UI" w:cs="Nirmala UI"/>
          <w:bCs/>
          <w:sz w:val="26"/>
          <w:szCs w:val="26"/>
        </w:rPr>
        <w:t>தோய்ந்த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068AD" w:rsidRPr="00865189">
        <w:rPr>
          <w:rFonts w:ascii="Nirmala UI" w:hAnsi="Nirmala UI" w:cs="Nirmala UI"/>
          <w:bCs/>
          <w:sz w:val="26"/>
          <w:szCs w:val="26"/>
        </w:rPr>
        <w:t>சிலுவையின்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068AD" w:rsidRPr="00865189">
        <w:rPr>
          <w:rFonts w:ascii="Nirmala UI" w:hAnsi="Nirmala UI" w:cs="Nirmala UI"/>
          <w:bCs/>
          <w:sz w:val="26"/>
          <w:szCs w:val="26"/>
        </w:rPr>
        <w:t>கீழ்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068AD"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068AD"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068AD"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068AD" w:rsidRPr="00865189">
        <w:rPr>
          <w:rFonts w:ascii="Nirmala UI" w:hAnsi="Nirmala UI" w:cs="Nirmala UI"/>
          <w:bCs/>
          <w:sz w:val="26"/>
          <w:szCs w:val="26"/>
        </w:rPr>
        <w:t>முழு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068AD" w:rsidRPr="00865189">
        <w:rPr>
          <w:rFonts w:ascii="Nirmala UI" w:hAnsi="Nirmala UI" w:cs="Nirmala UI"/>
          <w:bCs/>
          <w:sz w:val="26"/>
          <w:szCs w:val="26"/>
        </w:rPr>
        <w:t>இருதயத்தோடும்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068AD" w:rsidRPr="00865189">
        <w:rPr>
          <w:rFonts w:ascii="Nirmala UI" w:hAnsi="Nirmala UI" w:cs="Nirmala UI"/>
          <w:bCs/>
          <w:sz w:val="26"/>
          <w:szCs w:val="26"/>
        </w:rPr>
        <w:t>நம்புங்கள்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கண்டிப்பாக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உலகத்தினின்று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அடைத்து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விடவார்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உலகத்துக்குரிய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மறைத்துக்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D166AB4" w14:textId="2EFC366E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75.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கூறியிருப்பது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வேட்டையாட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கோலரோடோவுக்கு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நண்பனும்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உட்காருவது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வேலைகளில்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சோர்வுற்று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தாங்க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வுட்</w:t>
      </w:r>
      <w:r w:rsidR="009068AD" w:rsidRPr="00865189">
        <w:rPr>
          <w:rFonts w:ascii="Nirmala UI" w:hAnsi="Nirmala UI" w:cs="Nirmala UI"/>
          <w:bCs/>
          <w:sz w:val="26"/>
          <w:szCs w:val="26"/>
        </w:rPr>
        <w:t>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(</w:t>
      </w:r>
      <w:proofErr w:type="spellStart"/>
      <w:r w:rsidR="004561AE">
        <w:rPr>
          <w:rFonts w:ascii="Nirmala UI" w:hAnsi="Nirmala UI" w:cs="Nirmala UI"/>
          <w:bCs/>
          <w:sz w:val="26"/>
          <w:szCs w:val="26"/>
        </w:rPr>
        <w:t>Bro.</w:t>
      </w:r>
      <w:r w:rsidRPr="00865189">
        <w:rPr>
          <w:rFonts w:ascii="Nirmala UI" w:hAnsi="Nirmala UI" w:cs="Nirmala UI"/>
          <w:bCs/>
          <w:sz w:val="26"/>
          <w:szCs w:val="26"/>
        </w:rPr>
        <w:t>Wood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)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உதிர்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வேட்டையாடுவதற்கு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விடுவோம்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மிருகங்களை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ஐயா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தனிப்பட்ட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செலவிடுவதற்காக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சொல்லுவோம்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0086292" w14:textId="7694AE76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76.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மான்களை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வேட்டை</w:t>
      </w:r>
      <w:r w:rsidR="009068AD" w:rsidRPr="00865189">
        <w:rPr>
          <w:rFonts w:ascii="Nirmala UI" w:hAnsi="Nirmala UI" w:cs="Nirmala UI"/>
          <w:bCs/>
          <w:sz w:val="26"/>
          <w:szCs w:val="26"/>
        </w:rPr>
        <w:t>யா</w:t>
      </w:r>
      <w:r w:rsidRPr="00865189">
        <w:rPr>
          <w:rFonts w:ascii="Nirmala UI" w:hAnsi="Nirmala UI" w:cs="Nirmala UI"/>
          <w:bCs/>
          <w:sz w:val="26"/>
          <w:szCs w:val="26"/>
        </w:rPr>
        <w:t>டிக்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உதிர்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மழையும்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பனியும்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விரட்டவில்லை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மழை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மழை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புயல்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என்னோட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நகரத்திலிருந்து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70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மைல்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வண்டி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ஓடுவதின்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சத்தத்தைக்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CBA3329" w14:textId="638FB772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ஓ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புயல்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வீசிக்கொண்டிருந்தது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பின்புறம்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புயல்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="00A017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உச்சியில்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82A3A" w:rsidRPr="00865189">
        <w:rPr>
          <w:rFonts w:ascii="Nirmala UI" w:hAnsi="Nirmala UI" w:cs="Nirmala UI"/>
          <w:bCs/>
          <w:sz w:val="26"/>
          <w:szCs w:val="26"/>
        </w:rPr>
        <w:t>உள்ளவைகள்</w:t>
      </w:r>
      <w:proofErr w:type="spellEnd"/>
      <w:r w:rsidR="00D82A3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விழுந்துக்</w:t>
      </w:r>
      <w:proofErr w:type="spellEnd"/>
      <w:r w:rsidR="00A017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புயல்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குளிர்ந்த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மழை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பனி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மரத்தையெல்லாம்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மூடிவிட்டது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சூரியன்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தெற்கிலிருந்து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சந்துக்கள்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வழியாக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பிரகாசித்தது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068AD" w:rsidRPr="00865189">
        <w:rPr>
          <w:rFonts w:ascii="Nirmala UI" w:hAnsi="Nirmala UI" w:cs="Nirmala UI"/>
          <w:bCs/>
          <w:sz w:val="26"/>
          <w:szCs w:val="26"/>
        </w:rPr>
        <w:t>சூரியன்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பிரகாசி</w:t>
      </w:r>
      <w:r w:rsidR="009068AD" w:rsidRPr="00865189">
        <w:rPr>
          <w:rFonts w:ascii="Nirmala UI" w:hAnsi="Nirmala UI" w:cs="Nirmala UI"/>
          <w:bCs/>
          <w:sz w:val="26"/>
          <w:szCs w:val="26"/>
        </w:rPr>
        <w:t>த்</w:t>
      </w:r>
      <w:r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வானவில்லை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உண்டா</w:t>
      </w:r>
      <w:r w:rsidR="009068AD" w:rsidRPr="00865189">
        <w:rPr>
          <w:rFonts w:ascii="Nirmala UI" w:hAnsi="Nirmala UI" w:cs="Nirmala UI"/>
          <w:bCs/>
          <w:sz w:val="26"/>
          <w:szCs w:val="26"/>
        </w:rPr>
        <w:t>க்</w:t>
      </w:r>
      <w:r w:rsidRPr="00865189">
        <w:rPr>
          <w:rFonts w:ascii="Nirmala UI" w:hAnsi="Nirmala UI" w:cs="Nirmala UI"/>
          <w:bCs/>
          <w:sz w:val="26"/>
          <w:szCs w:val="26"/>
        </w:rPr>
        <w:t>கியது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E49879A" w14:textId="1B7D7C77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ஓ!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புறமாக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82A3A" w:rsidRPr="00865189">
        <w:rPr>
          <w:rFonts w:ascii="Nirmala UI" w:hAnsi="Nirmala UI" w:cs="Nirmala UI"/>
          <w:bCs/>
          <w:sz w:val="26"/>
          <w:szCs w:val="26"/>
        </w:rPr>
        <w:t>காட்டு</w:t>
      </w:r>
      <w:proofErr w:type="spellEnd"/>
      <w:r w:rsidR="00D82A3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82A3A" w:rsidRPr="00865189">
        <w:rPr>
          <w:rFonts w:ascii="Nirmala UI" w:hAnsi="Nirmala UI" w:cs="Nirmala UI"/>
          <w:bCs/>
          <w:sz w:val="26"/>
          <w:szCs w:val="26"/>
        </w:rPr>
        <w:t>மான்கள்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ஒன்றொ</w:t>
      </w:r>
      <w:r w:rsidR="009068AD" w:rsidRPr="00865189">
        <w:rPr>
          <w:rFonts w:ascii="Nirmala UI" w:hAnsi="Nirmala UI" w:cs="Nirmala UI"/>
          <w:bCs/>
          <w:sz w:val="26"/>
          <w:szCs w:val="26"/>
        </w:rPr>
        <w:t>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ஓசை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எழுப்பிக்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கூட்டமாக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வந்துக்</w:t>
      </w:r>
      <w:proofErr w:type="spellEnd"/>
      <w:r w:rsidR="009068A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புயலில்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வழி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</w:t>
      </w:r>
      <w:r w:rsidR="009068AD" w:rsidRPr="00865189">
        <w:rPr>
          <w:rFonts w:ascii="Nirmala UI" w:hAnsi="Nirmala UI" w:cs="Nirmala UI"/>
          <w:bCs/>
          <w:sz w:val="26"/>
          <w:szCs w:val="26"/>
        </w:rPr>
        <w:t>ரித்</w:t>
      </w:r>
      <w:r w:rsidRPr="00865189">
        <w:rPr>
          <w:rFonts w:ascii="Nirmala UI" w:hAnsi="Nirmala UI" w:cs="Nirmala UI"/>
          <w:bCs/>
          <w:sz w:val="26"/>
          <w:szCs w:val="26"/>
        </w:rPr>
        <w:t>துவிட்டன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சாம்பல்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ஓநாய்கள்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ஊளையிட்டுக்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துணை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பள்ளத்தாக்குகளில்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பதிலுக்கு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ஊளையிட்டன</w:t>
      </w:r>
      <w:proofErr w:type="spellEnd"/>
    </w:p>
    <w:p w14:paraId="65E42BBC" w14:textId="6D05195C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77.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தாயார்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செவ்விந்தியர்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ஓ, </w:t>
      </w:r>
      <w:proofErr w:type="spellStart"/>
      <w:r w:rsidR="00D82A3A" w:rsidRPr="00865189">
        <w:rPr>
          <w:rFonts w:ascii="Nirmala UI" w:hAnsi="Nirmala UI" w:cs="Nirmala UI"/>
          <w:bCs/>
          <w:sz w:val="26"/>
          <w:szCs w:val="26"/>
        </w:rPr>
        <w:t>அப்போது</w:t>
      </w:r>
      <w:proofErr w:type="spellEnd"/>
      <w:r w:rsidR="00D82A3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82A3A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D82A3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ஆழத்தை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ஆழம்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உள்ளார்ந்த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இதயத்திலிருந்து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கூப்பிட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துடங்கியது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ஓ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613C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34613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சொந்தமானவன்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196E0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</w:t>
      </w:r>
      <w:r w:rsidR="00C21651" w:rsidRPr="00865189">
        <w:rPr>
          <w:rFonts w:ascii="Nirmala UI" w:hAnsi="Nirmala UI" w:cs="Nirmala UI"/>
          <w:bCs/>
          <w:sz w:val="26"/>
          <w:szCs w:val="26"/>
        </w:rPr>
        <w:t>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மலைகளில்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தனிமையாக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துப்பாக்கியை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பிடித்துக்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காடுகள்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வழியாக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நடந்துக்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மிருகங்களின்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கேட்டுக்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இயற்கையை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நேசிப்பேன்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வளர்க்க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தனிமையில்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இருப்பதைத்தான்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1526226" w14:textId="1B4919E2" w:rsidR="00C21651" w:rsidRPr="00865189" w:rsidRDefault="00C21651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கழித்து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அணில்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…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வயதான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காடுகளில்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ஓசை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எழுப்பி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கொண்டிருப்பவன்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D6EB0D2" w14:textId="4BA1C9FD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புயலால்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மரங்களின்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உச்சி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மரத்தண்டுகளின்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குதித்துக்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அணில்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குதித்துக்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கிழித்து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கொண்டிருப்பது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பேசிக்கொண்டு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பேசிக்</w:t>
      </w:r>
      <w:proofErr w:type="spellEnd"/>
      <w:r w:rsidR="00AE791D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பேசிக்கொண்டு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பேசிக்கொண்டு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பேசிக்கொண்டு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602469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ஒன்றுமில்லாதற்கு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AE791D" w:rsidRPr="00AE791D">
        <w:rPr>
          <w:rFonts w:ascii="Nirmala UI" w:hAnsi="Nirmala UI" w:cs="Nirmala UI"/>
          <w:b/>
          <w:sz w:val="26"/>
          <w:szCs w:val="26"/>
          <w:cs/>
          <w:lang w:bidi="ta-IN"/>
        </w:rPr>
        <w:t>போ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டுகி</w:t>
      </w:r>
      <w:r w:rsidR="00C21651" w:rsidRPr="00865189">
        <w:rPr>
          <w:rFonts w:ascii="Nirmala UI" w:hAnsi="Nirmala UI" w:cs="Nirmala UI"/>
          <w:bCs/>
          <w:sz w:val="26"/>
          <w:szCs w:val="26"/>
        </w:rPr>
        <w:t>றா</w:t>
      </w:r>
      <w:r w:rsidRPr="00865189">
        <w:rPr>
          <w:rFonts w:ascii="Nirmala UI" w:hAnsi="Nirmala UI" w:cs="Nirmala UI"/>
          <w:bCs/>
          <w:sz w:val="26"/>
          <w:szCs w:val="26"/>
        </w:rPr>
        <w:t>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பயப்படவில்லை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A5E7856" w14:textId="77777777" w:rsidR="00C21651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78.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இருக்கிறான்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lastRenderedPageBreak/>
        <w:t>வயதான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கழுகு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வலுக்கட்டாயமாக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தள்ளப்பட்டது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மேற்கில்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எங்களிடம்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பழுப்பு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நிற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கழுகுகளில்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. </w:t>
      </w:r>
    </w:p>
    <w:p w14:paraId="18A49373" w14:textId="5BF6D24E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0636" w:rsidRPr="00E10636">
        <w:rPr>
          <w:rFonts w:ascii="Nirmala UI" w:hAnsi="Nirmala UI" w:cs="Nirmala UI" w:hint="cs"/>
          <w:bCs/>
          <w:sz w:val="26"/>
          <w:szCs w:val="26"/>
        </w:rPr>
        <w:t>அவன்</w:t>
      </w:r>
      <w:proofErr w:type="spellEnd"/>
      <w:r w:rsidR="00E10636" w:rsidRPr="00E10636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தள்ளி</w:t>
      </w:r>
      <w:r w:rsidRPr="00865189">
        <w:rPr>
          <w:rFonts w:ascii="Nirmala UI" w:hAnsi="Nirmala UI" w:cs="Nirmala UI"/>
          <w:bCs/>
          <w:sz w:val="26"/>
          <w:szCs w:val="26"/>
        </w:rPr>
        <w:t>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அணில்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1651" w:rsidRPr="00865189">
        <w:rPr>
          <w:rFonts w:ascii="Nirmala UI" w:hAnsi="Nirmala UI" w:cs="Nirmala UI"/>
          <w:bCs/>
          <w:sz w:val="26"/>
          <w:szCs w:val="26"/>
        </w:rPr>
        <w:t>குரை</w:t>
      </w:r>
      <w:r w:rsidRPr="00865189">
        <w:rPr>
          <w:rFonts w:ascii="Nirmala UI" w:hAnsi="Nirmala UI" w:cs="Nirmala UI"/>
          <w:bCs/>
          <w:sz w:val="26"/>
          <w:szCs w:val="26"/>
        </w:rPr>
        <w:t>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குதித்துக்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அழுது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வானவில்லை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ஓநாய்கள்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ஊழையிட்டு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கேட்கும்போது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நொ</w:t>
      </w:r>
      <w:r w:rsidR="00C21651" w:rsidRPr="00865189">
        <w:rPr>
          <w:rFonts w:ascii="Nirmala UI" w:hAnsi="Nirmala UI" w:cs="Nirmala UI"/>
          <w:bCs/>
          <w:sz w:val="26"/>
          <w:szCs w:val="26"/>
        </w:rPr>
        <w:t>று</w:t>
      </w:r>
      <w:r w:rsidRPr="00865189">
        <w:rPr>
          <w:rFonts w:ascii="Nirmala UI" w:hAnsi="Nirmala UI" w:cs="Nirmala UI"/>
          <w:bCs/>
          <w:sz w:val="26"/>
          <w:szCs w:val="26"/>
        </w:rPr>
        <w:t>ங்கிக்</w:t>
      </w:r>
      <w:proofErr w:type="spellEnd"/>
      <w:r w:rsidR="00C2165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கொண்டிருப்பதை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வானவில்லை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உடன்படிக்கை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தண்ணீரால்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அழிக்க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மாட்டீர்</w:t>
      </w:r>
      <w:proofErr w:type="spellEnd"/>
      <w:r w:rsidR="00AE791D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அடுத்தது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அக்கினியால்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அழிக்கப்படும்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08A469D" w14:textId="336F25AD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வெளிப்படுத்தல்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00C57" w:rsidRPr="00865189">
        <w:rPr>
          <w:rFonts w:ascii="Nirmala UI" w:hAnsi="Nirmala UI" w:cs="Nirmala UI"/>
          <w:bCs/>
          <w:sz w:val="26"/>
          <w:szCs w:val="26"/>
        </w:rPr>
        <w:t>ஒன்றில்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கொண்டிருப்பதை</w:t>
      </w:r>
      <w:proofErr w:type="spellEnd"/>
      <w:r w:rsidR="00AE791D" w:rsidRPr="00AE791D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E791D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</w:t>
      </w:r>
      <w:r w:rsidR="00927DAA" w:rsidRPr="00865189">
        <w:rPr>
          <w:rFonts w:ascii="Nirmala UI" w:hAnsi="Nirmala UI" w:cs="Nirmala UI"/>
          <w:bCs/>
          <w:sz w:val="26"/>
          <w:szCs w:val="26"/>
        </w:rPr>
        <w:t>ப்</w:t>
      </w:r>
      <w:r w:rsidRPr="00865189">
        <w:rPr>
          <w:rFonts w:ascii="Nirmala UI" w:hAnsi="Nirmala UI" w:cs="Nirmala UI"/>
          <w:bCs/>
          <w:sz w:val="26"/>
          <w:szCs w:val="26"/>
        </w:rPr>
        <w:t>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வச்சிர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கல்லுக்கும்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பதுமராகத்துக்கும்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ஒப்பாய்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: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அல்பா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ஒமேகா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ரூபன்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இளையவன்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முதிர்ந்தவன்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வானவில்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ஒப்புவித்ததை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காப்பாற்றி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வைத்துக்</w:t>
      </w:r>
      <w:proofErr w:type="spellEnd"/>
      <w:r w:rsidR="00A00C5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இரத்தத்தினால்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உடன்படிக்கை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........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நொறுக்கிக்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_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இரட்சன்ய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A00C5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00C57"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A00C5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00C57" w:rsidRPr="00865189">
        <w:rPr>
          <w:rFonts w:ascii="Nirmala UI" w:hAnsi="Nirmala UI" w:cs="Nirmala UI"/>
          <w:bCs/>
          <w:sz w:val="26"/>
          <w:szCs w:val="26"/>
        </w:rPr>
        <w:t>நினைத்தார்கள்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A00C5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துப்பாக்கியை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அருகில்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வைத்துவிட்டு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சத்தத்தோடு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கூக்குரலிட்டுக்</w:t>
      </w:r>
      <w:proofErr w:type="spellEnd"/>
      <w:r w:rsidR="00A00C5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உணர்ச்சிகளை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44EC2" w:rsidRPr="00865189">
        <w:rPr>
          <w:rFonts w:ascii="Nirmala UI" w:hAnsi="Nirmala UI" w:cs="Nirmala UI"/>
          <w:bCs/>
          <w:sz w:val="26"/>
          <w:szCs w:val="26"/>
        </w:rPr>
        <w:t>தள்ளுவதற்காக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; 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கூக்குரலிட்டுக்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செலுத்தவில்லை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யாருமே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நான்_நான்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துதித்துக்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பார்த்திருப்பார்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பைத்தியக்கார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பள்ளியிலிருந்து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நினைத்திருப்பார்கள்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யூகிக்கிறேன்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நினைத்தார்களோ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கவலையும்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ஆத்மா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மகிமைக்காக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பொங்கிக்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விவரிக்க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3C3F04C" w14:textId="44CF0113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79.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உடன்படிக்கை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பெட்டி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தாவீது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ஆடியது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உணர்ச்சி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ஏற்பட்டது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மாற்றம்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அடைந்த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மனைவி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கேவலப்படுத்துகின்றாய்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A00C5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EE63F72" w14:textId="0368FE07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.....?.....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விருப்பப்பட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போகிறாயா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மனைவியோ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பைத்தியம்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21CB5DB" w14:textId="7FACF263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தாவீது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இதயத்திற்கு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பொருட்படுத்தாதே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நினைக்கிறாரோ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சீக்கிரமாக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2796A4D" w14:textId="4774C718" w:rsidR="00446779" w:rsidRPr="00865189" w:rsidRDefault="00446779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அணிலானது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கழுகோடு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D3755" w:rsidRPr="00865189">
        <w:rPr>
          <w:rFonts w:ascii="Nirmala UI" w:hAnsi="Nirmala UI" w:cs="Nirmala UI"/>
          <w:bCs/>
          <w:sz w:val="26"/>
          <w:szCs w:val="26"/>
        </w:rPr>
        <w:t>பேசிக்</w:t>
      </w:r>
      <w:proofErr w:type="spellEnd"/>
      <w:r w:rsidR="00927D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D3755" w:rsidRPr="00865189">
        <w:rPr>
          <w:rFonts w:ascii="Nirmala UI" w:hAnsi="Nirmala UI" w:cs="Nirmala UI"/>
          <w:bCs/>
          <w:sz w:val="26"/>
          <w:szCs w:val="26"/>
        </w:rPr>
        <w:t>கொண்டிருந்ததை</w:t>
      </w:r>
      <w:proofErr w:type="spellEnd"/>
      <w:r w:rsidR="004D375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D3755" w:rsidRPr="00865189">
        <w:rPr>
          <w:rFonts w:ascii="Nirmala UI" w:hAnsi="Nirmala UI" w:cs="Nirmala UI"/>
          <w:bCs/>
          <w:sz w:val="26"/>
          <w:szCs w:val="26"/>
        </w:rPr>
        <w:t>பார்த்தேன்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927DAA" w:rsidRPr="00865189">
        <w:rPr>
          <w:rFonts w:ascii="Nirmala UI" w:hAnsi="Nirmala UI" w:cs="Nirmala UI"/>
          <w:bCs/>
          <w:sz w:val="26"/>
          <w:szCs w:val="26"/>
        </w:rPr>
        <w:t>“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பார்த்துக்</w:t>
      </w:r>
      <w:proofErr w:type="spellEnd"/>
      <w:r w:rsidR="00927D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22591" w:rsidRPr="00865189">
        <w:rPr>
          <w:rFonts w:ascii="Nirmala UI" w:hAnsi="Nirmala UI" w:cs="Nirmala UI"/>
          <w:bCs/>
          <w:sz w:val="26"/>
          <w:szCs w:val="26"/>
        </w:rPr>
        <w:t>மகத்தான</w:t>
      </w:r>
      <w:proofErr w:type="spellEnd"/>
      <w:r w:rsidR="0002259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நிகழ்</w:t>
      </w:r>
      <w:proofErr w:type="spellEnd"/>
      <w:r w:rsidR="00511219" w:rsidRPr="00511219">
        <w:rPr>
          <w:rFonts w:ascii="Nirmala UI" w:hAnsi="Nirmala UI" w:cs="Nirmala UI"/>
          <w:b/>
          <w:sz w:val="26"/>
          <w:szCs w:val="26"/>
          <w:cs/>
          <w:lang w:bidi="ta-IN"/>
        </w:rPr>
        <w:t>ச்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இடைப்பட்டீர்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927DAA" w:rsidRPr="00865189">
        <w:rPr>
          <w:rFonts w:ascii="Nirmala UI" w:hAnsi="Nirmala UI" w:cs="Nirmala UI"/>
          <w:bCs/>
          <w:sz w:val="26"/>
          <w:szCs w:val="26"/>
        </w:rPr>
        <w:t>”</w:t>
      </w:r>
    </w:p>
    <w:p w14:paraId="56EFDA59" w14:textId="1DC49C9C" w:rsidR="004D3755" w:rsidRPr="00865189" w:rsidRDefault="004D375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80.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கழித்து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கழுகை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r w:rsidR="00927DAA" w:rsidRPr="00865189">
        <w:rPr>
          <w:rFonts w:ascii="Nirmala UI" w:hAnsi="Nirmala UI" w:cs="Nirmala UI"/>
          <w:bCs/>
          <w:sz w:val="26"/>
          <w:szCs w:val="26"/>
        </w:rPr>
        <w:t>“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பயப்பட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என்கிறாய்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  <w:r w:rsidR="00927DAA" w:rsidRPr="00865189">
        <w:rPr>
          <w:rFonts w:ascii="Nirmala UI" w:hAnsi="Nirmala UI" w:cs="Nirmala UI"/>
          <w:bCs/>
          <w:sz w:val="26"/>
          <w:szCs w:val="26"/>
        </w:rPr>
        <w:t>”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துப்பாக்கியை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A00C57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வெள்ளை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வெல்வெட்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கொண்டேயிருந்தது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பயப்படவே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அணிலை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மறுபடியும்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80489" w:rsidRPr="00865189">
        <w:rPr>
          <w:rFonts w:ascii="Nirmala UI" w:hAnsi="Nirmala UI" w:cs="Nirmala UI"/>
          <w:bCs/>
          <w:sz w:val="26"/>
          <w:szCs w:val="26"/>
        </w:rPr>
        <w:t>அ</w:t>
      </w:r>
      <w:r w:rsidRPr="00865189">
        <w:rPr>
          <w:rFonts w:ascii="Nirmala UI" w:hAnsi="Nirmala UI" w:cs="Nirmala UI"/>
          <w:bCs/>
          <w:sz w:val="26"/>
          <w:szCs w:val="26"/>
        </w:rPr>
        <w:t>ணிலை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பார்த்தான்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</w:t>
      </w:r>
      <w:r w:rsidR="00680489" w:rsidRPr="00865189">
        <w:rPr>
          <w:rFonts w:ascii="Nirmala UI" w:hAnsi="Nirmala UI" w:cs="Nirmala UI"/>
          <w:bCs/>
          <w:sz w:val="26"/>
          <w:szCs w:val="26"/>
        </w:rPr>
        <w:t>ணி</w:t>
      </w:r>
      <w:r w:rsidRPr="00865189">
        <w:rPr>
          <w:rFonts w:ascii="Nirmala UI" w:hAnsi="Nirmala UI" w:cs="Nirmala UI"/>
          <w:bCs/>
          <w:sz w:val="26"/>
          <w:szCs w:val="26"/>
        </w:rPr>
        <w:t>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நினைத்தேன்</w:t>
      </w:r>
      <w:proofErr w:type="spellEnd"/>
      <w:r w:rsidR="00A00C57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5F721E" w:rsidRPr="00865189">
        <w:rPr>
          <w:rFonts w:ascii="Nirmala UI" w:hAnsi="Nirmala UI" w:cs="Nirmala UI"/>
          <w:bCs/>
          <w:sz w:val="26"/>
          <w:szCs w:val="26"/>
        </w:rPr>
        <w:t>அதனால்</w:t>
      </w:r>
      <w:proofErr w:type="spellEnd"/>
      <w:r w:rsidR="005F721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F721E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5F721E" w:rsidRPr="00865189">
        <w:rPr>
          <w:rFonts w:ascii="Nirmala UI" w:hAnsi="Nirmala UI" w:cs="Nirmala UI"/>
          <w:bCs/>
          <w:sz w:val="26"/>
          <w:szCs w:val="26"/>
        </w:rPr>
        <w:t>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புத்திசாலி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A986205" w14:textId="17FFD126" w:rsidR="004D3755" w:rsidRPr="00865189" w:rsidRDefault="004D375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81.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வேண்டுமானாலும்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கேட்கமாட்டீர்கள்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என்னவாயிருக்கும்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ஆச்சரிய</w:t>
      </w:r>
      <w:r w:rsidR="00E527AD" w:rsidRPr="00865189">
        <w:rPr>
          <w:rFonts w:ascii="Nirmala UI" w:hAnsi="Nirmala UI" w:cs="Nirmala UI"/>
          <w:bCs/>
          <w:sz w:val="26"/>
          <w:szCs w:val="26"/>
        </w:rPr>
        <w:t>ப்</w:t>
      </w:r>
      <w:r w:rsidRPr="00865189">
        <w:rPr>
          <w:rFonts w:ascii="Nirmala UI" w:hAnsi="Nirmala UI" w:cs="Nirmala UI"/>
          <w:bCs/>
          <w:sz w:val="26"/>
          <w:szCs w:val="26"/>
        </w:rPr>
        <w:t>படுகிறேன்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வெளிப்படுத்துவார்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2F543EA" w14:textId="11C5B569" w:rsidR="004D3755" w:rsidRPr="00865189" w:rsidRDefault="004D375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வயதான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00C57" w:rsidRPr="00865189">
        <w:rPr>
          <w:rFonts w:ascii="Nirmala UI" w:hAnsi="Nirmala UI" w:cs="Nirmala UI"/>
          <w:bCs/>
          <w:sz w:val="26"/>
          <w:szCs w:val="26"/>
        </w:rPr>
        <w:t>கழு</w:t>
      </w:r>
      <w:r w:rsidRPr="00865189">
        <w:rPr>
          <w:rFonts w:ascii="Nirmala UI" w:hAnsi="Nirmala UI" w:cs="Nirmala UI"/>
          <w:bCs/>
          <w:sz w:val="26"/>
          <w:szCs w:val="26"/>
        </w:rPr>
        <w:t>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கொண்டிருப்பதை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கழித்து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பயப்படாமல்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</w:t>
      </w:r>
      <w:r w:rsidR="00A00C57" w:rsidRPr="00865189">
        <w:rPr>
          <w:rFonts w:ascii="Nirmala UI" w:hAnsi="Nirmala UI" w:cs="Nirmala UI"/>
          <w:bCs/>
          <w:sz w:val="26"/>
          <w:szCs w:val="26"/>
        </w:rPr>
        <w:t>தைக்</w:t>
      </w:r>
      <w:proofErr w:type="spellEnd"/>
      <w:r w:rsidR="00A00C5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00C57" w:rsidRPr="00865189">
        <w:rPr>
          <w:rFonts w:ascii="Nirmala UI" w:hAnsi="Nirmala UI" w:cs="Nirmala UI"/>
          <w:bCs/>
          <w:sz w:val="26"/>
          <w:szCs w:val="26"/>
        </w:rPr>
        <w:t>குறித்து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ஆச்சரியப்படுவதற்கு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B84E60E" w14:textId="68CD2D06" w:rsidR="004D3755" w:rsidRPr="00865189" w:rsidRDefault="004D375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கிறிஸ்தவர்களுடைய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பிரச்சனையே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ஸ்தலங்களில்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சாட்சி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பகிர்வதற்கு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பயப்படுகிறீர்கள்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</w:t>
      </w:r>
      <w:r w:rsidR="00A00C57" w:rsidRPr="00865189">
        <w:rPr>
          <w:rFonts w:ascii="Nirmala UI" w:hAnsi="Nirmala UI" w:cs="Nirmala UI"/>
          <w:bCs/>
          <w:sz w:val="26"/>
          <w:szCs w:val="26"/>
        </w:rPr>
        <w:t>னிலே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வழங்குகிற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சபிக்கப்பட்டது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பயப்படுகிறீர்கள்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குணமாக்கினார்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பயப்படுகிறீர்கள்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கோழைகள்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தேவையில்லை</w:t>
      </w:r>
      <w:proofErr w:type="spellEnd"/>
      <w:r w:rsidR="00A00C57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7F0002" w:rsidRPr="00865189">
        <w:rPr>
          <w:rFonts w:ascii="Nirmala UI" w:hAnsi="Nirmala UI" w:cs="Nirmala UI"/>
          <w:bCs/>
          <w:sz w:val="26"/>
          <w:szCs w:val="26"/>
        </w:rPr>
        <w:t>வளைந்த</w:t>
      </w:r>
      <w:proofErr w:type="spellEnd"/>
      <w:r w:rsidR="007F000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எலும்பை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முதுகெலும்பை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உடையவர்களாய்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DA87914" w14:textId="13FFC914" w:rsidR="00C37074" w:rsidRPr="00865189" w:rsidRDefault="00C37074" w:rsidP="00C37074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பட்டி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ராபின்சன்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சொன்னார்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கர்த்தாவே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ஒரு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சா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லாக்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(saw log -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வெட்டப்பட்ட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மரத்தின்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தண்டு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மரத்தில்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வெட்டுவதற்கு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ஏற்றது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)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போன்ற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முதுகெலும்பை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எனக்குத்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தாரும்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என்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வாயில்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ஒரு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பல்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இருக்கும்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வரைக்கும்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நான்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மரிக்கும்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வரைக்கும்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அவன்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திறம்பட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செயல்படாமல்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செய்யும்படி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நான்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பிசாசோடு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போராடட்டும்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."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அது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சரி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அதுதான்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நமக்கு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வேண்டியது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: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என்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ஆத்துமாவின்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கூர்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முனையில்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(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கூரையின்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இரண்டு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பகுதிகளுக்கு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இடையில்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ஒரு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வீட்டின்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வெளிப்புறச்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சுவரின்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மேல்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உள்ள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கூர்மையான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பகுதி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>.</w:t>
      </w:r>
      <w:r>
        <w:rPr>
          <w:rFonts w:ascii="Nirmala UI" w:hAnsi="Nirmala UI" w:cs="Nirmala UI"/>
          <w:bCs/>
          <w:sz w:val="26"/>
          <w:szCs w:val="26"/>
        </w:rPr>
        <w:t xml:space="preserve">)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மிகுதியான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அறிவு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அதுதான்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உனக்கு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வேண்டியதாய்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C37074">
        <w:rPr>
          <w:rFonts w:ascii="Nirmala UI" w:hAnsi="Nirmala UI" w:cs="Nirmala UI" w:hint="cs"/>
          <w:bCs/>
          <w:sz w:val="26"/>
          <w:szCs w:val="26"/>
        </w:rPr>
        <w:t>இருக்கிறது</w:t>
      </w:r>
      <w:proofErr w:type="spellEnd"/>
      <w:r w:rsidRPr="00C37074">
        <w:rPr>
          <w:rFonts w:ascii="Nirmala UI" w:hAnsi="Nirmala UI" w:cs="Nirmala UI"/>
          <w:bCs/>
          <w:sz w:val="26"/>
          <w:szCs w:val="26"/>
        </w:rPr>
        <w:t>.</w:t>
      </w:r>
    </w:p>
    <w:p w14:paraId="5F2ADE3B" w14:textId="0F3F31C4" w:rsidR="004D3755" w:rsidRPr="00865189" w:rsidRDefault="004D375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82.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கழித்து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கழுகை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பார்த்துக்</w:t>
      </w:r>
      <w:proofErr w:type="spellEnd"/>
      <w:r w:rsidR="007F000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இறக்கைகள்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இறக்கைகளை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கொடுத்திருந்தார்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துப்பாக்கியில்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வைப்பதற்கு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கேதுரு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மரங்களிலோ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ஊசியிலை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காடுகளிலோ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80489" w:rsidRPr="00865189">
        <w:rPr>
          <w:rFonts w:ascii="Nirmala UI" w:hAnsi="Nirmala UI" w:cs="Nirmala UI"/>
          <w:bCs/>
          <w:sz w:val="26"/>
          <w:szCs w:val="26"/>
        </w:rPr>
        <w:t>இருப்பான்</w:t>
      </w:r>
      <w:proofErr w:type="spellEnd"/>
      <w:r w:rsidR="0068048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தப்பிக்கும்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நம்பினான்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A9C752C" w14:textId="31702494" w:rsidR="004D3755" w:rsidRPr="00865189" w:rsidRDefault="004D375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கழுகானது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பாதுகாப்பிற்காக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இறக்கைகளை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நம்புமோ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D33263" w:rsidRPr="00D33263">
        <w:rPr>
          <w:rFonts w:ascii="Nirmala UI" w:hAnsi="Nirmala UI" w:cs="Nirmala UI"/>
          <w:b/>
          <w:sz w:val="26"/>
          <w:szCs w:val="26"/>
          <w:cs/>
          <w:lang w:bidi="ta-IN"/>
        </w:rPr>
        <w:t>ஞானஸ்நானம்</w:t>
      </w:r>
      <w:r w:rsidR="00D33263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பாதுகாக்கும்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F47D680" w14:textId="6FFFECCE" w:rsidR="004D3755" w:rsidRPr="00865189" w:rsidRDefault="004D375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இறக்கைகளை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அசைக்கும்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பயப்படவே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இறக்கைகள்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செயல்பட்டு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</w:t>
      </w:r>
      <w:r w:rsidR="00930EA1" w:rsidRPr="00865189">
        <w:rPr>
          <w:rFonts w:ascii="Nirmala UI" w:hAnsi="Nirmala UI" w:cs="Nirmala UI"/>
          <w:bCs/>
          <w:sz w:val="26"/>
          <w:szCs w:val="26"/>
        </w:rPr>
        <w:t>டி</w:t>
      </w:r>
      <w:r w:rsidRPr="00865189">
        <w:rPr>
          <w:rFonts w:ascii="Nirmala UI" w:hAnsi="Nirmala UI" w:cs="Nirmala UI"/>
          <w:bCs/>
          <w:sz w:val="26"/>
          <w:szCs w:val="26"/>
        </w:rPr>
        <w:t>ருந்தவரைக்கும்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பயப்படவே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சுகவீனமாய்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வாக்குத்தத்தத்தில்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வாக்குத்தத்தம்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கொடுப்பதை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இறக்கைகளை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A0CA0E0" w14:textId="2CCE7C90" w:rsidR="004D3755" w:rsidRPr="00865189" w:rsidRDefault="004D375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கழித்து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அணில்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என்றாகிவிட்டது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பெரிதளவில்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தாண்டி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இறக்கைகளை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அடித்துக்கொண்டு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இடத்திலி</w:t>
      </w:r>
      <w:r w:rsidR="007F0002" w:rsidRPr="00865189">
        <w:rPr>
          <w:rFonts w:ascii="Nirmala UI" w:hAnsi="Nirmala UI" w:cs="Nirmala UI"/>
          <w:bCs/>
          <w:sz w:val="26"/>
          <w:szCs w:val="26"/>
        </w:rPr>
        <w:t>ரு</w:t>
      </w:r>
      <w:r w:rsidRPr="00865189">
        <w:rPr>
          <w:rFonts w:ascii="Nirmala UI" w:hAnsi="Nirmala UI" w:cs="Nirmala UI"/>
          <w:bCs/>
          <w:sz w:val="26"/>
          <w:szCs w:val="26"/>
        </w:rPr>
        <w:t>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இடத்திற்கும்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927D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D24" w:rsidRPr="00865189">
        <w:rPr>
          <w:rFonts w:ascii="Nirmala UI" w:hAnsi="Nirmala UI" w:cs="Nirmala UI"/>
          <w:bCs/>
          <w:sz w:val="26"/>
          <w:szCs w:val="26"/>
        </w:rPr>
        <w:t>செல்லவில்லை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சிறகுகளை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பொருத்திக்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சிறகுகளை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பொருத்திக்</w:t>
      </w:r>
      <w:proofErr w:type="spellEnd"/>
      <w:r w:rsidR="00927D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கர்ஜிக்கும்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வந்தவுடன்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இழுத்துக்</w:t>
      </w:r>
      <w:proofErr w:type="spellEnd"/>
      <w:r w:rsidR="00927D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மீண்டும்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கர்ஜிக்கும்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வந்தவுடன்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சிறகுகளை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அடிக்கவில்லை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அதினோடே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தூசியை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தென்படும்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பூமிக்கு</w:t>
      </w:r>
      <w:r w:rsidR="00927DAA" w:rsidRPr="00865189">
        <w:rPr>
          <w:rFonts w:ascii="Nirmala UI" w:hAnsi="Nirmala UI" w:cs="Nirmala UI"/>
          <w:bCs/>
          <w:sz w:val="26"/>
          <w:szCs w:val="26"/>
        </w:rPr>
        <w:t>ரி</w:t>
      </w:r>
      <w:r w:rsidRPr="00865189">
        <w:rPr>
          <w:rFonts w:ascii="Nirmala UI" w:hAnsi="Nirmala UI" w:cs="Nirmala UI"/>
          <w:bCs/>
          <w:sz w:val="26"/>
          <w:szCs w:val="26"/>
        </w:rPr>
        <w:t>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அணில்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கூச்சல்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கூச்சல்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இட்டுகொண்டிருக்க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கூச்சல்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இட்டுக்கொண்டிருக்க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கூச்சல்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கூச்சல்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இட்டுகொண்டிருக்க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கூச்சல்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இட்டுக்கொண்டிருக்க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F295059" w14:textId="75CE89D2" w:rsidR="004D3755" w:rsidRPr="00865189" w:rsidRDefault="004D375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83.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ஆண்டவரே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", 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சிறகுகளை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பொருத்திக்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சிறகுகளை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விசுவாசத்துக்குள்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பொறுத்துக்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தெரிந்திருந்தால்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அசையாமல்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சவாரி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கட்டப்பட்டிருந்த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அற்புதத்தின்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கடந்துவிட்டன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ஞானஸ்நானம்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கிடையவே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சத்தமிட்டுக்</w:t>
      </w:r>
      <w:proofErr w:type="spellEnd"/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சத்தமிட்டுக்</w:t>
      </w:r>
      <w:proofErr w:type="spellEnd"/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சத்தமிட்டுக்</w:t>
      </w:r>
      <w:proofErr w:type="spellEnd"/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கட்டுகளிலிருந்தும்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அதினின்று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ஐயா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EFC559A" w14:textId="103FA87A" w:rsidR="004D3755" w:rsidRPr="00865189" w:rsidRDefault="004D375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முடிவாக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54933" w:rsidRPr="00865189">
        <w:rPr>
          <w:rFonts w:ascii="Nirmala UI" w:hAnsi="Nirmala UI" w:cs="Nirmala UI"/>
          <w:bCs/>
          <w:sz w:val="26"/>
          <w:szCs w:val="26"/>
        </w:rPr>
        <w:t>இ</w:t>
      </w:r>
      <w:r w:rsidRPr="00865189">
        <w:rPr>
          <w:rFonts w:ascii="Nirmala UI" w:hAnsi="Nirmala UI" w:cs="Nirmala UI"/>
          <w:bCs/>
          <w:sz w:val="26"/>
          <w:szCs w:val="26"/>
        </w:rPr>
        <w:t>ரகசிய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வித்தியாசம்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வெளிச்சங்கள்</w:t>
      </w:r>
      <w:proofErr w:type="spellEnd"/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நடத்தி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வெளிச்சங்கள்</w:t>
      </w:r>
      <w:proofErr w:type="spellEnd"/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நடத்தி</w:t>
      </w:r>
      <w:proofErr w:type="spellEnd"/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செல்கின்றன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மன்னாவில்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எல்லாவற்றிலும்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இருக்கின்றன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இருக்கின்றன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சீக்கிரமாக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927DAA" w:rsidRPr="00D33263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சீக்கிரமாக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4C49805" w14:textId="7A7A6546" w:rsidR="00B92F2F" w:rsidRPr="00865189" w:rsidRDefault="00B92F2F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84.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454933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வெளிப்புறத்தில்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பிரகாரத்தில்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ஸ்தல</w:t>
      </w:r>
      <w:r w:rsidR="00454933" w:rsidRPr="00865189">
        <w:rPr>
          <w:rFonts w:ascii="Nirmala UI" w:hAnsi="Nirmala UI" w:cs="Nirmala UI"/>
          <w:bCs/>
          <w:sz w:val="26"/>
          <w:szCs w:val="26"/>
        </w:rPr>
        <w:t>த்</w:t>
      </w:r>
      <w:r w:rsidRPr="00865189">
        <w:rPr>
          <w:rFonts w:ascii="Nirmala UI" w:hAnsi="Nirmala UI" w:cs="Nirmala UI"/>
          <w:bCs/>
          <w:sz w:val="26"/>
          <w:szCs w:val="26"/>
        </w:rPr>
        <w:t>திற்குள்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சூரியனின்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வெளிச்சத்திலும்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சந்திரனின்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வெளிச்சத்திலும்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927D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நட்சத்தி</w:t>
      </w:r>
      <w:proofErr w:type="spellEnd"/>
      <w:r w:rsidR="00753BC7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ரங்களின்</w:t>
      </w:r>
      <w:proofErr w:type="spellEnd"/>
      <w:r w:rsidR="00927DA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வெளிச்சத்திலும்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</w:t>
      </w:r>
      <w:r w:rsidR="00927DAA" w:rsidRPr="00865189">
        <w:rPr>
          <w:rFonts w:ascii="Nirmala UI" w:hAnsi="Nirmala UI" w:cs="Nirmala UI"/>
          <w:bCs/>
          <w:sz w:val="26"/>
          <w:szCs w:val="26"/>
        </w:rPr>
        <w:t>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ஆகாயத்தின்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வாழ்ந்துக்</w:t>
      </w:r>
      <w:proofErr w:type="spellEnd"/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4549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மழை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பெய்தது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சூரியன்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தராது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மறுபடியும்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பிறவாததற்கு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சிற்றின்ப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வாழ்கையின்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சித்தரிப்பதாக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508E058" w14:textId="3FE1CC64" w:rsidR="00B92F2F" w:rsidRPr="00865189" w:rsidRDefault="00B92F2F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அரங்குக்குள்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வருகிறான்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ஏழு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விளக்குகள்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தரக்கூடியதாக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அநேக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விளக்குகள்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அணைந்துவிட்டது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எழும்பிற்று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செயற்கை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சந்தோஷமாக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இருப்பான்</w:t>
      </w:r>
      <w:proofErr w:type="spellEnd"/>
      <w:r w:rsidR="00454933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கவலையாக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வாழ்க்கையின்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அனுபவமாகும்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நியாயப்படுத்தபட்ட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நிலையில்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ஆலயத்துக்கு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சொல்வீரகள்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மழையின்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ஆச்சரியப்படும்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அளவிற்கு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அற்புதங்கள்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முடியாமல்</w:t>
      </w:r>
      <w:proofErr w:type="spellEnd"/>
      <w:r w:rsidR="00E30EF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ஆச்சரியப்படக்கூடிய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அளவிற்கு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இருக்கிறீர்களா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7322D3" w:rsidRPr="00865189">
        <w:rPr>
          <w:rFonts w:ascii="Nirmala UI" w:hAnsi="Nirmala UI" w:cs="Nirmala UI"/>
          <w:bCs/>
          <w:sz w:val="26"/>
          <w:szCs w:val="26"/>
        </w:rPr>
        <w:t>அதுபோன்ற</w:t>
      </w:r>
      <w:proofErr w:type="spellEnd"/>
      <w:r w:rsidR="007322D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22D3" w:rsidRPr="00865189">
        <w:rPr>
          <w:rFonts w:ascii="Nirmala UI" w:hAnsi="Nirmala UI" w:cs="Nirmala UI"/>
          <w:bCs/>
          <w:sz w:val="26"/>
          <w:szCs w:val="26"/>
        </w:rPr>
        <w:t>மனசாட்சியின்</w:t>
      </w:r>
      <w:proofErr w:type="spellEnd"/>
      <w:r w:rsidR="007322D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22D3" w:rsidRPr="00865189">
        <w:rPr>
          <w:rFonts w:ascii="Nirmala UI" w:hAnsi="Nirmala UI" w:cs="Nirmala UI"/>
          <w:bCs/>
          <w:sz w:val="26"/>
          <w:szCs w:val="26"/>
        </w:rPr>
        <w:t>உருத்தல்களும்</w:t>
      </w:r>
      <w:proofErr w:type="spellEnd"/>
      <w:r w:rsidR="007322D3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7322D3" w:rsidRPr="00865189">
        <w:rPr>
          <w:rFonts w:ascii="Nirmala UI" w:hAnsi="Nirmala UI" w:cs="Nirmala UI"/>
          <w:bCs/>
          <w:sz w:val="26"/>
          <w:szCs w:val="26"/>
        </w:rPr>
        <w:t>மற்ற</w:t>
      </w:r>
      <w:proofErr w:type="spellEnd"/>
      <w:r w:rsidR="007322D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22D3" w:rsidRPr="00865189">
        <w:rPr>
          <w:rFonts w:ascii="Nirmala UI" w:hAnsi="Nirmala UI" w:cs="Nirmala UI"/>
          <w:bCs/>
          <w:sz w:val="26"/>
          <w:szCs w:val="26"/>
        </w:rPr>
        <w:t>காரியங்களும்</w:t>
      </w:r>
      <w:proofErr w:type="spellEnd"/>
      <w:r w:rsidR="007322D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22D3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7322D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22D3" w:rsidRPr="00865189">
        <w:rPr>
          <w:rFonts w:ascii="Nirmala UI" w:hAnsi="Nirmala UI" w:cs="Nirmala UI"/>
          <w:bCs/>
          <w:sz w:val="26"/>
          <w:szCs w:val="26"/>
        </w:rPr>
        <w:t>மனதில்</w:t>
      </w:r>
      <w:proofErr w:type="spellEnd"/>
      <w:r w:rsidR="007322D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22D3"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="00E30EF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22D3" w:rsidRPr="00865189">
        <w:rPr>
          <w:rFonts w:ascii="Nirmala UI" w:hAnsi="Nirmala UI" w:cs="Nirmala UI"/>
          <w:bCs/>
          <w:sz w:val="26"/>
          <w:szCs w:val="26"/>
        </w:rPr>
        <w:t>கொண்டிருக்கும்</w:t>
      </w:r>
      <w:proofErr w:type="spellEnd"/>
      <w:r w:rsidR="007322D3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093525C" w14:textId="24D91DB9" w:rsidR="00C14365" w:rsidRPr="00865189" w:rsidRDefault="00C1436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85.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</w:t>
      </w:r>
      <w:r w:rsidR="00344D24" w:rsidRPr="00865189">
        <w:rPr>
          <w:rFonts w:ascii="Nirmala UI" w:hAnsi="Nirmala UI" w:cs="Nirmala UI"/>
          <w:bCs/>
          <w:sz w:val="26"/>
          <w:szCs w:val="26"/>
        </w:rPr>
        <w:t>க்</w:t>
      </w:r>
      <w:r w:rsidRPr="00865189">
        <w:rPr>
          <w:rFonts w:ascii="Nirmala UI" w:hAnsi="Nirmala UI" w:cs="Nirmala UI"/>
          <w:bCs/>
          <w:sz w:val="26"/>
          <w:szCs w:val="26"/>
        </w:rPr>
        <w:t>குள்ளே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தோழமையோடே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ஏழு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4D24" w:rsidRPr="00865189">
        <w:rPr>
          <w:rFonts w:ascii="Nirmala UI" w:hAnsi="Nirmala UI" w:cs="Nirmala UI"/>
          <w:bCs/>
          <w:sz w:val="26"/>
          <w:szCs w:val="26"/>
        </w:rPr>
        <w:t>பொன்</w:t>
      </w:r>
      <w:proofErr w:type="spellEnd"/>
      <w:r w:rsidR="00344D24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விளக்குத்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தண்டுகள்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காணிக்கை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செலுத்தப்பட்டு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சுட்டடெரிக்கப்படும்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புகையின்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மழையின்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மூட்டத்துடன்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r w:rsidR="00606AC6" w:rsidRPr="00865189">
        <w:rPr>
          <w:rFonts w:ascii="Nirmala UI" w:hAnsi="Nirmala UI" w:cs="Nirmala UI"/>
          <w:bCs/>
          <w:sz w:val="26"/>
          <w:szCs w:val="26"/>
        </w:rPr>
        <w:t>ற</w:t>
      </w:r>
      <w:r w:rsidRPr="00865189">
        <w:rPr>
          <w:rFonts w:ascii="Nirmala UI" w:hAnsi="Nirmala UI" w:cs="Nirmala UI"/>
          <w:bCs/>
          <w:sz w:val="26"/>
          <w:szCs w:val="26"/>
        </w:rPr>
        <w:t>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E30EF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விளக்குகள்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புகைக்கபட்ட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ECB4459" w14:textId="50FA88CF" w:rsidR="00C14365" w:rsidRPr="00865189" w:rsidRDefault="00C1436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753BC7" w:rsidRPr="00753BC7">
        <w:rPr>
          <w:rFonts w:ascii="Nirmala UI" w:hAnsi="Nirmala UI" w:cs="Nirmala UI"/>
          <w:b/>
          <w:sz w:val="26"/>
          <w:szCs w:val="26"/>
          <w:cs/>
          <w:lang w:bidi="ta-IN"/>
        </w:rPr>
        <w:t>ஜோ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ன்ஸ்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கோரிக்கொண்டு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தவறான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ஆச்சரியப்படுகிறேன்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ஜோன்ஸ்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செயற்கை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E30EF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நடப்பவனுக்கோ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சூரியன்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பிரகாசித்தாலோ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பிரகாசிக்காமல்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போனாலோ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விளக்குகள்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எரிந்தாலோ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எரியாமல்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போனாலோ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மேகஸ்தம்பம்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........?........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5D5488" w:rsidRPr="005D5488">
        <w:rPr>
          <w:rFonts w:ascii="Nirmala UI" w:hAnsi="Nirmala UI" w:cs="Nirmala UI"/>
          <w:b/>
          <w:sz w:val="26"/>
          <w:szCs w:val="26"/>
          <w:cs/>
          <w:lang w:bidi="ta-IN"/>
        </w:rPr>
        <w:t>ஷெ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க்கினா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பிணைக்கப்பட்ட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0EFF" w:rsidRPr="00865189">
        <w:rPr>
          <w:rFonts w:ascii="Nirmala UI" w:hAnsi="Nirmala UI" w:cs="Nirmala UI"/>
          <w:bCs/>
          <w:sz w:val="26"/>
          <w:szCs w:val="26"/>
        </w:rPr>
        <w:t>கே</w:t>
      </w:r>
      <w:r w:rsidRPr="00865189">
        <w:rPr>
          <w:rFonts w:ascii="Nirmala UI" w:hAnsi="Nirmala UI" w:cs="Nirmala UI"/>
          <w:bCs/>
          <w:sz w:val="26"/>
          <w:szCs w:val="26"/>
        </w:rPr>
        <w:t>ருபினின்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இறக்கைகளின்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E30EF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எந்நேரமும்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பரிபூரண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வெளிச்சத்திலும்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தோழன்மையிலும்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மழை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மழையின்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சந்தேகமும்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பசிதாகம்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E30EF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சேகரிக்கப்பட்டு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நீதியுள்ள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அஸ்திபாரத்தின்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கட்டப்பட்டிருந்தது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இதற்கு</w:t>
      </w:r>
      <w:proofErr w:type="spellEnd"/>
      <w:r w:rsidR="00E30EF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E30EF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506F52E" w14:textId="52F7ED75" w:rsidR="00C14365" w:rsidRPr="00865189" w:rsidRDefault="00C1436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86.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5488" w:rsidRPr="005D5488">
        <w:rPr>
          <w:rFonts w:ascii="Nirmala UI" w:hAnsi="Nirmala UI" w:cs="Nirmala UI" w:hint="cs"/>
          <w:bCs/>
          <w:sz w:val="26"/>
          <w:szCs w:val="26"/>
        </w:rPr>
        <w:t>ஷெக்கினா</w:t>
      </w:r>
      <w:proofErr w:type="spellEnd"/>
      <w:r w:rsidR="005D5488" w:rsidRPr="005D5488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திரைகளும்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பிரகாரமான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மறைத்துக்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பிரசன்னத்தில்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ஆவியின்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பினைக்கப்பட்ட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இறக்கைகளின்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சிலுவைக்குள்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தேவை</w:t>
      </w:r>
      <w:r w:rsidR="00E30EFF" w:rsidRPr="00865189">
        <w:rPr>
          <w:rFonts w:ascii="Nirmala UI" w:hAnsi="Nirmala UI" w:cs="Nirmala UI"/>
          <w:bCs/>
          <w:sz w:val="26"/>
          <w:szCs w:val="26"/>
        </w:rPr>
        <w:t>ப்</w:t>
      </w:r>
      <w:r w:rsidRPr="00865189">
        <w:rPr>
          <w:rFonts w:ascii="Nirmala UI" w:hAnsi="Nirmala UI" w:cs="Nirmala UI"/>
          <w:bCs/>
          <w:sz w:val="26"/>
          <w:szCs w:val="26"/>
        </w:rPr>
        <w:t>படுகிறது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E30EF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சிலுவை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எப்பொழுதுமே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பாரமாகவே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E30EF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இறக்கைகளை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.......?.......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C331FEC" w14:textId="589BE17E" w:rsidR="00C14365" w:rsidRPr="00865189" w:rsidRDefault="00E30EFF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பாரங்களை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நினைக்கும்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சூரியன்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அனுதினமும்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பிரகாசித்துக்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. ஓ,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நேசிக்கிறேன்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நதி</w:t>
      </w:r>
      <w:proofErr w:type="spellEnd"/>
      <w:r w:rsidR="00606AC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போன்ற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திரையை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கடந்து</w:t>
      </w:r>
      <w:proofErr w:type="spellEnd"/>
      <w:r w:rsidR="00606AC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விட்டேன்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பரிசுத்தமாக்கப்பட்ட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பீடத்தின்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இருக்கிறேன்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கர்த்தருக்கு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மகிமை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உண்டாகட்டும்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பாடலை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கேட்டிருப்பீர்கள்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ராஜாவின்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பிரசன்னத்தில்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வாழ்கிறான்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. ஓ,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வாழ்வதற்கு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அருமையான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14365" w:rsidRPr="00865189">
        <w:rPr>
          <w:rFonts w:ascii="Nirmala UI" w:hAnsi="Nirmala UI" w:cs="Nirmala UI"/>
          <w:bCs/>
          <w:sz w:val="26"/>
          <w:szCs w:val="26"/>
        </w:rPr>
        <w:t>இடம்</w:t>
      </w:r>
      <w:proofErr w:type="spellEnd"/>
      <w:r w:rsidR="00C14365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7905A08" w14:textId="0C5D85E9" w:rsidR="009C1449" w:rsidRPr="00865189" w:rsidRDefault="00E30EFF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நண்பர்களே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கூட்டாளி</w:t>
      </w:r>
      <w:proofErr w:type="spellEnd"/>
      <w:r w:rsidR="00C55B22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களிடமிருந்தும்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நண்பர்களிடமிருந்தும்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துண்டித்துக்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தயாராக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நடக்கத்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தயாராக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ஒவ்வொருவருக்கும்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அப்பொழுது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சூரிய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ஒளியில்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வெளிப்புறமும்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மங்கி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D9401E7" w14:textId="77777777" w:rsidR="00593D7A" w:rsidRPr="00865189" w:rsidRDefault="00593D7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சூரியன்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எப்பொழுதுமே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கொண்டிருக்கிறது</w:t>
      </w:r>
      <w:proofErr w:type="spellEnd"/>
    </w:p>
    <w:p w14:paraId="4C6900E3" w14:textId="0664E7C6" w:rsidR="00C14365" w:rsidRPr="00865189" w:rsidRDefault="00C1436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எப்பொழுதுமே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பிரகாசமாய்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353F454" w14:textId="77777777" w:rsidR="00C14365" w:rsidRPr="00865189" w:rsidRDefault="00C1436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தருவதில்லை</w:t>
      </w:r>
      <w:proofErr w:type="spellEnd"/>
    </w:p>
    <w:p w14:paraId="76D141FC" w14:textId="77777777" w:rsidR="00C14365" w:rsidRPr="00865189" w:rsidRDefault="00C1436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கவனமாகவும்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ஜெபத்துடனும்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4DD49F8" w14:textId="0F236D0B" w:rsidR="00C14365" w:rsidRPr="00865189" w:rsidRDefault="00C1436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6AC6" w:rsidRPr="00865189">
        <w:rPr>
          <w:rFonts w:ascii="Nirmala UI" w:hAnsi="Nirmala UI" w:cs="Nirmala UI"/>
          <w:bCs/>
          <w:sz w:val="26"/>
          <w:szCs w:val="26"/>
        </w:rPr>
        <w:t>ஆத்துமா</w:t>
      </w:r>
      <w:r w:rsidRPr="00865189">
        <w:rPr>
          <w:rFonts w:ascii="Nirmala UI" w:hAnsi="Nirmala UI" w:cs="Nirmala UI"/>
          <w:bCs/>
          <w:sz w:val="26"/>
          <w:szCs w:val="26"/>
        </w:rPr>
        <w:t>வோ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கொள்ளப்படுவதினால்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நிறைந்திருக்கிறது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86B9ED0" w14:textId="77777777" w:rsidR="00C14365" w:rsidRPr="00865189" w:rsidRDefault="00C1436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அல்லேலூயா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பக்கமாக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74A1B7B" w14:textId="7169D45F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சூரியன்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தருகிறதோ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வெற்றியை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துதித்து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8476B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ராஜாவின்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பிரசன்னத்தில்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மறைக்கப்பட்ட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வேண்டாமா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93D7A" w:rsidRPr="00865189">
        <w:rPr>
          <w:rFonts w:ascii="Nirmala UI" w:hAnsi="Nirmala UI" w:cs="Nirmala UI"/>
          <w:bCs/>
          <w:sz w:val="26"/>
          <w:szCs w:val="26"/>
        </w:rPr>
        <w:t>நிஜமான</w:t>
      </w:r>
      <w:proofErr w:type="spellEnd"/>
      <w:r w:rsidR="00593D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உண்டல்லவா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ஓ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!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இவ்விடத்தை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வித்தியாசமான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நபராக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செல்வீர்கள்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10CEA92" w14:textId="41A9D4A0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சமீப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பகுதியில்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அடிமைத்தனம்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நீக்ரோ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மக்களைப்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தாழ்மை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78F8EF3" w14:textId="4765F565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87.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இல்லினாய்சில்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8476B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அரங்கிற்குள்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நீக்ரோ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ஓரத்தை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வெள்ளை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தொப்பி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கண்ணீர்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தாரையாக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ஓடியது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அருகே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8476B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தோழை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தட்டியவாறு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ஒன்றைக்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தூண்டியதே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8476B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96BC4B1" w14:textId="27C97960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8476B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665678E" w14:textId="3F29E5CB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தெரியவில்லையே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பெண்ணுடைய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B42A7B4" w14:textId="3DB21D6C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60A18" w:rsidRPr="00865189">
        <w:rPr>
          <w:rFonts w:ascii="Nirmala UI" w:hAnsi="Nirmala UI" w:cs="Nirmala UI"/>
          <w:bCs/>
          <w:sz w:val="26"/>
          <w:szCs w:val="26"/>
        </w:rPr>
        <w:t>இ</w:t>
      </w:r>
      <w:r w:rsidRPr="00865189">
        <w:rPr>
          <w:rFonts w:ascii="Nirmala UI" w:hAnsi="Nirmala UI" w:cs="Nirmala UI"/>
          <w:bCs/>
          <w:sz w:val="26"/>
          <w:szCs w:val="26"/>
        </w:rPr>
        <w:t>ரத்தம்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?"</w:t>
      </w:r>
    </w:p>
    <w:p w14:paraId="17285433" w14:textId="370EF34D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8476B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02A2717" w14:textId="6B9C7240" w:rsidR="00996BAC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="008476B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ஆபிரகாம்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லிங்கனுடைய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60A18" w:rsidRPr="00865189">
        <w:rPr>
          <w:rFonts w:ascii="Nirmala UI" w:hAnsi="Nirmala UI" w:cs="Nirmala UI"/>
          <w:bCs/>
          <w:sz w:val="26"/>
          <w:szCs w:val="26"/>
        </w:rPr>
        <w:t>இ</w:t>
      </w:r>
      <w:r w:rsidRPr="00865189">
        <w:rPr>
          <w:rFonts w:ascii="Nirmala UI" w:hAnsi="Nirmala UI" w:cs="Nirmala UI"/>
          <w:bCs/>
          <w:sz w:val="26"/>
          <w:szCs w:val="26"/>
        </w:rPr>
        <w:t>ரத்தம்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8476B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476B7"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8476B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தழும்பானது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அடிமைத்தனத்தில்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="00660A1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ஒன்றாகும்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  <w:r w:rsidR="00660A1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96BAC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996BA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96BAC" w:rsidRPr="00865189">
        <w:rPr>
          <w:rFonts w:ascii="Nirmala UI" w:hAnsi="Nirmala UI" w:cs="Nirmala UI"/>
          <w:bCs/>
          <w:sz w:val="26"/>
          <w:szCs w:val="26"/>
        </w:rPr>
        <w:t>இரத்தமானது</w:t>
      </w:r>
      <w:proofErr w:type="spellEnd"/>
      <w:r w:rsidR="00996BA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96BAC"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="00996BA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96BAC" w:rsidRPr="00865189">
        <w:rPr>
          <w:rFonts w:ascii="Nirmala UI" w:hAnsi="Nirmala UI" w:cs="Nirmala UI"/>
          <w:bCs/>
          <w:sz w:val="26"/>
          <w:szCs w:val="26"/>
        </w:rPr>
        <w:t>அடிமைத்தனத்திலிருந்து</w:t>
      </w:r>
      <w:proofErr w:type="spellEnd"/>
      <w:r w:rsidR="00996BA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96BAC" w:rsidRPr="00865189">
        <w:rPr>
          <w:rFonts w:ascii="Nirmala UI" w:hAnsi="Nirmala UI" w:cs="Nirmala UI"/>
          <w:bCs/>
          <w:sz w:val="26"/>
          <w:szCs w:val="26"/>
        </w:rPr>
        <w:t>விடுதலை</w:t>
      </w:r>
      <w:proofErr w:type="spellEnd"/>
      <w:r w:rsidR="00996BA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96BAC" w:rsidRPr="00865189">
        <w:rPr>
          <w:rFonts w:ascii="Nirmala UI" w:hAnsi="Nirmala UI" w:cs="Nirmala UI"/>
          <w:bCs/>
          <w:sz w:val="26"/>
          <w:szCs w:val="26"/>
        </w:rPr>
        <w:t>ஆக்கிற்று</w:t>
      </w:r>
      <w:proofErr w:type="spellEnd"/>
      <w:r w:rsidR="00996BAC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996BAC" w:rsidRPr="00865189">
        <w:rPr>
          <w:rFonts w:ascii="Nirmala UI" w:hAnsi="Nirmala UI" w:cs="Nirmala UI"/>
          <w:bCs/>
          <w:sz w:val="26"/>
          <w:szCs w:val="26"/>
        </w:rPr>
        <w:t>உங்களையும்</w:t>
      </w:r>
      <w:proofErr w:type="spellEnd"/>
      <w:r w:rsidR="00996BA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96BAC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996BA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96BAC" w:rsidRPr="00865189">
        <w:rPr>
          <w:rFonts w:ascii="Nirmala UI" w:hAnsi="Nirmala UI" w:cs="Nirmala UI"/>
          <w:bCs/>
          <w:sz w:val="26"/>
          <w:szCs w:val="26"/>
        </w:rPr>
        <w:t>கிளர்</w:t>
      </w:r>
      <w:r w:rsidR="00E34B2D" w:rsidRPr="00865189">
        <w:rPr>
          <w:rFonts w:ascii="Nirmala UI" w:hAnsi="Nirmala UI" w:cs="Nirmala UI"/>
          <w:bCs/>
          <w:sz w:val="26"/>
          <w:szCs w:val="26"/>
        </w:rPr>
        <w:t>ச்</w:t>
      </w:r>
      <w:r w:rsidR="00996BAC" w:rsidRPr="00865189">
        <w:rPr>
          <w:rFonts w:ascii="Nirmala UI" w:hAnsi="Nirmala UI" w:cs="Nirmala UI"/>
          <w:bCs/>
          <w:sz w:val="26"/>
          <w:szCs w:val="26"/>
        </w:rPr>
        <w:t>சிக்குள்</w:t>
      </w:r>
      <w:proofErr w:type="spellEnd"/>
      <w:r w:rsidR="00996BA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96BAC" w:rsidRPr="00865189">
        <w:rPr>
          <w:rFonts w:ascii="Nirmala UI" w:hAnsi="Nirmala UI" w:cs="Nirmala UI"/>
          <w:bCs/>
          <w:sz w:val="26"/>
          <w:szCs w:val="26"/>
        </w:rPr>
        <w:t>ஆக்காதோ</w:t>
      </w:r>
      <w:proofErr w:type="spellEnd"/>
      <w:r w:rsidR="00996BAC" w:rsidRPr="00865189">
        <w:rPr>
          <w:rFonts w:ascii="Nirmala UI" w:hAnsi="Nirmala UI" w:cs="Nirmala UI"/>
          <w:bCs/>
          <w:sz w:val="26"/>
          <w:szCs w:val="26"/>
        </w:rPr>
        <w:t>?</w:t>
      </w:r>
    </w:p>
    <w:p w14:paraId="39952F5D" w14:textId="488E0242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ஆப்ரஹாம்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லிங்கனின்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60A18" w:rsidRPr="00865189">
        <w:rPr>
          <w:rFonts w:ascii="Nirmala UI" w:hAnsi="Nirmala UI" w:cs="Nirmala UI"/>
          <w:bCs/>
          <w:sz w:val="26"/>
          <w:szCs w:val="26"/>
        </w:rPr>
        <w:t>இ</w:t>
      </w:r>
      <w:r w:rsidRPr="00865189">
        <w:rPr>
          <w:rFonts w:ascii="Nirmala UI" w:hAnsi="Nirmala UI" w:cs="Nirmala UI"/>
          <w:bCs/>
          <w:sz w:val="26"/>
          <w:szCs w:val="26"/>
        </w:rPr>
        <w:t>ரத்தமானது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="008476B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விடுவித்ததின்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நிமித்தம்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உணர்ச்சிகள்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தூண்டப்பட்டு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கிளர்சிக்குள்ளாகும்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ஜீவிக்கி</w:t>
      </w:r>
      <w:r w:rsidR="00660A18" w:rsidRPr="00865189">
        <w:rPr>
          <w:rFonts w:ascii="Nirmala UI" w:hAnsi="Nirmala UI" w:cs="Nirmala UI"/>
          <w:bCs/>
          <w:sz w:val="26"/>
          <w:szCs w:val="26"/>
        </w:rPr>
        <w:t>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ஆலயத்தில்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பரிசுத்தாவியின்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பிரசங்கிக்கப்பட்ட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இரத்தமானது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என்னவெல்லாம்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424BE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424BE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B46C344" w14:textId="5E9412A5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வெளிப்பாடு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மனிதர்களும்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புரிந்து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மனிதர்களும்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மனிதர்களும்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நண்பர்களே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4013231" w14:textId="0D5D5143" w:rsidR="00424BE7" w:rsidRPr="00865189" w:rsidRDefault="00424BE7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>88</w:t>
      </w:r>
      <w:r w:rsidR="00660A18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விற்கப்படும்போது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மாற்றிக்</w:t>
      </w:r>
      <w:proofErr w:type="spellEnd"/>
      <w:r w:rsidR="00660A1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இன்றிரவு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நகரம்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தேவாலய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தவிர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வேறொன்றுமில்லை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சுதந்திரமாக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ஆமென்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E581EA9" w14:textId="2620D37E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424BE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வசிக்கும்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வீட்டின்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பண்ணையில்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வயதான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வாங்குபவர்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வருடங்களுக்கு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கதையை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கேட்டிருக்கிறேன்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4925C0"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4925C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925C0"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="004925C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925C0" w:rsidRPr="00865189">
        <w:rPr>
          <w:rFonts w:ascii="Nirmala UI" w:hAnsi="Nirmala UI" w:cs="Nirmala UI"/>
          <w:bCs/>
          <w:sz w:val="26"/>
          <w:szCs w:val="26"/>
        </w:rPr>
        <w:t>சோர்வுற்றிருந்தனர்</w:t>
      </w:r>
      <w:proofErr w:type="spellEnd"/>
      <w:r w:rsidR="004925C0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வீடுகளிலிருந்து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தூரத்திற்கு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செய்வதென்றே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வீடுகளுக்கு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திரும்பி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போவதே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அறிந்திருந்தனர்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டச்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அடிமைகளாக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ஆப்பிரிக்காவில்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நண்பர்களும்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நேசித்தவர்கலும்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திரும்பி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4B2D" w:rsidRPr="00865189">
        <w:rPr>
          <w:rFonts w:ascii="Nirmala UI" w:hAnsi="Nirmala UI" w:cs="Nirmala UI"/>
          <w:bCs/>
          <w:sz w:val="26"/>
          <w:szCs w:val="26"/>
        </w:rPr>
        <w:t>செல்லவே</w:t>
      </w:r>
      <w:proofErr w:type="spellEnd"/>
      <w:r w:rsidR="00E34B2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வேதனைப்பட்டுக்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புறக்கணிக்கப்பட்டு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எஜமான்கள்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ஓட்டிச்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அநேக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சாட்டையால்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வைப்பார்கள்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59CFC4E" w14:textId="56D1BC63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வாலி</w:t>
      </w:r>
      <w:r w:rsidR="00D97564" w:rsidRPr="00865189">
        <w:rPr>
          <w:rFonts w:ascii="Nirmala UI" w:hAnsi="Nirmala UI" w:cs="Nirmala UI"/>
          <w:bCs/>
          <w:sz w:val="26"/>
          <w:szCs w:val="26"/>
        </w:rPr>
        <w:t>ப</w:t>
      </w:r>
      <w:r w:rsidRPr="00865189">
        <w:rPr>
          <w:rFonts w:ascii="Nirmala UI" w:hAnsi="Nirmala UI" w:cs="Nirmala UI"/>
          <w:bCs/>
          <w:sz w:val="26"/>
          <w:szCs w:val="26"/>
        </w:rPr>
        <w:t>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கவனித்தார்கள்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சாட்டையால்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தேவைப்படாமல்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தோள்கள்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திடகாத்திரமாய்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சாட்டையால்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அடித்தாலும்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கண்டு</w:t>
      </w:r>
      <w:proofErr w:type="spellEnd"/>
      <w:r w:rsidR="00660A1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</w:t>
      </w:r>
      <w:r w:rsidR="00424BE7" w:rsidRPr="00865189">
        <w:rPr>
          <w:rFonts w:ascii="Nirmala UI" w:hAnsi="Nirmala UI" w:cs="Nirmala UI"/>
          <w:bCs/>
          <w:sz w:val="26"/>
          <w:szCs w:val="26"/>
        </w:rPr>
        <w:t>ள்ளா</w:t>
      </w:r>
      <w:r w:rsidRPr="00865189">
        <w:rPr>
          <w:rFonts w:ascii="Nirmala UI" w:hAnsi="Nirmala UI" w:cs="Nirmala UI"/>
          <w:bCs/>
          <w:sz w:val="26"/>
          <w:szCs w:val="26"/>
        </w:rPr>
        <w:t>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செல்வான்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ஊக்குவிப்</w:t>
      </w:r>
      <w:proofErr w:type="spellEnd"/>
      <w:r w:rsidR="00343102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பதற்காக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வழியில்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நடப்பான்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2881E0B" w14:textId="0D241AA3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வாங்குபவர்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வாங்க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விருப்பப்படுகிறேன்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424BE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24BE7"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AF56071" w14:textId="26459C04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விற்பதற்கானவன்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424BE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24BE7" w:rsidRPr="00865189">
        <w:rPr>
          <w:rFonts w:ascii="Nirmala UI" w:hAnsi="Nirmala UI" w:cs="Nirmala UI"/>
          <w:bCs/>
          <w:sz w:val="26"/>
          <w:szCs w:val="26"/>
        </w:rPr>
        <w:t>சொன்னான்</w:t>
      </w:r>
      <w:proofErr w:type="spellEnd"/>
      <w:r w:rsidR="00424BE7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2819DBA" w14:textId="33BA21FD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ஊக்குவிக்கப்பட்டு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தைரியமாகவும்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வீரமு</w:t>
      </w:r>
      <w:r w:rsidR="00424BE7" w:rsidRPr="00865189">
        <w:rPr>
          <w:rFonts w:ascii="Nirmala UI" w:hAnsi="Nirmala UI" w:cs="Nirmala UI"/>
          <w:bCs/>
          <w:sz w:val="26"/>
          <w:szCs w:val="26"/>
        </w:rPr>
        <w:t>ள்ள</w:t>
      </w:r>
      <w:r w:rsidRPr="00865189">
        <w:rPr>
          <w:rFonts w:ascii="Nirmala UI" w:hAnsi="Nirmala UI" w:cs="Nirmala UI"/>
          <w:bCs/>
          <w:sz w:val="26"/>
          <w:szCs w:val="26"/>
        </w:rPr>
        <w:t>வனாகவும்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?"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925C0" w:rsidRPr="00865189">
        <w:rPr>
          <w:rFonts w:ascii="Nirmala UI" w:hAnsi="Nirmala UI" w:cs="Nirmala UI"/>
          <w:bCs/>
          <w:sz w:val="26"/>
          <w:szCs w:val="26"/>
        </w:rPr>
        <w:t>வித்தியாசமானவனாக</w:t>
      </w:r>
      <w:proofErr w:type="spellEnd"/>
      <w:r w:rsidR="004925C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925C0" w:rsidRPr="00865189">
        <w:rPr>
          <w:rFonts w:ascii="Nirmala UI" w:hAnsi="Nirmala UI" w:cs="Nirmala UI"/>
          <w:bCs/>
          <w:sz w:val="26"/>
          <w:szCs w:val="26"/>
        </w:rPr>
        <w:t>நடந்துக்</w:t>
      </w:r>
      <w:proofErr w:type="spellEnd"/>
      <w:r w:rsidR="004925C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925C0" w:rsidRPr="00865189">
        <w:rPr>
          <w:rFonts w:ascii="Nirmala UI" w:hAnsi="Nirmala UI" w:cs="Nirmala UI"/>
          <w:bCs/>
          <w:sz w:val="26"/>
          <w:szCs w:val="26"/>
        </w:rPr>
        <w:t>கொள்</w:t>
      </w:r>
      <w:r w:rsidRPr="00865189">
        <w:rPr>
          <w:rFonts w:ascii="Nirmala UI" w:hAnsi="Nirmala UI" w:cs="Nirmala UI"/>
          <w:bCs/>
          <w:sz w:val="26"/>
          <w:szCs w:val="26"/>
        </w:rPr>
        <w:t>கிறான்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மற்றவர்களுக்கு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அதிகாரியாக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வைத்தாயோ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?"</w:t>
      </w:r>
      <w:r w:rsidR="00424BE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18CB7C6" w14:textId="3A052749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660A1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60A18" w:rsidRPr="00865189">
        <w:rPr>
          <w:rFonts w:ascii="Nirmala UI" w:hAnsi="Nirmala UI" w:cs="Nirmala UI"/>
          <w:bCs/>
          <w:sz w:val="26"/>
          <w:szCs w:val="26"/>
        </w:rPr>
        <w:t>சொன்னான்</w:t>
      </w:r>
      <w:proofErr w:type="spellEnd"/>
      <w:r w:rsidR="00660A18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E72DA2F" w14:textId="11CCD5E8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உணவைக்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கொஞ்சம்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கொடுத்தாயோ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?"</w:t>
      </w:r>
    </w:p>
    <w:p w14:paraId="6728F9D7" w14:textId="19CE88A5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அடிமைதான்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".</w:t>
      </w:r>
    </w:p>
    <w:p w14:paraId="2A059E5C" w14:textId="72C0EA91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424BE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நடப்பதற்கு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?"</w:t>
      </w:r>
    </w:p>
    <w:p w14:paraId="34990B23" w14:textId="60871B11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அவ்வாறு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ஆச்சரியப்பட்டேன்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கண்டுபிடித்தேன்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ராஜாவுடைய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வீட்டுக்கு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அந்நியனாக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வைத்துக்</w:t>
      </w:r>
      <w:proofErr w:type="spellEnd"/>
      <w:r w:rsidR="00660A1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ராஜகுமாரனாகவே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</w:t>
      </w:r>
      <w:r w:rsidR="000C6173" w:rsidRPr="00865189">
        <w:rPr>
          <w:rFonts w:ascii="Nirmala UI" w:hAnsi="Nirmala UI" w:cs="Nirmala UI"/>
          <w:bCs/>
          <w:sz w:val="26"/>
          <w:szCs w:val="26"/>
        </w:rPr>
        <w:t>ந்</w:t>
      </w:r>
      <w:r w:rsidRPr="00865189">
        <w:rPr>
          <w:rFonts w:ascii="Nirmala UI" w:hAnsi="Nirmala UI" w:cs="Nirmala UI"/>
          <w:bCs/>
          <w:sz w:val="26"/>
          <w:szCs w:val="26"/>
        </w:rPr>
        <w:t>துக்கொள்கிறான்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EEA187A" w14:textId="56F4BC46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89.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அன்னியர்கள்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பூமிக்கு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1553" w:rsidRPr="00865189">
        <w:rPr>
          <w:rFonts w:ascii="Nirmala UI" w:hAnsi="Nirmala UI" w:cs="Nirmala UI"/>
          <w:bCs/>
          <w:sz w:val="26"/>
          <w:szCs w:val="26"/>
        </w:rPr>
        <w:t>அன்னியர்கள்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1553" w:rsidRPr="00865189">
        <w:rPr>
          <w:rFonts w:ascii="Nirmala UI" w:hAnsi="Nirmala UI" w:cs="Nirmala UI"/>
          <w:bCs/>
          <w:sz w:val="26"/>
          <w:szCs w:val="26"/>
        </w:rPr>
        <w:t>அன்னியர்கள்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பிரயாணிகள்</w:t>
      </w:r>
      <w:proofErr w:type="spellEnd"/>
      <w:r w:rsidR="007315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தெரியாதவர்கள்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ராஜாவின்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புதல்வர்களும்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புதல்விகளும்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660A1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சூதாட்டத்தில்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ஈடுபடவோ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315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புகைபிடித்தலோ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சினிமா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பார்ப்பதோ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தொலைக்காட்சியில்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காட்சிகளை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பார்ப்பதோ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ஊழல்</w:t>
      </w:r>
      <w:proofErr w:type="spellEnd"/>
      <w:r w:rsidR="00660A18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பேசுதல்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இதுபோன்ற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சீராக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நடத்திக்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7315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ராஜாவின்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வெளிச்சத்தில்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நிமிர்ந்து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புதல்வர்களும்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புதல்விகளுமாக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நடத்திக்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7315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1553" w:rsidRPr="00865189">
        <w:rPr>
          <w:rFonts w:ascii="Nirmala UI" w:hAnsi="Nirmala UI" w:cs="Nirmala UI"/>
          <w:bCs/>
          <w:sz w:val="26"/>
          <w:szCs w:val="26"/>
        </w:rPr>
        <w:t>ஐ</w:t>
      </w:r>
      <w:r w:rsidRPr="00865189">
        <w:rPr>
          <w:rFonts w:ascii="Nirmala UI" w:hAnsi="Nirmala UI" w:cs="Nirmala UI"/>
          <w:bCs/>
          <w:sz w:val="26"/>
          <w:szCs w:val="26"/>
        </w:rPr>
        <w:t>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நம்பவீர்கள்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உரியது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r w:rsidR="00731553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5B9C40E" w14:textId="632A05D7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90.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கவிழ்த்தவாறு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நிமிஷம்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தரித்திருப்போம்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ஆசீர்வதிப்பாராக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பியோனா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வாசிப்பவர்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315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பியோனாவிடம்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தயவுகூர்ந்து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2A32EB8" w14:textId="0F89296C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கவிழ்ந்தவாறும்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315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மூடியவாறு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731553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ஒன்பதரை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அருகில்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வைத்துக்கொள்ளும்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  <w:r w:rsidR="007315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பாடலையோ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விருப்பத்துக்கு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பாடலானாலும்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வாசிக்கவும்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இசைக்காக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வேண்டித்தான்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வாசிக்கும்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கேள்வியை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2929C92" w14:textId="0DE7114B" w:rsidR="003E701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91.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கேள்வியை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ஒருவேளை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பூமியின்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கடைசி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சந்திப்பதாக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உதிரி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சக்கரமாக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அதிகபட்சமாக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சுகமாக்குவதிலும்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நண்பர்களே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சிருஷ்டியாக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இல்லாத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பட்சத்தில்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அன்னியனாகத்</w:t>
      </w:r>
      <w:proofErr w:type="spellEnd"/>
      <w:r w:rsidR="0076292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வேளை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பரலோகத்துக்கு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சொல்வீர்கள்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அனுபவத்தை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கொள்ளத்தான்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7015" w:rsidRPr="00865189">
        <w:rPr>
          <w:rFonts w:ascii="Nirmala UI" w:hAnsi="Nirmala UI" w:cs="Nirmala UI"/>
          <w:bCs/>
          <w:sz w:val="26"/>
          <w:szCs w:val="26"/>
        </w:rPr>
        <w:t>அறிவேன்</w:t>
      </w:r>
      <w:proofErr w:type="spellEnd"/>
      <w:r w:rsidR="003E7015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4191A95" w14:textId="2C8BA53A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ஜலத்தினாலும்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ஆவியினாலும்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பிறவாவிட்டா</w:t>
      </w:r>
      <w:r w:rsidR="00566492" w:rsidRPr="00865189">
        <w:rPr>
          <w:rFonts w:ascii="Nirmala UI" w:hAnsi="Nirmala UI" w:cs="Nirmala UI"/>
          <w:bCs/>
          <w:sz w:val="26"/>
          <w:szCs w:val="26"/>
        </w:rPr>
        <w:t>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731553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21DBB52" w14:textId="5F88D0AE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காற்றானது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செல்கின்றது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இல்லாவிட்டால்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இராஜியத்தில்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பிரவேசிக்க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9A7EF90" w14:textId="7EFEE923" w:rsidR="00B64F75" w:rsidRPr="00865189" w:rsidRDefault="00B64F7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92.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நல்லவர்களாக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பக்கத்து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வீட்டாரை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கவனித்திருந்தாலும்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நேர்த்தியாக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ஆலயத்துக்கு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ஆலயத்து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உருதுணையாக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இருந்திருந்தாலும்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கல்வி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கற்றிருந்தாலும்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இதனுடன்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சம்பந்தமும்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மறுபடியும்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பிறவாவிட்டால்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31553" w:rsidRPr="00865189">
        <w:rPr>
          <w:rFonts w:ascii="Nirmala UI" w:hAnsi="Nirmala UI" w:cs="Nirmala UI"/>
          <w:bCs/>
          <w:sz w:val="26"/>
          <w:szCs w:val="26"/>
        </w:rPr>
        <w:t>இரகசியமான</w:t>
      </w:r>
      <w:proofErr w:type="spellEnd"/>
      <w:r w:rsidR="007315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பிறப்பு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அன்னியனாக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315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அறிந்திராத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அப்பாற்பட்ட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உலகத்திற்கு</w:t>
      </w:r>
      <w:proofErr w:type="spellEnd"/>
      <w:r w:rsidR="007315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ஆலயத்துக்கு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செய்திருந்தாலும்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நண்பனே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!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ஆட்டுக்குட்டியின்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ரத்தத்தினால்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கழுவப்பட்டு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பிறந்திருக்கிறீர்களா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</w:p>
    <w:p w14:paraId="4A9E38B0" w14:textId="2F2B0397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பாவங்களும்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  <w:r w:rsidR="00146E8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ஷேகினா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மறைந்து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இருக்கிறீர்களா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ஆசீர்வாதம்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ஏற்றத்தாழ்வுகளே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ராஜாவின்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பிரசன்னத்தில்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2F18C75" w14:textId="044E8009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நண்பர்களே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!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அண்டை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கொண்டிருந்தாலோ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உட்கார்ந்துக்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கொண்டிருந்தாலோ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யாராவது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அதைப்பற்றி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கவலையும்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குறைவுற்றிருந்தால்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பெற்றுக்</w:t>
      </w:r>
      <w:proofErr w:type="spellEnd"/>
      <w:r w:rsidR="005664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7A63A25" w14:textId="52928434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93.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பியோனாவை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வாசித்துக்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எத்தனை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நினைவுகூர்ந்து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அனுபவத்தை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பெற்றுக்கொள்ள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உயர்த்தியவாறு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இரக்கமாயிரும்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பிரசன்னத்திற்குள்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வாஞ்சிக்கிறேன்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உயர்த்துவீர்களா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</w:p>
    <w:p w14:paraId="3F118EE2" w14:textId="6E707C36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ஏரக்கூறிய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முன்னூறு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ஆத்மாக்களும்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ஊழியக்காரனாகிய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அபிஷேகிக்கப்பட்டு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3155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மறைத்து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மறைக்க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உயர்த்தாமல்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lastRenderedPageBreak/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நபர்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அறிந்தும்</w:t>
      </w:r>
      <w:proofErr w:type="spellEnd"/>
      <w:r w:rsidR="00731553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உயர்</w:t>
      </w:r>
      <w:r w:rsidR="00731553" w:rsidRPr="00865189">
        <w:rPr>
          <w:rFonts w:ascii="Nirmala UI" w:hAnsi="Nirmala UI" w:cs="Nirmala UI"/>
          <w:bCs/>
          <w:sz w:val="26"/>
          <w:szCs w:val="26"/>
        </w:rPr>
        <w:t>த்</w:t>
      </w:r>
      <w:r w:rsidRPr="00865189">
        <w:rPr>
          <w:rFonts w:ascii="Nirmala UI" w:hAnsi="Nirmala UI" w:cs="Nirmala UI"/>
          <w:bCs/>
          <w:sz w:val="26"/>
          <w:szCs w:val="26"/>
        </w:rPr>
        <w:t>தாமல்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உட்கார்ந்து</w:t>
      </w:r>
      <w:proofErr w:type="spellEnd"/>
      <w:r w:rsidR="005664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FA34E3E" w14:textId="33AF813A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உயர்த்த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மாட்டீர்கள்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உயர்த்தவே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மாட்டீர்கள்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நியாயத்தீ</w:t>
      </w:r>
      <w:r w:rsidR="00566492" w:rsidRPr="00865189">
        <w:rPr>
          <w:rFonts w:ascii="Nirmala UI" w:hAnsi="Nirmala UI" w:cs="Nirmala UI"/>
          <w:bCs/>
          <w:sz w:val="26"/>
          <w:szCs w:val="26"/>
        </w:rPr>
        <w:t>ர்</w:t>
      </w:r>
      <w:r w:rsidRPr="00865189">
        <w:rPr>
          <w:rFonts w:ascii="Nirmala UI" w:hAnsi="Nirmala UI" w:cs="Nirmala UI"/>
          <w:bCs/>
          <w:sz w:val="26"/>
          <w:szCs w:val="26"/>
        </w:rPr>
        <w:t>ப்பில்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இப்படியாக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நடத்துவதற்கு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வெட்கப்படவில்லையா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வெட்கப்படவில்லையா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ஆசீர்வதிப்பார்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பெண்ணே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தூக்குவதற்கு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துணிவு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கேட்டுக்</w:t>
      </w:r>
      <w:proofErr w:type="spellEnd"/>
      <w:r w:rsidR="005664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கொள்கி</w:t>
      </w:r>
      <w:r w:rsidR="00566492" w:rsidRPr="00865189">
        <w:rPr>
          <w:rFonts w:ascii="Nirmala UI" w:hAnsi="Nirmala UI" w:cs="Nirmala UI"/>
          <w:bCs/>
          <w:sz w:val="26"/>
          <w:szCs w:val="26"/>
        </w:rPr>
        <w:t>றீ</w:t>
      </w:r>
      <w:r w:rsidRPr="00865189">
        <w:rPr>
          <w:rFonts w:ascii="Nirmala UI" w:hAnsi="Nirmala UI" w:cs="Nirmala UI"/>
          <w:bCs/>
          <w:sz w:val="26"/>
          <w:szCs w:val="26"/>
        </w:rPr>
        <w:t>ர்களோ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அருளுவார்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566492" w:rsidRPr="00865189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56FD67B4" w14:textId="77777777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பெருந்தன்மையான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ஆசீர்வதிப்பாராக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28053A9" w14:textId="290908A8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94.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யாரோ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உயர்த்தி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இரக்கமாயிரும்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0164A1F" w14:textId="7AAD89F6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காண்கிறதை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பார்ப்பீர்களானால்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சிறுவன்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r w:rsidR="0002277C" w:rsidRPr="00865189">
        <w:rPr>
          <w:rFonts w:ascii="Nirmala UI" w:hAnsi="Nirmala UI" w:cs="Nirmala UI"/>
          <w:bCs/>
          <w:sz w:val="26"/>
          <w:szCs w:val="26"/>
        </w:rPr>
        <w:t>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தூக்கி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பார்க்கி</w:t>
      </w:r>
      <w:r w:rsidR="00566492" w:rsidRPr="00865189">
        <w:rPr>
          <w:rFonts w:ascii="Nirmala UI" w:hAnsi="Nirmala UI" w:cs="Nirmala UI"/>
          <w:bCs/>
          <w:sz w:val="26"/>
          <w:szCs w:val="26"/>
        </w:rPr>
        <w:t>றா</w:t>
      </w:r>
      <w:r w:rsidRPr="00865189">
        <w:rPr>
          <w:rFonts w:ascii="Nirmala UI" w:hAnsi="Nirmala UI" w:cs="Nirmala UI"/>
          <w:bCs/>
          <w:sz w:val="26"/>
          <w:szCs w:val="26"/>
        </w:rPr>
        <w:t>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சிறுவன்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மட்டுமே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சொல்லுவீர்களா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>?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".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அறிந்திருக்கி</w:t>
      </w:r>
      <w:r w:rsidR="0002277C" w:rsidRPr="00865189">
        <w:rPr>
          <w:rFonts w:ascii="Nirmala UI" w:hAnsi="Nirmala UI" w:cs="Nirmala UI"/>
          <w:bCs/>
          <w:sz w:val="26"/>
          <w:szCs w:val="26"/>
        </w:rPr>
        <w:t>றா</w:t>
      </w:r>
      <w:r w:rsidRPr="00865189">
        <w:rPr>
          <w:rFonts w:ascii="Nirmala UI" w:hAnsi="Nirmala UI" w:cs="Nirmala UI"/>
          <w:bCs/>
          <w:sz w:val="26"/>
          <w:szCs w:val="26"/>
        </w:rPr>
        <w:t>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குழந்தைக்கு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தெரியவில்லையா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பரலோகத்தின்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அளிக்க</w:t>
      </w:r>
      <w:proofErr w:type="spellEnd"/>
      <w:r w:rsidR="005664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குருடர்களை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காண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கேளாதவர்களுக்கு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ஊமையனை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சர்வ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வல்லமையுள்ளவரின்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தவறாத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அடையாளங்கள்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நிரூபிக்கிறது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அப்போ</w:t>
      </w:r>
      <w:r w:rsidR="00566492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பிரசன்னத்தில்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நல்லவனாகத்தான்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இருக்கின்றேன்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02277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2277C" w:rsidRPr="00865189">
        <w:rPr>
          <w:rFonts w:ascii="Nirmala UI" w:hAnsi="Nirmala UI" w:cs="Nirmala UI"/>
          <w:bCs/>
          <w:sz w:val="26"/>
          <w:szCs w:val="26"/>
        </w:rPr>
        <w:t>சொல்கிறீர்கள்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22644EE" w14:textId="77777777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ஞாபகம்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சுவிசேஷம்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பொறுத்தது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12F24BE" w14:textId="0BD87709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95.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பரலோகத்தின்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தூக்கின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பெண்மணிக்கும்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5664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சிறுவனுக்கும்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ஓ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நித்திய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2277C" w:rsidRPr="00865189">
        <w:rPr>
          <w:rFonts w:ascii="Nirmala UI" w:hAnsi="Nirmala UI" w:cs="Nirmala UI"/>
          <w:bCs/>
          <w:sz w:val="26"/>
          <w:szCs w:val="26"/>
        </w:rPr>
        <w:t>யெ</w:t>
      </w:r>
      <w:r w:rsidRPr="00865189">
        <w:rPr>
          <w:rFonts w:ascii="Nirmala UI" w:hAnsi="Nirmala UI" w:cs="Nirmala UI"/>
          <w:bCs/>
          <w:sz w:val="26"/>
          <w:szCs w:val="26"/>
        </w:rPr>
        <w:t>கோவாவாகிய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சுவிசேஷத்தின்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பிரசன்னத்தில்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உபதேசித்தேனோ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உம்மிடத்தில்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ஒப்புவிக்க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வேண்டியவனாய்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உத்தமமாக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உம்மிடத்தில்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ஜெபிப்பது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="005664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ராஜ்ஜியத்தில்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சேர்த்துக்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பின்னால்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திரை</w:t>
      </w:r>
      <w:r w:rsidR="00E35B98" w:rsidRPr="00865189">
        <w:rPr>
          <w:rFonts w:ascii="Nirmala UI" w:hAnsi="Nirmala UI" w:cs="Nirmala UI"/>
          <w:bCs/>
          <w:sz w:val="26"/>
          <w:szCs w:val="26"/>
        </w:rPr>
        <w:t>யை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அடைத்து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</w:t>
      </w:r>
      <w:r w:rsidR="0002277C" w:rsidRPr="00865189">
        <w:rPr>
          <w:rFonts w:ascii="Nirmala UI" w:hAnsi="Nirmala UI" w:cs="Nirmala UI"/>
          <w:bCs/>
          <w:sz w:val="26"/>
          <w:szCs w:val="26"/>
        </w:rPr>
        <w:t>ரி</w:t>
      </w:r>
      <w:r w:rsidRPr="00865189">
        <w:rPr>
          <w:rFonts w:ascii="Nirmala UI" w:hAnsi="Nirmala UI" w:cs="Nirmala UI"/>
          <w:bCs/>
          <w:sz w:val="26"/>
          <w:szCs w:val="26"/>
        </w:rPr>
        <w:t>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இயேசுவுக்குள்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என்றென்றைக்கும்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ஜீவிப்பார்களாக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8A17565" w14:textId="6C352C89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நித்திய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அருளுவீராக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பிதாவினிடத்தில்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கேட்கிறீர்களா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அருளுவார்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உரைத்த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உத்தமமாக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13E2EA2" w14:textId="488361ED" w:rsidR="00E35B98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96.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வாக்குத்தத்தத்தின்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பலவீனமான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பொருட்படுத்தவில்லை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வாக்குத்தத்தம்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பண்ணினீர்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B6500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ஜனங்களை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உம்முடைய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பிரசன்னத்திற்குள்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வருகிறேன்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இருதயத்தின்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வாஞ்சையை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சமர்ப்பிக்கிறேன்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இன்று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பிரசங்கித்தது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உம்மோடு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நெருங்கி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நடப்பதும்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43102" w:rsidRPr="00343102">
        <w:rPr>
          <w:rFonts w:ascii="Nirmala UI" w:hAnsi="Nirmala UI" w:cs="Nirmala UI" w:hint="cs"/>
          <w:bCs/>
          <w:sz w:val="26"/>
          <w:szCs w:val="26"/>
        </w:rPr>
        <w:t>ஷெ</w:t>
      </w:r>
      <w:r w:rsidR="00E35B98" w:rsidRPr="00865189">
        <w:rPr>
          <w:rFonts w:ascii="Nirmala UI" w:hAnsi="Nirmala UI" w:cs="Nirmala UI"/>
          <w:bCs/>
          <w:sz w:val="26"/>
          <w:szCs w:val="26"/>
        </w:rPr>
        <w:t>க்கேனா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மகிமையின்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வல்லமையின்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கீழ்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மறைவதும்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உலகம்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பூட்டப்பட்டதாயும்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இருப்பது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தெய்வீக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வாஞ்சையாயும்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நீதியாயும்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35B98"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="00E35B98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6BEB82F" w14:textId="107D220C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ஆண்டவரே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02277C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வேண்டுகிறேனோ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</w:t>
      </w:r>
      <w:r w:rsidR="002A4589" w:rsidRPr="00865189">
        <w:rPr>
          <w:rFonts w:ascii="Nirmala UI" w:hAnsi="Nirmala UI" w:cs="Nirmala UI"/>
          <w:bCs/>
          <w:sz w:val="26"/>
          <w:szCs w:val="26"/>
        </w:rPr>
        <w:t>றீ</w:t>
      </w:r>
      <w:r w:rsidRPr="00865189">
        <w:rPr>
          <w:rFonts w:ascii="Nirmala UI" w:hAnsi="Nirmala UI" w:cs="Nirmala UI"/>
          <w:bCs/>
          <w:sz w:val="26"/>
          <w:szCs w:val="26"/>
        </w:rPr>
        <w:t>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எதையெல்லாம்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கேட்கிறேனோ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கொள்வேன்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47558D" w:rsidRPr="00865189">
        <w:rPr>
          <w:rFonts w:ascii="Nirmala UI" w:hAnsi="Nirmala UI" w:cs="Nirmala UI"/>
          <w:bCs/>
          <w:sz w:val="26"/>
          <w:szCs w:val="26"/>
        </w:rPr>
        <w:t>பிதாவே</w:t>
      </w:r>
      <w:proofErr w:type="spellEnd"/>
      <w:r w:rsidR="0047558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02277C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7072F74" w14:textId="5B9383D9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திரும்பி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பகைவனிடம்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சொல்லுகிறதாவது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2A458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பிரதிநிதிகளாக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தோற்றுவித்த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குமாரனின்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மரணத்தை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பிரதிநிதி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படிந்த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சிலுவை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சென்றுகொண்டிருக்கிறது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B6500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பொய்காரனே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தவிர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02277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மீறுதல்களின்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நிமித்தம்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காயப்பட்டு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தழும்புகளால்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குணமாகிறோம்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ஏமாற்றிக்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</w:t>
      </w:r>
      <w:r w:rsidR="0002277C" w:rsidRPr="00865189">
        <w:rPr>
          <w:rFonts w:ascii="Nirmala UI" w:hAnsi="Nirmala UI" w:cs="Nirmala UI"/>
          <w:bCs/>
          <w:sz w:val="26"/>
          <w:szCs w:val="26"/>
        </w:rPr>
        <w:t>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ஏமாத்துக்காரன்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ஏமாற்றுதல்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இப்பொழுது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கூப்பிடப்பட்டுள்ளது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02277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ஜீவிக்கி</w:t>
      </w:r>
      <w:r w:rsidR="0002277C" w:rsidRPr="00865189">
        <w:rPr>
          <w:rFonts w:ascii="Nirmala UI" w:hAnsi="Nirmala UI" w:cs="Nirmala UI"/>
          <w:bCs/>
          <w:sz w:val="26"/>
          <w:szCs w:val="26"/>
        </w:rPr>
        <w:t>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நாமத்தினாலே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இன்றிரவு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அகன்று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போகும்படியாகவும்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உபத்திரவம்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படுத்தாதபடி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02277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கடிந்துக்</w:t>
      </w:r>
      <w:proofErr w:type="spellEnd"/>
      <w:r w:rsidR="002A4589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நாமத்தினாலே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பிசாசுகளை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துரத்துவீர்கள்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</w:t>
      </w:r>
      <w:r w:rsidR="0002277C" w:rsidRPr="00865189">
        <w:rPr>
          <w:rFonts w:ascii="Nirmala UI" w:hAnsi="Nirmala UI" w:cs="Nirmala UI"/>
          <w:bCs/>
          <w:sz w:val="26"/>
          <w:szCs w:val="26"/>
        </w:rPr>
        <w:t>சு</w:t>
      </w:r>
      <w:r w:rsidRPr="00865189">
        <w:rPr>
          <w:rFonts w:ascii="Nirmala UI" w:hAnsi="Nirmala UI" w:cs="Nirmala UI"/>
          <w:bCs/>
          <w:sz w:val="26"/>
          <w:szCs w:val="26"/>
        </w:rPr>
        <w:t>கிறிஸ்து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வாக்குத்தத்தம்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விசுவாசிக்கிறோம்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B6500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உபத்திரவப்படுத்திக்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பயமு</w:t>
      </w:r>
      <w:r w:rsidR="0002277C" w:rsidRPr="00865189">
        <w:rPr>
          <w:rFonts w:ascii="Nirmala UI" w:hAnsi="Nirmala UI" w:cs="Nirmala UI"/>
          <w:bCs/>
          <w:sz w:val="26"/>
          <w:szCs w:val="26"/>
        </w:rPr>
        <w:t>று</w:t>
      </w:r>
      <w:r w:rsidRPr="00865189">
        <w:rPr>
          <w:rFonts w:ascii="Nirmala UI" w:hAnsi="Nirmala UI" w:cs="Nirmala UI"/>
          <w:bCs/>
          <w:sz w:val="26"/>
          <w:szCs w:val="26"/>
        </w:rPr>
        <w:t>த்தி</w:t>
      </w:r>
      <w:proofErr w:type="spellEnd"/>
      <w:r w:rsidR="0002277C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</w:t>
      </w:r>
      <w:r w:rsidR="00762929" w:rsidRPr="00762929">
        <w:rPr>
          <w:rFonts w:ascii="Nirmala UI" w:hAnsi="Nirmala UI" w:cs="Nirmala UI" w:hint="cs"/>
          <w:bCs/>
          <w:sz w:val="26"/>
          <w:szCs w:val="26"/>
        </w:rPr>
        <w:t>றா</w:t>
      </w:r>
      <w:r w:rsidRPr="00865189">
        <w:rPr>
          <w:rFonts w:ascii="Nirmala UI" w:hAnsi="Nirmala UI" w:cs="Nirmala UI"/>
          <w:bCs/>
          <w:sz w:val="26"/>
          <w:szCs w:val="26"/>
        </w:rPr>
        <w:t>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நேரத்திலேயே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விடுவிக்கப்பட்டு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பிரசன்னத்தில்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விடுதலை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9B441CB" w14:textId="04B290E5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97.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சர்வ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r w:rsidR="00762929" w:rsidRPr="00865189">
        <w:rPr>
          <w:rFonts w:ascii="Nirmala UI" w:hAnsi="Nirmala UI" w:cs="Nirmala UI"/>
          <w:bCs/>
          <w:sz w:val="26"/>
          <w:szCs w:val="26"/>
        </w:rPr>
        <w:t>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நன்மைகளுக்கும்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இரக்கங்களுக்கும்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திரும்புகிறோம்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ஆமென்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34CDB9D" w14:textId="2AEB787A" w:rsidR="005D73BA" w:rsidRPr="00865189" w:rsidRDefault="0002277C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அன்பான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கிறிஸ்தவர்களே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கடைசி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மோசமான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வழி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படிப்பறிவு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இல்லாதவன்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8C4D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ஆகையால்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முயற்சிக்கி</w:t>
      </w:r>
      <w:r w:rsidR="00961845" w:rsidRPr="00865189">
        <w:rPr>
          <w:rFonts w:ascii="Nirmala UI" w:hAnsi="Nirmala UI" w:cs="Nirmala UI"/>
          <w:bCs/>
          <w:sz w:val="26"/>
          <w:szCs w:val="26"/>
        </w:rPr>
        <w:t>றே</w:t>
      </w:r>
      <w:r w:rsidR="005D73BA" w:rsidRPr="00865189">
        <w:rPr>
          <w:rFonts w:ascii="Nirmala UI" w:hAnsi="Nirmala UI" w:cs="Nirmala UI"/>
          <w:bCs/>
          <w:sz w:val="26"/>
          <w:szCs w:val="26"/>
        </w:rPr>
        <w:t>னோ</w:t>
      </w:r>
      <w:proofErr w:type="spellEnd"/>
      <w:r w:rsidR="008C4D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5D73BA" w:rsidRPr="00865189">
        <w:rPr>
          <w:rFonts w:ascii="Nirmala UI" w:hAnsi="Nirmala UI" w:cs="Nirmala UI"/>
          <w:bCs/>
          <w:sz w:val="26"/>
          <w:szCs w:val="26"/>
        </w:rPr>
        <w:t>........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படிப்பறிவு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இல்லாதவன்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செய்வது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D73BA" w:rsidRPr="00865189">
        <w:rPr>
          <w:rFonts w:ascii="Nirmala UI" w:hAnsi="Nirmala UI" w:cs="Nirmala UI"/>
          <w:bCs/>
          <w:sz w:val="26"/>
          <w:szCs w:val="26"/>
        </w:rPr>
        <w:t>செய்கிறேன்</w:t>
      </w:r>
      <w:proofErr w:type="spellEnd"/>
      <w:r w:rsidR="005D73BA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6921230" w14:textId="23AB79D8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நேர்த்தியான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விதத்தில்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அளிக்க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எதற்கும்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முன்னமே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தியானி</w:t>
      </w:r>
      <w:r w:rsidR="00961845" w:rsidRPr="00865189">
        <w:rPr>
          <w:rFonts w:ascii="Nirmala UI" w:hAnsi="Nirmala UI" w:cs="Nirmala UI"/>
          <w:bCs/>
          <w:sz w:val="26"/>
          <w:szCs w:val="26"/>
        </w:rPr>
        <w:t>ப்</w:t>
      </w:r>
      <w:r w:rsidRPr="00865189">
        <w:rPr>
          <w:rFonts w:ascii="Nirmala UI" w:hAnsi="Nirmala UI" w:cs="Nirmala UI"/>
          <w:bCs/>
          <w:sz w:val="26"/>
          <w:szCs w:val="26"/>
        </w:rPr>
        <w:t>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எப்பொழுதுமே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உதவி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உள்ளத்தோடு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நோக்கத்திற்காக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வந்திருப்பீர்கள்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எல்லாவற்றுக்கும்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CD0BAE5" w14:textId="516D4D53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98.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கதையை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ஆச்சரியத்துக்குள்ளானேன்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படித்திருப்பீர்கள்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யூகிக்றேன்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</w:t>
      </w:r>
      <w:r w:rsidR="00961845" w:rsidRPr="00865189">
        <w:rPr>
          <w:rFonts w:ascii="Nirmala UI" w:hAnsi="Nirmala UI" w:cs="Nirmala UI"/>
          <w:bCs/>
          <w:sz w:val="26"/>
          <w:szCs w:val="26"/>
        </w:rPr>
        <w:t>லி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நாடாக்களில்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பதிவு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பையன்கள்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லியோ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(Gene, Leo)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மிச்சிகனை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பரம்பரையாக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கத்தோலிக்கத்</w:t>
      </w:r>
      <w:proofErr w:type="spellEnd"/>
      <w:r w:rsidR="0076292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பிராட்டஸ்டன்டக்கு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49F7" w:rsidRPr="00865189">
        <w:rPr>
          <w:rFonts w:ascii="Nirmala UI" w:hAnsi="Nirmala UI" w:cs="Nirmala UI"/>
          <w:bCs/>
          <w:sz w:val="26"/>
          <w:szCs w:val="26"/>
        </w:rPr>
        <w:t>ச</w:t>
      </w:r>
      <w:r w:rsidRPr="00865189">
        <w:rPr>
          <w:rFonts w:ascii="Nirmala UI" w:hAnsi="Nirmala UI" w:cs="Nirmala UI"/>
          <w:bCs/>
          <w:sz w:val="26"/>
          <w:szCs w:val="26"/>
        </w:rPr>
        <w:t>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</w:t>
      </w:r>
      <w:r w:rsidR="00E149F7" w:rsidRPr="00865189">
        <w:rPr>
          <w:rFonts w:ascii="Nirmala UI" w:hAnsi="Nirmala UI" w:cs="Nirmala UI"/>
          <w:bCs/>
          <w:sz w:val="26"/>
          <w:szCs w:val="26"/>
        </w:rPr>
        <w:t>றி</w:t>
      </w:r>
      <w:r w:rsidRPr="00865189">
        <w:rPr>
          <w:rFonts w:ascii="Nirmala UI" w:hAnsi="Nirmala UI" w:cs="Nirmala UI"/>
          <w:bCs/>
          <w:sz w:val="26"/>
          <w:szCs w:val="26"/>
        </w:rPr>
        <w:t>யவன்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E9E958B" w14:textId="4CE890C6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ஆர்வத்தின்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நிமித்தம்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ஹம்மொண்ட்</w:t>
      </w:r>
      <w:proofErr w:type="spellEnd"/>
      <w:r w:rsidR="00E149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(Hammond Indiana)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இந்தியானாவிற்கு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கிரியை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கூட்டங்களை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கவனிப்பத்தற்காக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அவர்களுக்குள்ளே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C4D33" w:rsidRPr="00865189">
        <w:rPr>
          <w:rFonts w:ascii="Nirmala UI" w:hAnsi="Nirmala UI" w:cs="Nirmala UI"/>
          <w:bCs/>
          <w:sz w:val="26"/>
          <w:szCs w:val="26"/>
        </w:rPr>
        <w:t>இ</w:t>
      </w:r>
      <w:r w:rsidRPr="00865189">
        <w:rPr>
          <w:rFonts w:ascii="Nirmala UI" w:hAnsi="Nirmala UI" w:cs="Nirmala UI"/>
          <w:bCs/>
          <w:sz w:val="26"/>
          <w:szCs w:val="26"/>
        </w:rPr>
        <w:t>ரகசிய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அமைப்பை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ஏற்படுத்தினர்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நகரத்திற்கே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ரகசியமாக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துப்பறிய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பொய்யா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பார்ப்பதற்கு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வைராக்கியமான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காலைப்</w:t>
      </w:r>
      <w:proofErr w:type="spellEnd"/>
      <w:r w:rsidR="00E149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பொழுதில்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வெராண்டாவில்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762929" w:rsidRPr="00762929">
        <w:rPr>
          <w:rFonts w:ascii="Nirmala UI" w:hAnsi="Nirmala UI" w:cs="Nirmala UI"/>
          <w:bCs/>
          <w:sz w:val="26"/>
          <w:szCs w:val="26"/>
        </w:rPr>
        <w:t>(</w:t>
      </w:r>
      <w:r w:rsidR="00762929" w:rsidRPr="00762929">
        <w:rPr>
          <w:rFonts w:ascii="Lora" w:hAnsi="Lora"/>
          <w:sz w:val="25"/>
          <w:szCs w:val="25"/>
          <w:shd w:val="clear" w:color="auto" w:fill="FFFFFF"/>
        </w:rPr>
        <w:t>porch)</w:t>
      </w:r>
      <w:r w:rsidR="00762929">
        <w:rPr>
          <w:rFonts w:ascii="Lora" w:hAnsi="Lora"/>
          <w:sz w:val="25"/>
          <w:szCs w:val="25"/>
          <w:shd w:val="clear" w:color="auto" w:fill="FFFFFF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8C4D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="008C4D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போதித்துக்</w:t>
      </w:r>
      <w:proofErr w:type="spellEnd"/>
      <w:r w:rsidR="00E149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8C4D33" w:rsidRPr="00865189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64DBD1BB" w14:textId="32FEB25A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99.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வருடங்களாக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வனவிலங்கு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பாதுகாப்பு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துறையில்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விளையாட்டு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பாதுகாவலராக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="00037AFA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விலங்குகளை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விலங்குகளை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நேசிப்பவன்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விலங்குகளில்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அநேக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பார்த்ததுண்டு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மோசமான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விலங்குகளின்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மூலமாக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ஜெயித்ததை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பார்த்திருக்கிறேன்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r w:rsidR="008C4D33" w:rsidRPr="00865189">
        <w:rPr>
          <w:rFonts w:ascii="Nirmala UI" w:hAnsi="Nirmala UI" w:cs="Nirmala UI"/>
          <w:bCs/>
          <w:sz w:val="26"/>
          <w:szCs w:val="26"/>
        </w:rPr>
        <w:t>-</w:t>
      </w:r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8C4D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அனேக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சொல்வேனானால்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அபிப்பிராயத்தை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மாற்றிவிடும்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அவற்றினுள்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மறைந்த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ரகசியமாக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உலகத்துக்கு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r w:rsidR="008C4D33" w:rsidRPr="00865189">
        <w:rPr>
          <w:rFonts w:ascii="Nirmala UI" w:hAnsi="Nirmala UI" w:cs="Nirmala UI"/>
          <w:bCs/>
          <w:sz w:val="26"/>
          <w:szCs w:val="26"/>
        </w:rPr>
        <w:t>-</w:t>
      </w:r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r w:rsidR="008C4D33" w:rsidRPr="00865189">
        <w:rPr>
          <w:rFonts w:ascii="Nirmala UI" w:hAnsi="Nirmala UI" w:cs="Nirmala UI"/>
          <w:bCs/>
          <w:sz w:val="26"/>
          <w:szCs w:val="26"/>
        </w:rPr>
        <w:t>-</w:t>
      </w:r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விலங்குகளை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ஜெயிக்க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நம்புவீர்களா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விரும்பினால்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காரியத்திற்கும்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ஒப்புக்கொடுக்க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சர்வ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வல்லமையுள்ள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009E3C6" w14:textId="799BD2EA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சொல்வேனானால்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நேரங்களில்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வாழ்கையில்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இக்கட்டான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49F7" w:rsidRPr="00865189">
        <w:rPr>
          <w:rFonts w:ascii="Nirmala UI" w:hAnsi="Nirmala UI" w:cs="Nirmala UI"/>
          <w:bCs/>
          <w:sz w:val="26"/>
          <w:szCs w:val="26"/>
        </w:rPr>
        <w:t>உடனடியாக</w:t>
      </w:r>
      <w:proofErr w:type="spellEnd"/>
      <w:r w:rsidR="00E149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49F7" w:rsidRPr="00865189">
        <w:rPr>
          <w:rFonts w:ascii="Nirmala UI" w:hAnsi="Nirmala UI" w:cs="Nirmala UI"/>
          <w:bCs/>
          <w:sz w:val="26"/>
          <w:szCs w:val="26"/>
        </w:rPr>
        <w:t>அழிந்து</w:t>
      </w:r>
      <w:proofErr w:type="spellEnd"/>
      <w:r w:rsidR="00E149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49F7" w:rsidRPr="00865189">
        <w:rPr>
          <w:rFonts w:ascii="Nirmala UI" w:hAnsi="Nirmala UI" w:cs="Nirmala UI"/>
          <w:bCs/>
          <w:sz w:val="26"/>
          <w:szCs w:val="26"/>
        </w:rPr>
        <w:t>போவதையும்</w:t>
      </w:r>
      <w:proofErr w:type="spellEnd"/>
      <w:r w:rsidR="00E149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49F7" w:rsidRPr="00865189">
        <w:rPr>
          <w:rFonts w:ascii="Nirmala UI" w:hAnsi="Nirmala UI" w:cs="Nirmala UI"/>
          <w:bCs/>
          <w:sz w:val="26"/>
          <w:szCs w:val="26"/>
        </w:rPr>
        <w:t>பார்க்க</w:t>
      </w:r>
      <w:proofErr w:type="spellEnd"/>
      <w:r w:rsidR="00E149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49F7"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="00E149F7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பிசாசுகள்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E149F7" w:rsidRPr="00865189">
        <w:rPr>
          <w:rFonts w:ascii="Nirmala UI" w:hAnsi="Nirmala UI" w:cs="Nirmala UI"/>
          <w:bCs/>
          <w:sz w:val="26"/>
          <w:szCs w:val="26"/>
        </w:rPr>
        <w:t>வெறி</w:t>
      </w:r>
      <w:proofErr w:type="spellEnd"/>
      <w:r w:rsidR="00E149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E149F7" w:rsidRPr="00865189">
        <w:rPr>
          <w:rFonts w:ascii="Nirmala UI" w:hAnsi="Nirmala UI" w:cs="Nirmala UI"/>
          <w:bCs/>
          <w:sz w:val="26"/>
          <w:szCs w:val="26"/>
        </w:rPr>
        <w:t>பிடித்தவர்கள்</w:t>
      </w:r>
      <w:proofErr w:type="spellEnd"/>
      <w:r w:rsidR="00E149F7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546D3"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="00B546D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கொல்வதற்கு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தயாராகும்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நிமிடத்தில்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விழுவதை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E149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ஸ்தோத்திரம்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சொல்லியிருக்கிறேன்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DDF7EC4" w14:textId="1878CA0A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100.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முறை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முற்றத்</w:t>
      </w:r>
      <w:r w:rsidR="00324285" w:rsidRPr="00865189">
        <w:rPr>
          <w:rFonts w:ascii="Nirmala UI" w:hAnsi="Nirmala UI" w:cs="Nirmala UI"/>
          <w:bCs/>
          <w:sz w:val="26"/>
          <w:szCs w:val="26"/>
        </w:rPr>
        <w:t>தில்</w:t>
      </w:r>
      <w:proofErr w:type="spellEnd"/>
      <w:r w:rsidR="00324285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24285" w:rsidRPr="00324285">
        <w:rPr>
          <w:rFonts w:ascii="Nirmala UI" w:hAnsi="Nirmala UI" w:cs="Nirmala UI" w:hint="cs"/>
          <w:bCs/>
          <w:sz w:val="26"/>
          <w:szCs w:val="26"/>
        </w:rPr>
        <w:t>உள்ள</w:t>
      </w:r>
      <w:proofErr w:type="spellEnd"/>
      <w:r w:rsidR="00324285" w:rsidRPr="00324285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24285" w:rsidRPr="00324285">
        <w:rPr>
          <w:rFonts w:ascii="Nirmala UI" w:hAnsi="Nirmala UI" w:cs="Nirmala UI" w:hint="cs"/>
          <w:bCs/>
          <w:sz w:val="26"/>
          <w:szCs w:val="26"/>
        </w:rPr>
        <w:t>புல்லை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வெட்டியது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நினைவிருக்கிறது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...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பின்பக்கம்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சென்றேன்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போவதுமாக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மைதானத்தை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மக்கள்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செல்வதால்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எனது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24285" w:rsidRPr="00865189">
        <w:rPr>
          <w:rFonts w:ascii="Nirmala UI" w:hAnsi="Nirmala UI" w:cs="Nirmala UI"/>
          <w:bCs/>
          <w:sz w:val="26"/>
          <w:szCs w:val="26"/>
        </w:rPr>
        <w:t>முற்றத்தில்</w:t>
      </w:r>
      <w:proofErr w:type="spellEnd"/>
      <w:r w:rsidR="00324285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24285" w:rsidRPr="00324285">
        <w:rPr>
          <w:rFonts w:ascii="Nirmala UI" w:hAnsi="Nirmala UI" w:cs="Nirmala UI" w:hint="cs"/>
          <w:bCs/>
          <w:sz w:val="26"/>
          <w:szCs w:val="26"/>
        </w:rPr>
        <w:t>உள்ள</w:t>
      </w:r>
      <w:proofErr w:type="spellEnd"/>
      <w:r w:rsidR="00324285" w:rsidRPr="00324285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24285" w:rsidRPr="00324285">
        <w:rPr>
          <w:rFonts w:ascii="Nirmala UI" w:hAnsi="Nirmala UI" w:cs="Nirmala UI" w:hint="cs"/>
          <w:bCs/>
          <w:sz w:val="26"/>
          <w:szCs w:val="26"/>
        </w:rPr>
        <w:t>புல்லை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வெட்ட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முடியவில்லை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பின்னால்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இருந்தபோது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முன்புறத்தில்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களைகள்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வளர்ந்து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கொண்டிருந்தன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சட்டையை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கழற்றினேன்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கோடைக்காலம்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-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சட்டையை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கழற்றினேன்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பவர்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அறுக்கும்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இயந்திரம்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மூலம்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வெட்டிக்</w:t>
      </w:r>
      <w:proofErr w:type="spellEnd"/>
      <w:r w:rsidR="008C4D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B631F" w:rsidRPr="00865189">
        <w:rPr>
          <w:rFonts w:ascii="Nirmala UI" w:hAnsi="Nirmala UI" w:cs="Nirmala UI"/>
          <w:bCs/>
          <w:sz w:val="26"/>
          <w:szCs w:val="26"/>
        </w:rPr>
        <w:t>கொண்டிருந்தேன்</w:t>
      </w:r>
      <w:proofErr w:type="spellEnd"/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சட்டை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நொடிக்குள்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குழவிகள்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சூழ்ந்து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</w:t>
      </w:r>
      <w:r w:rsidR="009B631F" w:rsidRPr="00865189">
        <w:rPr>
          <w:rFonts w:ascii="Nirmala UI" w:hAnsi="Nirmala UI" w:cs="Nirmala UI"/>
          <w:bCs/>
          <w:sz w:val="26"/>
          <w:szCs w:val="26"/>
        </w:rPr>
        <w:t>று</w:t>
      </w:r>
      <w:r w:rsidRPr="00865189">
        <w:rPr>
          <w:rFonts w:ascii="Nirmala UI" w:hAnsi="Nirmala UI" w:cs="Nirmala UI"/>
          <w:bCs/>
          <w:sz w:val="26"/>
          <w:szCs w:val="26"/>
        </w:rPr>
        <w:t>க்கவே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ஜெயிக்க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குழவிகளே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சூழ்ந்து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ஓசை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எழுப்பிகொண்டு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வெறுக்க</w:t>
      </w:r>
      <w:r w:rsidR="009B631F" w:rsidRPr="00865189">
        <w:rPr>
          <w:rFonts w:ascii="Nirmala UI" w:hAnsi="Nirmala UI" w:cs="Nirmala UI"/>
          <w:bCs/>
          <w:sz w:val="26"/>
          <w:szCs w:val="26"/>
        </w:rPr>
        <w:t>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போதும்</w:t>
      </w:r>
      <w:proofErr w:type="spellEnd"/>
      <w:r w:rsidR="008C4D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C4D33"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தள்ளுவதற்கு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கொன்றே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சட்டை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மூடப்பட்டு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வெறுக்காமல்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வினோதமாக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98A6AD0" w14:textId="77777777" w:rsidR="00EA5E86" w:rsidRPr="00865189" w:rsidRDefault="009B631F" w:rsidP="00865189">
      <w:pPr>
        <w:spacing w:before="240"/>
        <w:jc w:val="both"/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</w:pP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  <w:t>நான் சொன்னேன்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lang w:bidi="ta-IN"/>
        </w:rPr>
        <w:t>, "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  <w:t>கடவுளின் சிறிய உயிரினங்கள்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lang w:bidi="ta-IN"/>
        </w:rPr>
        <w:t xml:space="preserve">, 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  <w:t>நான் உங்களை தொந்தரவு செய்ததற்கு மன்னிக்கவும்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lang w:bidi="ta-IN"/>
        </w:rPr>
        <w:t xml:space="preserve">, 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  <w:t>இது உங்கள் வீடு.</w:t>
      </w:r>
      <w:r w:rsidRPr="00865189">
        <w:rPr>
          <w:rStyle w:val="hwtze"/>
          <w:rFonts w:ascii="Nirmala UI" w:hAnsi="Nirmala UI" w:cs="Nirmala UI"/>
          <w:color w:val="000000"/>
          <w:sz w:val="26"/>
          <w:szCs w:val="26"/>
          <w:cs/>
          <w:lang w:bidi="ta-IN"/>
        </w:rPr>
        <w:t xml:space="preserve"> 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  <w:t xml:space="preserve">ஆனால் நான் </w:t>
      </w:r>
      <w:proofErr w:type="spellStart"/>
      <w:r w:rsidRPr="00865189">
        <w:rPr>
          <w:rStyle w:val="rynqvb"/>
          <w:rFonts w:ascii="Nirmala UI" w:hAnsi="Nirmala UI" w:cs="Nirmala UI"/>
          <w:color w:val="000000"/>
          <w:sz w:val="26"/>
          <w:szCs w:val="26"/>
          <w:lang w:bidi="ta-IN"/>
        </w:rPr>
        <w:t>தேவனுடைய</w:t>
      </w:r>
      <w:proofErr w:type="spellEnd"/>
      <w:r w:rsidR="008C4D33" w:rsidRPr="00865189">
        <w:rPr>
          <w:rStyle w:val="rynqvb"/>
          <w:rFonts w:ascii="Nirmala UI" w:hAnsi="Nirmala UI" w:cs="Nirmala UI"/>
          <w:color w:val="000000"/>
          <w:sz w:val="26"/>
          <w:szCs w:val="26"/>
          <w:lang w:bidi="ta-IN"/>
        </w:rPr>
        <w:t xml:space="preserve"> 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  <w:t>வேலைக்காரன்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lang w:bidi="ta-IN"/>
        </w:rPr>
        <w:t xml:space="preserve">, 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  <w:t>அவருடைய நோய்வாய்ப்பட்ட குழந்தைகளுக்காக நான் ஜெபிக்கிறேன்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lang w:bidi="ta-IN"/>
        </w:rPr>
        <w:t xml:space="preserve">, 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  <w:t>பலர் காத்திருக்கிறார்கள்.</w:t>
      </w:r>
      <w:r w:rsidRPr="00865189">
        <w:rPr>
          <w:rStyle w:val="hwtze"/>
          <w:rFonts w:ascii="Nirmala UI" w:hAnsi="Nirmala UI" w:cs="Nirmala UI"/>
          <w:color w:val="000000"/>
          <w:sz w:val="26"/>
          <w:szCs w:val="26"/>
          <w:cs/>
          <w:lang w:bidi="ta-IN"/>
        </w:rPr>
        <w:t xml:space="preserve"> 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  <w:t>உன்னுடன் விளையாட எனக்கு நேரமில்லை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lang w:bidi="ta-IN"/>
        </w:rPr>
        <w:t xml:space="preserve">, 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  <w:t>இயேசுவின் நாமத்தில் விரைவாக உன் கூட்டில் ஓடி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lang w:bidi="ta-IN"/>
        </w:rPr>
        <w:t xml:space="preserve">, 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  <w:t>என்னை விட்டுவிடு.</w:t>
      </w:r>
      <w:r w:rsidRPr="00865189">
        <w:rPr>
          <w:rStyle w:val="hwtze"/>
          <w:rFonts w:ascii="Nirmala UI" w:hAnsi="Nirmala UI" w:cs="Nirmala UI"/>
          <w:color w:val="000000"/>
          <w:sz w:val="26"/>
          <w:szCs w:val="26"/>
          <w:cs/>
          <w:lang w:bidi="ta-IN"/>
        </w:rPr>
        <w:t xml:space="preserve"> </w:t>
      </w:r>
      <w:r w:rsidRPr="00865189">
        <w:rPr>
          <w:rStyle w:val="rynqvb"/>
          <w:rFonts w:ascii="Nirmala UI" w:hAnsi="Nirmala UI" w:cs="Nirmala UI"/>
          <w:color w:val="000000"/>
          <w:sz w:val="26"/>
          <w:szCs w:val="26"/>
          <w:cs/>
          <w:lang w:bidi="ta-IN"/>
        </w:rPr>
        <w:t>இனி நான் உன்னை தொந்தரவு செய்ய மாட்டேன்."</w:t>
      </w:r>
    </w:p>
    <w:p w14:paraId="69ABFC13" w14:textId="0F23C006" w:rsidR="009B631F" w:rsidRPr="00865189" w:rsidRDefault="009B631F" w:rsidP="00865189">
      <w:pPr>
        <w:spacing w:before="240"/>
        <w:jc w:val="both"/>
        <w:rPr>
          <w:rFonts w:ascii="Nirmala UI" w:hAnsi="Nirmala UI" w:cs="Nirmala UI"/>
          <w:color w:val="000000"/>
          <w:sz w:val="26"/>
          <w:szCs w:val="26"/>
          <w:lang w:bidi="ta-IN"/>
        </w:rPr>
      </w:pPr>
      <w:proofErr w:type="spellStart"/>
      <w:r w:rsidRPr="00865189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நீதிபதி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வட்டத்தை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உருவாக்கி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நேராக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கூட்டிற்குச்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சென்றார்கள்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அறிவார்</w:t>
      </w:r>
      <w:proofErr w:type="spellEnd"/>
      <w:r w:rsidRPr="00865189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865189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865189">
        <w:rPr>
          <w:rFonts w:ascii="Nirmala UI" w:hAnsi="Nirmala UI" w:cs="Nirmala UI"/>
          <w:sz w:val="26"/>
          <w:szCs w:val="26"/>
        </w:rPr>
        <w:t>.</w:t>
      </w:r>
    </w:p>
    <w:p w14:paraId="47E95713" w14:textId="700CF691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101.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ஆப்பிரிக்காவில்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மந்திரவாதி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மருத்துவர்கள்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சவால்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9B631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</w:t>
      </w:r>
      <w:r w:rsidR="009B631F" w:rsidRPr="00865189">
        <w:rPr>
          <w:rFonts w:ascii="Nirmala UI" w:hAnsi="Nirmala UI" w:cs="Nirmala UI"/>
          <w:bCs/>
          <w:sz w:val="26"/>
          <w:szCs w:val="26"/>
        </w:rPr>
        <w:t>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பேசுவது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பட்சத்தில்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அறிக்கையும்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விடாதீர்கள்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மண்டை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</w:t>
      </w:r>
      <w:r w:rsidR="008C4D33" w:rsidRPr="00865189">
        <w:rPr>
          <w:rFonts w:ascii="Nirmala UI" w:hAnsi="Nirmala UI" w:cs="Nirmala UI"/>
          <w:bCs/>
          <w:sz w:val="26"/>
          <w:szCs w:val="26"/>
        </w:rPr>
        <w:t>ட்</w:t>
      </w:r>
      <w:r w:rsidRPr="00865189">
        <w:rPr>
          <w:rFonts w:ascii="Nirmala UI" w:hAnsi="Nirmala UI" w:cs="Nirmala UI"/>
          <w:bCs/>
          <w:sz w:val="26"/>
          <w:szCs w:val="26"/>
        </w:rPr>
        <w:t>டிலிருந்து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C4D33" w:rsidRPr="00865189">
        <w:rPr>
          <w:rFonts w:ascii="Nirmala UI" w:hAnsi="Nirmala UI" w:cs="Nirmala UI"/>
          <w:bCs/>
          <w:sz w:val="26"/>
          <w:szCs w:val="26"/>
        </w:rPr>
        <w:t>இ</w:t>
      </w:r>
      <w:r w:rsidRPr="00865189">
        <w:rPr>
          <w:rFonts w:ascii="Nirmala UI" w:hAnsi="Nirmala UI" w:cs="Nirmala UI"/>
          <w:bCs/>
          <w:sz w:val="26"/>
          <w:szCs w:val="26"/>
        </w:rPr>
        <w:t>ரத்தத்தை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தாங்களே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வெட்டிக்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சவால்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சாஷ்டாங்கமாய்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விழுந்ததை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வசியம்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முற்பட்டனர்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குறைப்பது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="008C4D33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முயற்சித்தனர்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அபிஷேகம்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விசித்திரமான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பிசாசின்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பிள்ளையே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செய்கிறாய்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?"</w:t>
      </w:r>
    </w:p>
    <w:p w14:paraId="5DBE52E9" w14:textId="53AA9054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சபிக்கப்பட்டு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அவ்விடத்திலிருந்து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அசைய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பக்கவாதம்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தூக்கி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</w:p>
    <w:p w14:paraId="697F9AC5" w14:textId="1A1C503C" w:rsidR="005D73BA" w:rsidRPr="00865189" w:rsidRDefault="005D73BA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</w:t>
      </w:r>
      <w:r w:rsidR="0071087A" w:rsidRPr="00865189">
        <w:rPr>
          <w:rFonts w:ascii="Nirmala UI" w:hAnsi="Nirmala UI" w:cs="Nirmala UI"/>
          <w:bCs/>
          <w:sz w:val="26"/>
          <w:szCs w:val="26"/>
        </w:rPr>
        <w:t>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சபையோடு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ஒருபோதும்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விளையாட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</w:p>
    <w:p w14:paraId="36CCCE4E" w14:textId="4B75620B" w:rsidR="00605BC3" w:rsidRPr="00865189" w:rsidRDefault="00605BC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102.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தாழ்வாரத்தில்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அமர்ந்து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பேசிக்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கொண்டிருந்த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B546D3" w:rsidRPr="00865189">
        <w:rPr>
          <w:rFonts w:ascii="Nirmala UI" w:hAnsi="Nirmala UI" w:cs="Nirmala UI"/>
          <w:bCs/>
          <w:sz w:val="26"/>
          <w:szCs w:val="26"/>
        </w:rPr>
        <w:t>பகல்</w:t>
      </w:r>
      <w:proofErr w:type="spellEnd"/>
      <w:r w:rsidR="00B546D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பத்து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மணியளவில்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ஓபஸ்ஸம்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சாலையில்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வருவதைக்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கவனித்தேன்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அதைப்பற்றி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யூகிக்கிரேன்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மாகானத்தில்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இருக்கின்றன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யாருக்காவது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விலங்கு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பாதுகாப்பு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தெரிந்திருந்தால்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ஓபஸ்ஸம்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வேலையில்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குருடாக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இழுத்துக்கொண்டு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ஓபஸ்ஸம்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ஐந்து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வீதிகள்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வழியாக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பக்கமாக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வந்துக்</w:t>
      </w:r>
      <w:proofErr w:type="spellEnd"/>
      <w:r w:rsidR="008C4D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வேலி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வாயிலுக்கு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உள்ளே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திரும்பி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நடக்க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ஆரம்பித்தன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>, “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ஓபஸம்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ரேபிஸ்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நோயால்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பாதிக்கப்பட்டுள்ளது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பார்க்கிறீர்களா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>...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விஷயம்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பைத்தியமாகிவிட்டது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முற்றத்தில்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புல்</w:t>
      </w:r>
      <w:proofErr w:type="spellEnd"/>
      <w:r w:rsidR="00186B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வெட்டும்</w:t>
      </w:r>
      <w:proofErr w:type="spellEnd"/>
      <w:r w:rsidR="00186B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கருவி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கிடக்கிறது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மிஸ்டர்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C4D33" w:rsidRPr="00865189">
        <w:rPr>
          <w:rFonts w:ascii="Nirmala UI" w:hAnsi="Nirmala UI" w:cs="Nirmala UI"/>
          <w:bCs/>
          <w:sz w:val="26"/>
          <w:szCs w:val="26"/>
        </w:rPr>
        <w:t>வு</w:t>
      </w:r>
      <w:r w:rsidR="0071087A" w:rsidRPr="00865189">
        <w:rPr>
          <w:rFonts w:ascii="Nirmala UI" w:hAnsi="Nirmala UI" w:cs="Nirmala UI"/>
          <w:bCs/>
          <w:sz w:val="26"/>
          <w:szCs w:val="26"/>
        </w:rPr>
        <w:t>ட்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="00186B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இருந்தார்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திருமதி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C4D33" w:rsidRPr="00865189">
        <w:rPr>
          <w:rFonts w:ascii="Nirmala UI" w:hAnsi="Nirmala UI" w:cs="Nirmala UI"/>
          <w:bCs/>
          <w:sz w:val="26"/>
          <w:szCs w:val="26"/>
        </w:rPr>
        <w:t>வு</w:t>
      </w:r>
      <w:r w:rsidR="0071087A" w:rsidRPr="00865189">
        <w:rPr>
          <w:rFonts w:ascii="Nirmala UI" w:hAnsi="Nirmala UI" w:cs="Nirmala UI"/>
          <w:bCs/>
          <w:sz w:val="26"/>
          <w:szCs w:val="26"/>
        </w:rPr>
        <w:t>ட்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lastRenderedPageBreak/>
        <w:t>இருந்தார்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பால்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வியாபாரி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என்னுடன்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பேசிக்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கொண்டிருந்தார்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மிஸ்டர்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கில்மோர்</w:t>
      </w:r>
      <w:proofErr w:type="spellEnd"/>
      <w:r w:rsidR="00385CD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85CDA" w:rsidRPr="00865189">
        <w:rPr>
          <w:rFonts w:ascii="Nirmala UI" w:hAnsi="Nirmala UI" w:cs="Nirmala UI"/>
          <w:bCs/>
          <w:sz w:val="26"/>
          <w:szCs w:val="26"/>
        </w:rPr>
        <w:t>எனது</w:t>
      </w:r>
      <w:proofErr w:type="spellEnd"/>
      <w:r w:rsidR="00385CD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85CDA" w:rsidRPr="00865189">
        <w:rPr>
          <w:rFonts w:ascii="Nirmala UI" w:hAnsi="Nirmala UI" w:cs="Nirmala UI"/>
          <w:bCs/>
          <w:sz w:val="26"/>
          <w:szCs w:val="26"/>
        </w:rPr>
        <w:t>நண்பர்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இரண்டு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பையன்கள்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அனைவரும்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="0071087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1087A" w:rsidRPr="00865189">
        <w:rPr>
          <w:rFonts w:ascii="Nirmala UI" w:hAnsi="Nirmala UI" w:cs="Nirmala UI"/>
          <w:bCs/>
          <w:sz w:val="26"/>
          <w:szCs w:val="26"/>
        </w:rPr>
        <w:t>அமர்</w:t>
      </w:r>
      <w:r w:rsidR="00186B92" w:rsidRPr="00865189">
        <w:rPr>
          <w:rFonts w:ascii="Nirmala UI" w:hAnsi="Nirmala UI" w:cs="Nirmala UI"/>
          <w:bCs/>
          <w:sz w:val="26"/>
          <w:szCs w:val="26"/>
        </w:rPr>
        <w:t>ந்திருந்</w:t>
      </w:r>
      <w:r w:rsidR="00385CDA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="00385CD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85CDA" w:rsidRPr="00865189">
        <w:rPr>
          <w:rFonts w:ascii="Nirmala UI" w:hAnsi="Nirmala UI" w:cs="Nirmala UI"/>
          <w:bCs/>
          <w:sz w:val="26"/>
          <w:szCs w:val="26"/>
        </w:rPr>
        <w:t>பேசிக்</w:t>
      </w:r>
      <w:proofErr w:type="spellEnd"/>
      <w:r w:rsidR="00385CD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85CDA" w:rsidRPr="00865189">
        <w:rPr>
          <w:rFonts w:ascii="Nirmala UI" w:hAnsi="Nirmala UI" w:cs="Nirmala UI"/>
          <w:bCs/>
          <w:sz w:val="26"/>
          <w:szCs w:val="26"/>
        </w:rPr>
        <w:t>கொண்டிருந்தனர்</w:t>
      </w:r>
      <w:proofErr w:type="spellEnd"/>
      <w:r w:rsidR="00385CDA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="00186B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186B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="00186B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கற்பித்துக்</w:t>
      </w:r>
      <w:proofErr w:type="spellEnd"/>
      <w:r w:rsidR="00186B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கொண்டிருந்தேன்</w:t>
      </w:r>
      <w:proofErr w:type="spellEnd"/>
      <w:r w:rsidR="00186B92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227AC6A" w14:textId="713F1BB5" w:rsidR="00186B92" w:rsidRPr="00865189" w:rsidRDefault="00186B92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இளம்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முந்தைய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குழந்தையைப்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பெற்றெடுத்தாள்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துணியால்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மூச்சி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ஆற்றில்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பெண்ணிடம்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0557E74" w14:textId="50E556A4" w:rsidR="00605BC3" w:rsidRPr="00865189" w:rsidRDefault="00605BC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103.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புல்</w:t>
      </w:r>
      <w:proofErr w:type="spellEnd"/>
      <w:r w:rsidR="00186B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வெட்டும்</w:t>
      </w:r>
      <w:proofErr w:type="spellEnd"/>
      <w:r w:rsidR="00186B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கருவி</w:t>
      </w:r>
      <w:r w:rsidRPr="00865189">
        <w:rPr>
          <w:rFonts w:ascii="Nirmala UI" w:hAnsi="Nirmala UI" w:cs="Nirmala UI"/>
          <w:bCs/>
          <w:sz w:val="26"/>
          <w:szCs w:val="26"/>
        </w:rPr>
        <w:t>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வீசினேன்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எப்போதுமே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விளையாடு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ஓபஸம்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65893"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="00A6589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35AC7" w:rsidRPr="00135AC7">
        <w:rPr>
          <w:rFonts w:ascii="Nirmala UI" w:hAnsi="Nirmala UI" w:cs="Nirmala UI" w:hint="cs"/>
          <w:bCs/>
          <w:sz w:val="26"/>
          <w:szCs w:val="26"/>
        </w:rPr>
        <w:t>இளித்துக்</w:t>
      </w:r>
      <w:proofErr w:type="spellEnd"/>
      <w:r w:rsidR="00135AC7" w:rsidRPr="00135AC7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இதுவோ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அசைந்து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வயிற்றை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கலக்கும்படி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உடம்பை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ஈக்கள்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முட்டை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புழுக்கள்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உடம்பை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186B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இழுக்கப்பட்டு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வீங்கி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வண்டி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நாய்கள்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தொந்தரவு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AE0CA75" w14:textId="29601564" w:rsidR="00605BC3" w:rsidRPr="00865189" w:rsidRDefault="00605BC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அடிபட்டுள்ளது</w:t>
      </w:r>
      <w:proofErr w:type="spellEnd"/>
      <w:r w:rsidR="00186B92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962ED" w:rsidRPr="00865189">
        <w:rPr>
          <w:rFonts w:ascii="Nirmala UI" w:hAnsi="Nirmala UI" w:cs="Nirmala UI"/>
          <w:bCs/>
          <w:sz w:val="26"/>
          <w:szCs w:val="26"/>
        </w:rPr>
        <w:t>எ</w:t>
      </w:r>
      <w:r w:rsidRPr="00865189">
        <w:rPr>
          <w:rFonts w:ascii="Nirmala UI" w:hAnsi="Nirmala UI" w:cs="Nirmala UI"/>
          <w:bCs/>
          <w:sz w:val="26"/>
          <w:szCs w:val="26"/>
        </w:rPr>
        <w:t>ழுந்திருக்க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முயற்சி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9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குழந்தைகள்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ஒப்போசங்கள்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பேசமுடியாததாய்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186B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இளம்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பெண்ணுக்கு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பதிலாக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காணப்படுகிறது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186B92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ஒருவேளை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உயிர்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நேரத்தைக்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குழந்தைகளை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காப்பாற்ற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போராடிக்</w:t>
      </w:r>
      <w:proofErr w:type="spellEnd"/>
      <w:r w:rsidR="008C4D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6B92" w:rsidRPr="00865189">
        <w:rPr>
          <w:rFonts w:ascii="Nirmala UI" w:hAnsi="Nirmala UI" w:cs="Nirmala UI"/>
          <w:bCs/>
          <w:sz w:val="26"/>
          <w:szCs w:val="26"/>
        </w:rPr>
        <w:t>ஓபஸத்தி</w:t>
      </w:r>
      <w:r w:rsidR="005962ED" w:rsidRPr="00865189">
        <w:rPr>
          <w:rFonts w:ascii="Nirmala UI" w:hAnsi="Nirmala UI" w:cs="Nirmala UI"/>
          <w:bCs/>
          <w:sz w:val="26"/>
          <w:szCs w:val="26"/>
        </w:rPr>
        <w:t>ற்</w:t>
      </w:r>
      <w:r w:rsidRPr="00865189">
        <w:rPr>
          <w:rFonts w:ascii="Nirmala UI" w:hAnsi="Nirmala UI" w:cs="Nirmala UI"/>
          <w:bCs/>
          <w:sz w:val="26"/>
          <w:szCs w:val="26"/>
        </w:rPr>
        <w:t>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பெண்ணை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காட்டிலும்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நல்லொழுக்கம்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பையன்களுக்கு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போதித்துக்</w:t>
      </w:r>
      <w:proofErr w:type="spellEnd"/>
      <w:r w:rsidR="008C4D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E69F76E" w14:textId="09931F0C" w:rsidR="00605BC3" w:rsidRPr="00865189" w:rsidRDefault="00605BC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962ED" w:rsidRPr="00865189">
        <w:rPr>
          <w:rFonts w:ascii="Nirmala UI" w:hAnsi="Nirmala UI" w:cs="Nirmala UI"/>
          <w:bCs/>
          <w:sz w:val="26"/>
          <w:szCs w:val="26"/>
        </w:rPr>
        <w:t>புல்</w:t>
      </w:r>
      <w:proofErr w:type="spellEnd"/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962ED" w:rsidRPr="00865189">
        <w:rPr>
          <w:rFonts w:ascii="Nirmala UI" w:hAnsi="Nirmala UI" w:cs="Nirmala UI"/>
          <w:bCs/>
          <w:sz w:val="26"/>
          <w:szCs w:val="26"/>
        </w:rPr>
        <w:t>வெட்டும்</w:t>
      </w:r>
      <w:proofErr w:type="spellEnd"/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962ED" w:rsidRPr="00865189">
        <w:rPr>
          <w:rFonts w:ascii="Nirmala UI" w:hAnsi="Nirmala UI" w:cs="Nirmala UI"/>
          <w:bCs/>
          <w:sz w:val="26"/>
          <w:szCs w:val="26"/>
        </w:rPr>
        <w:t>கருவியை</w:t>
      </w:r>
      <w:proofErr w:type="spellEnd"/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தூக்கின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65893" w:rsidRPr="00865189">
        <w:rPr>
          <w:rFonts w:ascii="Nirmala UI" w:hAnsi="Nirmala UI" w:cs="Nirmala UI"/>
          <w:bCs/>
          <w:sz w:val="26"/>
          <w:szCs w:val="26"/>
        </w:rPr>
        <w:t>இயன்ற</w:t>
      </w:r>
      <w:proofErr w:type="spellEnd"/>
      <w:r w:rsidR="00A6589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படிகட்டுக்கு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படுத்துக்</w:t>
      </w:r>
      <w:proofErr w:type="spellEnd"/>
      <w:r w:rsidR="008C4D3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</w:t>
      </w:r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962ED" w:rsidRPr="00865189">
        <w:rPr>
          <w:rFonts w:ascii="Nirmala UI" w:hAnsi="Nirmala UI" w:cs="Nirmala UI"/>
          <w:bCs/>
          <w:sz w:val="26"/>
          <w:szCs w:val="26"/>
        </w:rPr>
        <w:t>களைத்துப்</w:t>
      </w:r>
      <w:proofErr w:type="spellEnd"/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962ED" w:rsidRPr="00865189">
        <w:rPr>
          <w:rFonts w:ascii="Nirmala UI" w:hAnsi="Nirmala UI" w:cs="Nirmala UI"/>
          <w:bCs/>
          <w:sz w:val="26"/>
          <w:szCs w:val="26"/>
        </w:rPr>
        <w:t>போன</w:t>
      </w:r>
      <w:proofErr w:type="spellEnd"/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நிலையில்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காணப்பட்டது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245FE4C" w14:textId="6C1AD3EB" w:rsidR="00605BC3" w:rsidRPr="00865189" w:rsidRDefault="00605BC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104.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குத்தினேன்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அசையாமல்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தாயிடம்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முயற்சித்துக்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".</w:t>
      </w:r>
    </w:p>
    <w:p w14:paraId="22395A17" w14:textId="5C40BFED" w:rsidR="00605BC3" w:rsidRPr="00865189" w:rsidRDefault="00605BC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தோன்றவில்லை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குத்தினேன்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D41EBD7" w14:textId="5C75D742" w:rsidR="00605BC3" w:rsidRPr="00865189" w:rsidRDefault="00605BC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உதடுகளை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அசைந்து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சிறிதளவு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</w:t>
      </w:r>
      <w:r w:rsidR="00044E8F" w:rsidRPr="00865189">
        <w:rPr>
          <w:rFonts w:ascii="Nirmala UI" w:hAnsi="Nirmala UI" w:cs="Nirmala UI"/>
          <w:bCs/>
          <w:sz w:val="26"/>
          <w:szCs w:val="26"/>
        </w:rPr>
        <w:t>ளி</w:t>
      </w:r>
      <w:r w:rsidRPr="00865189">
        <w:rPr>
          <w:rFonts w:ascii="Nirmala UI" w:hAnsi="Nirmala UI" w:cs="Nirmala UI"/>
          <w:bCs/>
          <w:sz w:val="26"/>
          <w:szCs w:val="26"/>
        </w:rPr>
        <w:t>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குத்தினேன்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5015586" w14:textId="6D397C7F" w:rsidR="00605BC3" w:rsidRPr="00865189" w:rsidRDefault="00605BC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திருமதி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வுட்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கால்நடை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மருத்துவரை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பிரன்ஹாம்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மனிதாபிமான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5962ED" w:rsidRPr="00865189">
        <w:rPr>
          <w:rFonts w:ascii="Nirmala UI" w:hAnsi="Nirmala UI" w:cs="Nirmala UI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இறந்துவிடும்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962ED" w:rsidRPr="00865189">
        <w:rPr>
          <w:rFonts w:ascii="Nirmala UI" w:hAnsi="Nirmala UI" w:cs="Nirmala UI"/>
          <w:bCs/>
          <w:sz w:val="26"/>
          <w:szCs w:val="26"/>
        </w:rPr>
        <w:t>ஓபஸத்தை</w:t>
      </w:r>
      <w:proofErr w:type="spellEnd"/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கொன்று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குட்டிகளையும்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962ED" w:rsidRPr="00865189">
        <w:rPr>
          <w:rFonts w:ascii="Nirmala UI" w:hAnsi="Nirmala UI" w:cs="Nirmala UI"/>
          <w:bCs/>
          <w:sz w:val="26"/>
          <w:szCs w:val="26"/>
        </w:rPr>
        <w:t>சொன்னார்கள்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சிறியதாய்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இறந்து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044E8F" w:rsidRPr="00865189">
        <w:rPr>
          <w:rFonts w:ascii="Nirmala UI" w:hAnsi="Nirmala UI" w:cs="Nirmala UI"/>
          <w:bCs/>
          <w:sz w:val="26"/>
          <w:szCs w:val="26"/>
        </w:rPr>
        <w:t>சொன்னீர்கள்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பட்டினி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தாங்களாகவே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962ED" w:rsidRPr="00865189">
        <w:rPr>
          <w:rFonts w:ascii="Nirmala UI" w:hAnsi="Nirmala UI" w:cs="Nirmala UI"/>
          <w:bCs/>
          <w:sz w:val="26"/>
          <w:szCs w:val="26"/>
        </w:rPr>
        <w:t>சொன்னார்கள்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5962ED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திருமதி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வுட்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சரிதான்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962ED" w:rsidRPr="00865189">
        <w:rPr>
          <w:rFonts w:ascii="Nirmala UI" w:hAnsi="Nirmala UI" w:cs="Nirmala UI"/>
          <w:bCs/>
          <w:sz w:val="26"/>
          <w:szCs w:val="26"/>
        </w:rPr>
        <w:t>ஓபஸத்தை</w:t>
      </w:r>
      <w:proofErr w:type="spellEnd"/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</w:p>
    <w:p w14:paraId="0F3AB4EC" w14:textId="32399114" w:rsidR="00605BC3" w:rsidRPr="00865189" w:rsidRDefault="00605BC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வேட்டைக்காரன்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துப்பாக்கிகளில்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962ED" w:rsidRPr="00865189">
        <w:rPr>
          <w:rFonts w:ascii="Nirmala UI" w:hAnsi="Nirmala UI" w:cs="Nirmala UI"/>
          <w:bCs/>
          <w:sz w:val="26"/>
          <w:szCs w:val="26"/>
        </w:rPr>
        <w:t>சொன்னார்கள்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".</w:t>
      </w:r>
    </w:p>
    <w:p w14:paraId="5A3B80E6" w14:textId="66C5D9EE" w:rsidR="00605BC3" w:rsidRPr="00865189" w:rsidRDefault="00605BC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105.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="005962E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வேட்டைக்காரன்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கொலைகாரன்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529AE" w:rsidRPr="00865189">
        <w:rPr>
          <w:rFonts w:ascii="Nirmala UI" w:hAnsi="Nirmala UI" w:cs="Nirmala UI"/>
          <w:bCs/>
          <w:sz w:val="26"/>
          <w:szCs w:val="26"/>
        </w:rPr>
        <w:t>ஓபஸத்தி</w:t>
      </w:r>
      <w:r w:rsidRPr="00865189">
        <w:rPr>
          <w:rFonts w:ascii="Nirmala UI" w:hAnsi="Nirmala UI" w:cs="Nirmala UI"/>
          <w:bCs/>
          <w:sz w:val="26"/>
          <w:szCs w:val="26"/>
        </w:rPr>
        <w:t>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529AE"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படுத்துக்கொள்ளும்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வரைக்கும்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ஏழை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துயரங்களை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பார்த்துவிட்டு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தாயையும்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பிறகு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குட்டிகளையும்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ஒத்துக்</w:t>
      </w:r>
      <w:proofErr w:type="spellEnd"/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529AE"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9529AE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7CCD61D" w14:textId="0449BB5C" w:rsidR="00605BC3" w:rsidRPr="00865189" w:rsidRDefault="00605BC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பிரன்ஹாமே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மனிதாபிமாக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சிந்தித்துப்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தாயிடம்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வரக்கூடிய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ஆயினும்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கொன்று</w:t>
      </w:r>
      <w:proofErr w:type="spellEnd"/>
      <w:r w:rsidR="00135AC7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வுட்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13448" w:rsidRPr="00865189">
        <w:rPr>
          <w:rFonts w:ascii="Nirmala UI" w:hAnsi="Nirmala UI" w:cs="Nirmala UI"/>
          <w:bCs/>
          <w:sz w:val="26"/>
          <w:szCs w:val="26"/>
        </w:rPr>
        <w:t>கொல்லட்டும்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9529AE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83EF937" w14:textId="10423959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வுட்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விடமாட்டேன்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529AE"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2EB954A" w14:textId="4681570F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106.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மதியம்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கொதிக்கிற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வெயிலில்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529AE" w:rsidRPr="00865189">
        <w:rPr>
          <w:rFonts w:ascii="Nirmala UI" w:hAnsi="Nirmala UI" w:cs="Nirmala UI"/>
          <w:bCs/>
          <w:sz w:val="26"/>
          <w:szCs w:val="26"/>
        </w:rPr>
        <w:t>கிடந்தது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அன்றைய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வண்டி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ஒட்டிக்கொண்டு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வுட்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பிரன்ஹாமே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ஊழியம்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செய்துவிட்டீர்கள்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இளைப்பா</w:t>
      </w:r>
      <w:r w:rsidR="009529AE" w:rsidRPr="00865189">
        <w:rPr>
          <w:rFonts w:ascii="Nirmala UI" w:hAnsi="Nirmala UI" w:cs="Nirmala UI"/>
          <w:bCs/>
          <w:sz w:val="26"/>
          <w:szCs w:val="26"/>
        </w:rPr>
        <w:t>று</w:t>
      </w:r>
      <w:r w:rsidRPr="00865189">
        <w:rPr>
          <w:rFonts w:ascii="Nirmala UI" w:hAnsi="Nirmala UI" w:cs="Nirmala UI"/>
          <w:bCs/>
          <w:sz w:val="26"/>
          <w:szCs w:val="26"/>
        </w:rPr>
        <w:t>தல்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529AE" w:rsidRPr="00865189">
        <w:rPr>
          <w:rFonts w:ascii="Nirmala UI" w:hAnsi="Nirmala UI" w:cs="Nirmala UI"/>
          <w:bCs/>
          <w:sz w:val="26"/>
          <w:szCs w:val="26"/>
        </w:rPr>
        <w:t>இளைப்</w:t>
      </w:r>
      <w:r w:rsidRPr="00865189">
        <w:rPr>
          <w:rFonts w:ascii="Nirmala UI" w:hAnsi="Nirmala UI" w:cs="Nirmala UI"/>
          <w:bCs/>
          <w:sz w:val="26"/>
          <w:szCs w:val="26"/>
        </w:rPr>
        <w:t>பா</w:t>
      </w:r>
      <w:r w:rsidR="009529AE" w:rsidRPr="00865189">
        <w:rPr>
          <w:rFonts w:ascii="Nirmala UI" w:hAnsi="Nirmala UI" w:cs="Nirmala UI"/>
          <w:bCs/>
          <w:sz w:val="26"/>
          <w:szCs w:val="26"/>
        </w:rPr>
        <w:t>று</w:t>
      </w:r>
      <w:r w:rsidRPr="00865189">
        <w:rPr>
          <w:rFonts w:ascii="Nirmala UI" w:hAnsi="Nirmala UI" w:cs="Nirmala UI"/>
          <w:bCs/>
          <w:sz w:val="26"/>
          <w:szCs w:val="26"/>
        </w:rPr>
        <w:t>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சாலையை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வாகனத்தை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ஓட்டிக்கொண்டு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2CAF75A" w14:textId="11A5827E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52F7"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="001852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படுத்துக்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கொண்டிருப்பதை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மனைவி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முதலாவதாக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 (</w:t>
      </w:r>
      <w:proofErr w:type="spellStart"/>
      <w:r w:rsidR="009529AE" w:rsidRPr="00865189">
        <w:rPr>
          <w:rFonts w:ascii="Nirmala UI" w:hAnsi="Nirmala UI" w:cs="Nirmala UI"/>
          <w:bCs/>
          <w:sz w:val="26"/>
          <w:szCs w:val="26"/>
        </w:rPr>
        <w:t>ஒலி</w:t>
      </w:r>
      <w:proofErr w:type="spellEnd"/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நாடாவில்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இடம்</w:t>
      </w:r>
      <w:r w:rsidR="00044E8F" w:rsidRPr="00865189">
        <w:rPr>
          <w:rFonts w:ascii="Nirmala UI" w:hAnsi="Nirmala UI" w:cs="Nirmala UI"/>
          <w:bCs/>
          <w:sz w:val="26"/>
          <w:szCs w:val="26"/>
        </w:rPr>
        <w:t>-</w:t>
      </w:r>
      <w:r w:rsidRPr="00865189">
        <w:rPr>
          <w:rFonts w:ascii="Nirmala UI" w:hAnsi="Nirmala UI" w:cs="Nirmala UI"/>
          <w:bCs/>
          <w:sz w:val="26"/>
          <w:szCs w:val="26"/>
        </w:rPr>
        <w:t>ஆசி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)</w:t>
      </w:r>
    </w:p>
    <w:p w14:paraId="0F7FE568" w14:textId="58C3A721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தரையில்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பனி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போய்விட்டது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529AE" w:rsidRPr="00865189">
        <w:rPr>
          <w:rFonts w:ascii="Nirmala UI" w:hAnsi="Nirmala UI" w:cs="Nirmala UI"/>
          <w:bCs/>
          <w:sz w:val="26"/>
          <w:szCs w:val="26"/>
        </w:rPr>
        <w:t>நினைத்தேன்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முறை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குத்தி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1852F7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1852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52F7" w:rsidRPr="00865189">
        <w:rPr>
          <w:rFonts w:ascii="Nirmala UI" w:hAnsi="Nirmala UI" w:cs="Nirmala UI"/>
          <w:bCs/>
          <w:sz w:val="26"/>
          <w:szCs w:val="26"/>
        </w:rPr>
        <w:t>அதனுடைய</w:t>
      </w:r>
      <w:proofErr w:type="spellEnd"/>
      <w:r w:rsidR="001852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52F7" w:rsidRPr="00865189">
        <w:rPr>
          <w:rFonts w:ascii="Nirmala UI" w:hAnsi="Nirmala UI" w:cs="Nirmala UI"/>
          <w:bCs/>
          <w:sz w:val="26"/>
          <w:szCs w:val="26"/>
        </w:rPr>
        <w:t>காலை</w:t>
      </w:r>
      <w:proofErr w:type="spellEnd"/>
      <w:r w:rsidR="001852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52F7" w:rsidRPr="00865189">
        <w:rPr>
          <w:rFonts w:ascii="Nirmala UI" w:hAnsi="Nirmala UI" w:cs="Nirmala UI"/>
          <w:bCs/>
          <w:sz w:val="26"/>
          <w:szCs w:val="26"/>
        </w:rPr>
        <w:t>இப்படி</w:t>
      </w:r>
      <w:proofErr w:type="spellEnd"/>
      <w:r w:rsidR="001852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52F7" w:rsidRPr="00865189">
        <w:rPr>
          <w:rFonts w:ascii="Nirmala UI" w:hAnsi="Nirmala UI" w:cs="Nirmala UI"/>
          <w:bCs/>
          <w:sz w:val="26"/>
          <w:szCs w:val="26"/>
        </w:rPr>
        <w:t>ஆட்டி</w:t>
      </w:r>
      <w:proofErr w:type="spellEnd"/>
      <w:r w:rsidR="001852F7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852F7" w:rsidRPr="00865189">
        <w:rPr>
          <w:rFonts w:ascii="Nirmala UI" w:hAnsi="Nirmala UI" w:cs="Nirmala UI"/>
          <w:bCs/>
          <w:sz w:val="26"/>
          <w:szCs w:val="26"/>
        </w:rPr>
        <w:t>பார்த்தேன்</w:t>
      </w:r>
      <w:proofErr w:type="spellEnd"/>
      <w:r w:rsidR="001852F7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பழைய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அசைவற்று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பச்சை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ஈக்கள்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மொய்த்துக்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ஐயோ</w:t>
      </w:r>
      <w:proofErr w:type="spellEnd"/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9529AE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890729D" w14:textId="158BC6EF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ரேபேக்கா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இப்பொழுது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காட்சிகளை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பார்ப்பதற்கு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தொடங்கியுள்ளாள்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!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529AE" w:rsidRPr="00865189">
        <w:rPr>
          <w:rFonts w:ascii="Nirmala UI" w:hAnsi="Nirmala UI" w:cs="Nirmala UI"/>
          <w:bCs/>
          <w:sz w:val="26"/>
          <w:szCs w:val="26"/>
        </w:rPr>
        <w:t>ஓபஸத்தை</w:t>
      </w:r>
      <w:proofErr w:type="spellEnd"/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529AE"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889D4D8" w14:textId="785D9374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".</w:t>
      </w:r>
    </w:p>
    <w:p w14:paraId="7AB713D8" w14:textId="53BB7CBB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"ஓ,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ஏழை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குட்டிகளுக்காக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முயற்சிக்கி</w:t>
      </w:r>
      <w:r w:rsidR="009529AE" w:rsidRPr="00865189">
        <w:rPr>
          <w:rFonts w:ascii="Nirmala UI" w:hAnsi="Nirmala UI" w:cs="Nirmala UI"/>
          <w:bCs/>
          <w:sz w:val="26"/>
          <w:szCs w:val="26"/>
        </w:rPr>
        <w:t>றா</w:t>
      </w:r>
      <w:r w:rsidRPr="00865189">
        <w:rPr>
          <w:rFonts w:ascii="Nirmala UI" w:hAnsi="Nirmala UI" w:cs="Nirmala UI"/>
          <w:bCs/>
          <w:sz w:val="26"/>
          <w:szCs w:val="26"/>
        </w:rPr>
        <w:t>ளா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?................</w:t>
      </w:r>
    </w:p>
    <w:p w14:paraId="5C813A35" w14:textId="2E5B8A47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9529A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="0069499D" w:rsidRPr="00865189">
        <w:rPr>
          <w:rFonts w:ascii="Nirmala UI" w:hAnsi="Nirmala UI" w:cs="Nirmala UI"/>
          <w:bCs/>
          <w:sz w:val="26"/>
          <w:szCs w:val="26"/>
        </w:rPr>
        <w:t>ஆம்</w:t>
      </w:r>
      <w:proofErr w:type="spellEnd"/>
      <w:r w:rsidR="0069499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9499D" w:rsidRPr="00865189">
        <w:rPr>
          <w:rFonts w:ascii="Nirmala UI" w:hAnsi="Nirmala UI" w:cs="Nirmala UI"/>
          <w:bCs/>
          <w:sz w:val="26"/>
          <w:szCs w:val="26"/>
        </w:rPr>
        <w:t>தேவனே</w:t>
      </w:r>
      <w:proofErr w:type="spellEnd"/>
      <w:r w:rsidR="0069499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9499D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69499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9499D" w:rsidRPr="00865189">
        <w:rPr>
          <w:rFonts w:ascii="Nirmala UI" w:hAnsi="Nirmala UI" w:cs="Nirmala UI"/>
          <w:bCs/>
          <w:sz w:val="26"/>
          <w:szCs w:val="26"/>
        </w:rPr>
        <w:t>பரிதாபத்துக்குரியது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</w:p>
    <w:p w14:paraId="64A2DD17" w14:textId="05F248D9" w:rsidR="00C23CA4" w:rsidRPr="00865189" w:rsidRDefault="007735C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3CA4" w:rsidRPr="00865189">
        <w:rPr>
          <w:rFonts w:ascii="Nirmala UI" w:hAnsi="Nirmala UI" w:cs="Nirmala UI"/>
          <w:bCs/>
          <w:sz w:val="26"/>
          <w:szCs w:val="26"/>
        </w:rPr>
        <w:t>சொன்னாள்</w:t>
      </w:r>
      <w:proofErr w:type="spellEnd"/>
      <w:r w:rsidR="00C23CA4"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="00C23CA4"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="00C23CA4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C23CA4" w:rsidRPr="00865189">
        <w:rPr>
          <w:rFonts w:ascii="Nirmala UI" w:hAnsi="Nirmala UI" w:cs="Nirmala UI"/>
          <w:bCs/>
          <w:sz w:val="26"/>
          <w:szCs w:val="26"/>
        </w:rPr>
        <w:t>ம</w:t>
      </w:r>
      <w:r w:rsidRPr="00865189">
        <w:rPr>
          <w:rFonts w:ascii="Nirmala UI" w:hAnsi="Nirmala UI" w:cs="Nirmala UI"/>
          <w:bCs/>
          <w:sz w:val="26"/>
          <w:szCs w:val="26"/>
        </w:rPr>
        <w:t>ரி</w:t>
      </w:r>
      <w:r w:rsidR="00C23CA4" w:rsidRPr="00865189">
        <w:rPr>
          <w:rFonts w:ascii="Nirmala UI" w:hAnsi="Nirmala UI" w:cs="Nirmala UI"/>
          <w:bCs/>
          <w:sz w:val="26"/>
          <w:szCs w:val="26"/>
        </w:rPr>
        <w:t>த்துபோய்விட்டாளா</w:t>
      </w:r>
      <w:proofErr w:type="spellEnd"/>
      <w:r w:rsidR="00C23CA4" w:rsidRPr="00865189">
        <w:rPr>
          <w:rFonts w:ascii="Nirmala UI" w:hAnsi="Nirmala UI" w:cs="Nirmala UI"/>
          <w:bCs/>
          <w:sz w:val="26"/>
          <w:szCs w:val="26"/>
        </w:rPr>
        <w:t>?"</w:t>
      </w:r>
    </w:p>
    <w:p w14:paraId="5708B364" w14:textId="2D1EF45A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மரிக்கவில்லை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உயிருடன்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கவனிப்பாயானால்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மூச்சி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சரீர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ஓரமாகப்பட்டது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நடுங்கிக்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சரீரத்தின்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ஓரம்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தவிர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அசையாமல்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உயிருடன்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</w:t>
      </w:r>
      <w:r w:rsidR="007735C3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735C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படுக்கைக்கு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DA0A78"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="00DA0A7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A0A78" w:rsidRPr="00865189">
        <w:rPr>
          <w:rFonts w:ascii="Nirmala UI" w:hAnsi="Nirmala UI" w:cs="Nirmala UI"/>
          <w:bCs/>
          <w:sz w:val="26"/>
          <w:szCs w:val="26"/>
        </w:rPr>
        <w:t>எழும்புவதற்கு</w:t>
      </w:r>
      <w:proofErr w:type="spellEnd"/>
      <w:r w:rsidR="00DA0A7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A0A78"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="00DA0A7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A0A78" w:rsidRPr="00865189">
        <w:rPr>
          <w:rFonts w:ascii="Nirmala UI" w:hAnsi="Nirmala UI" w:cs="Nirmala UI"/>
          <w:bCs/>
          <w:sz w:val="26"/>
          <w:szCs w:val="26"/>
        </w:rPr>
        <w:t>மிகவும்</w:t>
      </w:r>
      <w:proofErr w:type="spellEnd"/>
      <w:r w:rsidR="00DA0A7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A0A78" w:rsidRPr="00865189">
        <w:rPr>
          <w:rFonts w:ascii="Nirmala UI" w:hAnsi="Nirmala UI" w:cs="Nirmala UI"/>
          <w:bCs/>
          <w:sz w:val="26"/>
          <w:szCs w:val="26"/>
        </w:rPr>
        <w:t>அதிகாலை</w:t>
      </w:r>
      <w:proofErr w:type="spellEnd"/>
      <w:r w:rsidR="00DA0A7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A0A78" w:rsidRPr="00865189">
        <w:rPr>
          <w:rFonts w:ascii="Nirmala UI" w:hAnsi="Nirmala UI" w:cs="Nirmala UI"/>
          <w:bCs/>
          <w:sz w:val="26"/>
          <w:szCs w:val="26"/>
        </w:rPr>
        <w:t>நேரம்</w:t>
      </w:r>
      <w:proofErr w:type="spellEnd"/>
      <w:r w:rsidR="00DA0A7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A0A78" w:rsidRPr="00865189">
        <w:rPr>
          <w:rFonts w:ascii="Nirmala UI" w:hAnsi="Nirmala UI" w:cs="Nirmala UI"/>
          <w:bCs/>
          <w:sz w:val="26"/>
          <w:szCs w:val="26"/>
        </w:rPr>
        <w:t>ஆக</w:t>
      </w:r>
      <w:proofErr w:type="spellEnd"/>
      <w:r w:rsidR="00DA0A7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A0A78"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="00DA0A78"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="00DA0A78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DA0A78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A0A78"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="00DA0A78" w:rsidRPr="00865189">
        <w:rPr>
          <w:rFonts w:ascii="Nirmala UI" w:hAnsi="Nirmala UI" w:cs="Nirmala UI"/>
          <w:bCs/>
          <w:sz w:val="26"/>
          <w:szCs w:val="26"/>
        </w:rPr>
        <w:t xml:space="preserve">. </w:t>
      </w:r>
    </w:p>
    <w:p w14:paraId="03D6DCB9" w14:textId="067F7BF9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107.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தேய்த்துக்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உட்கார்ந்துக்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செய்வதென்றே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</w:p>
    <w:p w14:paraId="64DE4D11" w14:textId="3F39441B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பேசியது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பொருத்தது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தெளிவான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"24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மணி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="00A95AC0" w:rsidRPr="00A95AC0">
        <w:rPr>
          <w:rFonts w:ascii="Nirmala UI" w:hAnsi="Nirmala UI" w:cs="Nirmala UI"/>
          <w:b/>
          <w:sz w:val="26"/>
          <w:szCs w:val="26"/>
          <w:cs/>
          <w:lang w:bidi="ta-IN"/>
        </w:rPr>
        <w:t>வாசலில்</w:t>
      </w:r>
      <w:r w:rsidR="00A95AC0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கிடப்பது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ஜெபிப்பதற்காக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தருணம்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வருவதற்காக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காத்துக்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கிடக்கிறாள்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7735C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35C3" w:rsidRPr="00865189">
        <w:rPr>
          <w:rFonts w:ascii="Nirmala UI" w:hAnsi="Nirmala UI" w:cs="Nirmala UI"/>
          <w:bCs/>
          <w:sz w:val="26"/>
          <w:szCs w:val="26"/>
        </w:rPr>
        <w:t>பேசி</w:t>
      </w:r>
      <w:proofErr w:type="spellEnd"/>
      <w:r w:rsidR="007735C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35C3" w:rsidRPr="00865189">
        <w:rPr>
          <w:rFonts w:ascii="Nirmala UI" w:hAnsi="Nirmala UI" w:cs="Nirmala UI"/>
          <w:bCs/>
          <w:sz w:val="26"/>
          <w:szCs w:val="26"/>
        </w:rPr>
        <w:t>சொன்னது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F3F774B" w14:textId="33054685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."</w:t>
      </w:r>
    </w:p>
    <w:p w14:paraId="00D0443A" w14:textId="7BC6407C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அவளுக்காக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ஜெபிக்கவில்லை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காத்துக்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காத்துக்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35C3" w:rsidRPr="00865189">
        <w:rPr>
          <w:rFonts w:ascii="Nirmala UI" w:hAnsi="Nirmala UI" w:cs="Nirmala UI"/>
          <w:bCs/>
          <w:sz w:val="26"/>
          <w:szCs w:val="26"/>
        </w:rPr>
        <w:t>இருக்கிறாள்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".</w:t>
      </w:r>
    </w:p>
    <w:p w14:paraId="4186B860" w14:textId="028F3B5C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="007735C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எங்கு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என்னிடமே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பேசிக்கொண்டு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இருக்கிறேனா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</w:t>
      </w:r>
      <w:r w:rsidR="007735C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r w:rsidRPr="00865189">
        <w:rPr>
          <w:rFonts w:ascii="Nirmala UI" w:hAnsi="Nirmala UI" w:cs="Nirmala UI"/>
          <w:bCs/>
          <w:sz w:val="26"/>
          <w:szCs w:val="26"/>
        </w:rPr>
        <w:t>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நினைத்தேன்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?"</w:t>
      </w:r>
    </w:p>
    <w:p w14:paraId="685C1BFB" w14:textId="7FA4CF2D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35C3" w:rsidRPr="00865189">
        <w:rPr>
          <w:rFonts w:ascii="Nirmala UI" w:hAnsi="Nirmala UI" w:cs="Nirmala UI"/>
          <w:bCs/>
          <w:sz w:val="26"/>
          <w:szCs w:val="26"/>
        </w:rPr>
        <w:t>ஓபஸம்</w:t>
      </w:r>
      <w:proofErr w:type="spellEnd"/>
      <w:r w:rsidR="007735C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இடத்துக்கு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அன்புள்ள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இயேசப்பா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சர்வ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வல்லமையுடைய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குருவி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தெருவில்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அறியாமல்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விழுவதில்லை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எத்தனை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கரிசனை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அறிவேன்</w:t>
      </w:r>
      <w:proofErr w:type="spellEnd"/>
      <w:r w:rsidR="007735C3" w:rsidRPr="00865189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</w:t>
      </w:r>
      <w:r w:rsidR="007735C3" w:rsidRPr="00865189">
        <w:rPr>
          <w:rFonts w:ascii="Nirmala UI" w:hAnsi="Nirmala UI" w:cs="Nirmala UI"/>
          <w:bCs/>
          <w:sz w:val="26"/>
          <w:szCs w:val="26"/>
        </w:rPr>
        <w:t>ந்</w:t>
      </w:r>
      <w:r w:rsidRPr="00865189">
        <w:rPr>
          <w:rFonts w:ascii="Nirmala UI" w:hAnsi="Nirmala UI" w:cs="Nirmala UI"/>
          <w:bCs/>
          <w:sz w:val="26"/>
          <w:szCs w:val="26"/>
        </w:rPr>
        <w:t>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35C3" w:rsidRPr="00865189">
        <w:rPr>
          <w:rFonts w:ascii="Nirmala UI" w:hAnsi="Nirmala UI" w:cs="Nirmala UI"/>
          <w:bCs/>
          <w:sz w:val="26"/>
          <w:szCs w:val="26"/>
        </w:rPr>
        <w:t>ஓபஸத்திற்</w:t>
      </w:r>
      <w:r w:rsidRPr="00865189">
        <w:rPr>
          <w:rFonts w:ascii="Nirmala UI" w:hAnsi="Nirmala UI" w:cs="Nirmala UI"/>
          <w:bCs/>
          <w:sz w:val="26"/>
          <w:szCs w:val="26"/>
        </w:rPr>
        <w:t>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ஆத்துமா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;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வெறுமனமே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மிருகம்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735C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வயதான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தாய்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ஒப்போசத்தை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செல்லும்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படி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வேளை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நீர்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அனுப்பினீர்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600E66"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="00600E66" w:rsidRPr="00865189">
        <w:rPr>
          <w:rFonts w:ascii="Nirmala UI" w:hAnsi="Nirmala UI" w:cs="Nirmala UI"/>
          <w:bCs/>
          <w:sz w:val="26"/>
          <w:szCs w:val="26"/>
        </w:rPr>
        <w:t xml:space="preserve">....... </w:t>
      </w:r>
    </w:p>
    <w:p w14:paraId="30AA559C" w14:textId="29F89889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பிரசங்கத்துக்காக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உபயோகித்தாய்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நிஜமான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குழந்தைகளுக்காக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அவளுக்காக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ஜெபிக்கவே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1A30AF4" w14:textId="78F46B0B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108.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ஆண்டவ</w:t>
      </w:r>
      <w:r w:rsidR="00FC13B4" w:rsidRPr="00865189">
        <w:rPr>
          <w:rFonts w:ascii="Nirmala UI" w:hAnsi="Nirmala UI" w:cs="Nirmala UI"/>
          <w:bCs/>
          <w:sz w:val="26"/>
          <w:szCs w:val="26"/>
        </w:rPr>
        <w:t>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நீர்தான்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பேசினீர்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A447AF" w:rsidRPr="00865189">
        <w:rPr>
          <w:rFonts w:ascii="Nirmala UI" w:hAnsi="Nirmala UI" w:cs="Nirmala UI"/>
          <w:bCs/>
          <w:sz w:val="26"/>
          <w:szCs w:val="26"/>
        </w:rPr>
        <w:t>உம்முடைய</w:t>
      </w:r>
      <w:proofErr w:type="spellEnd"/>
      <w:r w:rsidR="00A447A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ஊழியக்காரனின்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அறியாமைக்கு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மன்னிப்பு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C13B4" w:rsidRPr="00865189">
        <w:rPr>
          <w:rFonts w:ascii="Nirmala UI" w:hAnsi="Nirmala UI" w:cs="Nirmala UI"/>
          <w:bCs/>
          <w:sz w:val="26"/>
          <w:szCs w:val="26"/>
        </w:rPr>
        <w:t>ஓபஸம்</w:t>
      </w:r>
      <w:proofErr w:type="spellEnd"/>
      <w:r w:rsidR="00FC13B4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தெரியவில்லை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FC13B4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ஒருவேளை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உமக்கு</w:t>
      </w:r>
      <w:proofErr w:type="spellEnd"/>
      <w:r w:rsidR="00FC13B4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பின்பு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C13B4" w:rsidRPr="00865189">
        <w:rPr>
          <w:rFonts w:ascii="Nirmala UI" w:hAnsi="Nirmala UI" w:cs="Nirmala UI"/>
          <w:bCs/>
          <w:sz w:val="26"/>
          <w:szCs w:val="26"/>
        </w:rPr>
        <w:t>ஓபஸத்திற்கு</w:t>
      </w:r>
      <w:proofErr w:type="spellEnd"/>
      <w:r w:rsidR="00FC13B4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திரும்பவும்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உயிரை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6E7FED8" w14:textId="24656957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மாத்திரத்தில்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இங்கிருக்</w:t>
      </w:r>
      <w:r w:rsidR="00FC13B4" w:rsidRPr="00865189">
        <w:rPr>
          <w:rFonts w:ascii="Nirmala UI" w:hAnsi="Nirmala UI" w:cs="Nirmala UI"/>
          <w:bCs/>
          <w:sz w:val="26"/>
          <w:szCs w:val="26"/>
        </w:rPr>
        <w:t>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C13B4" w:rsidRPr="00865189">
        <w:rPr>
          <w:rFonts w:ascii="Nirmala UI" w:hAnsi="Nirmala UI" w:cs="Nirmala UI"/>
          <w:bCs/>
          <w:sz w:val="26"/>
          <w:szCs w:val="26"/>
        </w:rPr>
        <w:t>ஓபஸம்</w:t>
      </w:r>
      <w:proofErr w:type="spellEnd"/>
      <w:r w:rsidR="00FC13B4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உற்றுப்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பார்த்தது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குழந்தைகளை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சேர்த்துக்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விலங்கினத்திலே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FC13B4" w:rsidRPr="00865189">
        <w:rPr>
          <w:rFonts w:ascii="Nirmala UI" w:hAnsi="Nirmala UI" w:cs="Nirmala UI"/>
          <w:bCs/>
          <w:sz w:val="26"/>
          <w:szCs w:val="26"/>
        </w:rPr>
        <w:t>ஓபஸத்திற்கு</w:t>
      </w:r>
      <w:r w:rsidRPr="00865189">
        <w:rPr>
          <w:rFonts w:ascii="Nirmala UI" w:hAnsi="Nirmala UI" w:cs="Nirmala UI"/>
          <w:bCs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கங்காருக்கும்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குழந்தைகளை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D2873E4" w14:textId="33C8D25D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சேர்த்துக்</w:t>
      </w:r>
      <w:proofErr w:type="spellEnd"/>
      <w:r w:rsidR="00FC13B4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="00FC13B4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FC13B4" w:rsidRPr="00865189">
        <w:rPr>
          <w:rFonts w:ascii="Nirmala UI" w:hAnsi="Nirmala UI" w:cs="Nirmala UI"/>
          <w:bCs/>
          <w:sz w:val="26"/>
          <w:szCs w:val="26"/>
        </w:rPr>
        <w:t>ஓபஸ</w:t>
      </w:r>
      <w:r w:rsidRPr="00865189">
        <w:rPr>
          <w:rFonts w:ascii="Nirmala UI" w:hAnsi="Nirmala UI" w:cs="Nirmala UI"/>
          <w:bCs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3F2E05A" w14:textId="0766F30F" w:rsidR="00C23CA4" w:rsidRPr="00865189" w:rsidRDefault="00C23CA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திரும்பிய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ஐயா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கீழே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சாலையில்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குட்டிகளுடன்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சந்தோஷமாய்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வாழ்வதற்கு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காட்டுக்குள்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சென்றுவிட்டது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11E894B" w14:textId="56810299" w:rsidR="000826FF" w:rsidRPr="00865189" w:rsidRDefault="000826FF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சர்வ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சாட்சி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சாட்சிகள்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முன்பாக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வேதாகமம்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அங்குள்ள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செய்தித்தாள்கள்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விமர்சித்து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எல்லாவற்றையும்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இல்லாத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547FE" w:rsidRPr="00865189">
        <w:rPr>
          <w:rFonts w:ascii="Nirmala UI" w:hAnsi="Nirmala UI" w:cs="Nirmala UI"/>
          <w:bCs/>
          <w:sz w:val="26"/>
          <w:szCs w:val="26"/>
        </w:rPr>
        <w:t>ஓபஸம்</w:t>
      </w:r>
      <w:proofErr w:type="spellEnd"/>
      <w:r w:rsidR="007547F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கரிசனையோடு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பரிதவிப்பார்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மகனோ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சிந்தனை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உள்ளவராக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DE8E5AB" w14:textId="3D933978" w:rsidR="007547FE" w:rsidRPr="00865189" w:rsidRDefault="007547F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சகோதரிகளே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முடிகிறதா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அரசா</w:t>
      </w:r>
      <w:r w:rsidR="000E6402" w:rsidRPr="00865189">
        <w:rPr>
          <w:rFonts w:ascii="Nirmala UI" w:hAnsi="Nirmala UI" w:cs="Nirmala UI"/>
          <w:bCs/>
          <w:sz w:val="26"/>
          <w:szCs w:val="26"/>
        </w:rPr>
        <w:t>ளு</w:t>
      </w:r>
      <w:r w:rsidRPr="00865189">
        <w:rPr>
          <w:rFonts w:ascii="Nirmala UI" w:hAnsi="Nirmala UI" w:cs="Nirmala UI"/>
          <w:bCs/>
          <w:sz w:val="26"/>
          <w:szCs w:val="26"/>
        </w:rPr>
        <w:t>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நம்புகிறீர்களா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இன்றிரவு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உங்களுடையவராய்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4108AF5" w14:textId="51B5AE36" w:rsidR="00B2368C" w:rsidRPr="00865189" w:rsidRDefault="00B2368C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109.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யாராவது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சுகவீனராக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பிராத்தனை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இருக்கிறீர்களா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ஓ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இருக்கின்றன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தாழ்த்தியவாறு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பக்கத்தில்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யாராவது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D805F52" w14:textId="6186FE67" w:rsidR="00B2368C" w:rsidRPr="00865189" w:rsidRDefault="00B2368C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110.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</w:t>
      </w:r>
      <w:proofErr w:type="spellStart"/>
      <w:r w:rsidR="007420F5"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="007420F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420F5" w:rsidRPr="00865189">
        <w:rPr>
          <w:rFonts w:ascii="Nirmala UI" w:hAnsi="Nirmala UI" w:cs="Nirmala UI"/>
          <w:bCs/>
          <w:sz w:val="26"/>
          <w:szCs w:val="26"/>
        </w:rPr>
        <w:t>இதை</w:t>
      </w:r>
      <w:proofErr w:type="spellEnd"/>
      <w:r w:rsidR="007420F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420F5"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="007420F5" w:rsidRPr="00865189">
        <w:rPr>
          <w:rFonts w:ascii="Nirmala UI" w:hAnsi="Nirmala UI" w:cs="Nirmala UI"/>
          <w:bCs/>
          <w:sz w:val="26"/>
          <w:szCs w:val="26"/>
        </w:rPr>
        <w:t>.........</w:t>
      </w:r>
      <w:proofErr w:type="spellStart"/>
      <w:r w:rsidR="007420F5"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="007420F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வெறுமனே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மாத்திரம்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ஜெபிக்க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விரும்புகிறேன்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அறிக்கையிட்டு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சொல்வதையே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7420F5" w:rsidRPr="00865189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4E0E6563" w14:textId="11EC876C" w:rsidR="00B2368C" w:rsidRPr="00865189" w:rsidRDefault="00B2368C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சர்வ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வல்லமையுள்ள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ஆண்டவரே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(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சபையார்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சகோதரன்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பிரன்ஹாம்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சொல்வதையே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திருப்பி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சொல்கின்றனர்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)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வானத்தையும்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பூமியையும்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சிருஷ்டித்தவரே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நித்திய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உடையவரே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நன்மையான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ஈவுகளை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அருளுபவரே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உழியக்காரனாகிய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தேவைக்காக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பாவங்களிலிருந்து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இரட்சிக்கபட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குமாரனாகிய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மரித்தார்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இரட்சிப்பை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மீறுதலின்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நிமித்தம்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காயப்பட்டு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தழும்புகளால்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குணமானேன்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மனதோடு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தழும்புகள்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குணமாக்குகிறது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="00044E8F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சாட்சியாக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மூலமாக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படுத்துவேன்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சுகத்திற்காக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துதிப்பேன்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807E8AD" w14:textId="77777777" w:rsidR="003E6143" w:rsidRPr="00865189" w:rsidRDefault="00295504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111.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இருக்கிறீர்களோ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வணங்கியவாறு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தேவனிடம்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நாமத்தினாலே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பிதாவினிடத்தில்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6143" w:rsidRPr="00865189">
        <w:rPr>
          <w:rFonts w:ascii="Nirmala UI" w:hAnsi="Nirmala UI" w:cs="Nirmala UI"/>
          <w:bCs/>
          <w:sz w:val="26"/>
          <w:szCs w:val="26"/>
        </w:rPr>
        <w:t>எதையாகிலும்</w:t>
      </w:r>
      <w:proofErr w:type="spellEnd"/>
      <w:r w:rsidR="003E614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6143" w:rsidRPr="00865189">
        <w:rPr>
          <w:rFonts w:ascii="Nirmala UI" w:hAnsi="Nirmala UI" w:cs="Nirmala UI"/>
          <w:bCs/>
          <w:sz w:val="26"/>
          <w:szCs w:val="26"/>
        </w:rPr>
        <w:t>கேளுங்கள்</w:t>
      </w:r>
      <w:proofErr w:type="spellEnd"/>
      <w:r w:rsidR="003E6143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3E6143"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="003E614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6143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3E614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E6143" w:rsidRPr="00865189">
        <w:rPr>
          <w:rFonts w:ascii="Nirmala UI" w:hAnsi="Nirmala UI" w:cs="Nirmala UI"/>
          <w:bCs/>
          <w:sz w:val="26"/>
          <w:szCs w:val="26"/>
        </w:rPr>
        <w:t>செய்வேன்</w:t>
      </w:r>
      <w:proofErr w:type="spellEnd"/>
      <w:r w:rsidR="003E6143"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="003E6143" w:rsidRPr="00865189">
        <w:rPr>
          <w:rFonts w:ascii="Nirmala UI" w:hAnsi="Nirmala UI" w:cs="Nirmala UI"/>
          <w:bCs/>
          <w:sz w:val="26"/>
          <w:szCs w:val="26"/>
        </w:rPr>
        <w:t xml:space="preserve">. </w:t>
      </w:r>
    </w:p>
    <w:p w14:paraId="037BA5FA" w14:textId="55FA6261" w:rsidR="00295504" w:rsidRPr="00865189" w:rsidRDefault="003E614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சொல்வாரோ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ஆண்டவராக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சொன்னதில்லை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சொன்னார்</w:t>
      </w:r>
      <w:proofErr w:type="spellEnd"/>
      <w:r w:rsidR="00775096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நடுங்கிக்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579D7B5" w14:textId="35B9693C" w:rsidR="003E6143" w:rsidRPr="00865189" w:rsidRDefault="003E614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</w:t>
      </w:r>
      <w:r w:rsidR="00324F36" w:rsidRPr="00324F36">
        <w:rPr>
          <w:rFonts w:ascii="Nirmala UI" w:hAnsi="Nirmala UI" w:cs="Nirmala UI" w:hint="cs"/>
          <w:bCs/>
          <w:sz w:val="26"/>
          <w:szCs w:val="26"/>
        </w:rPr>
        <w:t>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பூட்டிக்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கொள்ளுங்கள்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வணங்கியவாறு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பூட்டிக்கொண்டு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சொல்லுங்கள்</w:t>
      </w:r>
      <w:proofErr w:type="spellEnd"/>
      <w:r w:rsidR="00324F36">
        <w:rPr>
          <w:rFonts w:ascii="Nirmala UI" w:hAnsi="Nirmala UI" w:cs="Nirmala UI"/>
          <w:bCs/>
          <w:sz w:val="26"/>
          <w:szCs w:val="26"/>
        </w:rPr>
        <w:t>.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அன்புள்ள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ஆண்டவரே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நேரமே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மகத்துவமான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ஆவியானவர்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இப்பொழுதே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வருவதை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வியாதி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நீங்குவதை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உணருகிறேன்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அறிக்கையின்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குமாரனாகிய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பாரிசத்தில்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பிரதான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ஆசாரியனாக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வீற்றிருந்து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அறிக்கையிட்டதின்</w:t>
      </w:r>
      <w:proofErr w:type="spellEnd"/>
      <w:r w:rsidR="00324285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பேசுறவராக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இப்பொழுது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ஆண்டவரே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என்னுடையது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எனக்குரியது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சுகமானேன்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இனிமேல்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வயிற்று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பிரச்சனையும்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பெண்களுக்குரிய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பிரச்சனையும்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4080A"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="00B4080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கொள்கிறேன்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இருதயத்தோடு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5CE95D1" w14:textId="598E68CD" w:rsidR="003E6143" w:rsidRPr="00865189" w:rsidRDefault="003E6143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112.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பூட்டப்பட்ட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நிலையில்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="0095022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77509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5096" w:rsidRPr="00865189">
        <w:rPr>
          <w:rFonts w:ascii="Nirmala UI" w:hAnsi="Nirmala UI" w:cs="Nirmala UI"/>
          <w:bCs/>
          <w:sz w:val="26"/>
          <w:szCs w:val="26"/>
        </w:rPr>
        <w:t>இப்பொழுது</w:t>
      </w:r>
      <w:proofErr w:type="spellEnd"/>
      <w:r w:rsidR="0077509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5096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77509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5096" w:rsidRPr="00865189">
        <w:rPr>
          <w:rFonts w:ascii="Nirmala UI" w:hAnsi="Nirmala UI" w:cs="Nirmala UI"/>
          <w:bCs/>
          <w:sz w:val="26"/>
          <w:szCs w:val="26"/>
        </w:rPr>
        <w:t>உங்களுக்காக</w:t>
      </w:r>
      <w:proofErr w:type="spellEnd"/>
      <w:r w:rsidR="0077509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5096" w:rsidRPr="00865189">
        <w:rPr>
          <w:rFonts w:ascii="Nirmala UI" w:hAnsi="Nirmala UI" w:cs="Nirmala UI"/>
          <w:bCs/>
          <w:sz w:val="26"/>
          <w:szCs w:val="26"/>
        </w:rPr>
        <w:t>ஜெபிக்க</w:t>
      </w:r>
      <w:proofErr w:type="spellEnd"/>
      <w:r w:rsidR="0077509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5096" w:rsidRPr="00865189">
        <w:rPr>
          <w:rFonts w:ascii="Nirmala UI" w:hAnsi="Nirmala UI" w:cs="Nirmala UI"/>
          <w:bCs/>
          <w:sz w:val="26"/>
          <w:szCs w:val="26"/>
        </w:rPr>
        <w:t>போகிறேன்</w:t>
      </w:r>
      <w:proofErr w:type="spellEnd"/>
      <w:r w:rsidR="00775096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775096" w:rsidRPr="00865189">
        <w:rPr>
          <w:rFonts w:ascii="Nirmala UI" w:hAnsi="Nirmala UI" w:cs="Nirmala UI"/>
          <w:bCs/>
          <w:sz w:val="26"/>
          <w:szCs w:val="26"/>
        </w:rPr>
        <w:t>இப்பொழுது</w:t>
      </w:r>
      <w:proofErr w:type="spellEnd"/>
      <w:r w:rsidR="0077509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5096" w:rsidRPr="00865189">
        <w:rPr>
          <w:rFonts w:ascii="Nirmala UI" w:hAnsi="Nirmala UI" w:cs="Nirmala UI"/>
          <w:bCs/>
          <w:sz w:val="26"/>
          <w:szCs w:val="26"/>
        </w:rPr>
        <w:t>இது</w:t>
      </w:r>
      <w:proofErr w:type="spellEnd"/>
      <w:r w:rsidR="0077509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775096"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="00775096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உங்களுடையதாய்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="0095022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சுகமாக்குவதற்கு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தடையாக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நிழல்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தொங்கிக்</w:t>
      </w:r>
      <w:proofErr w:type="spellEnd"/>
      <w:r w:rsidR="0095022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பெயர்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அவநம்பிக்கை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பரலோகத்தில்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E0665"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="00AE0665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நிழலை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நீங்கும்படி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கக்கத்தண்டங்களோடு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வியாதியஸ்தராய்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வைப்பார்கள்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அடையாளங்கள்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வைப்பார்கள்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குணமடைவார்கள்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சுகவீனமு</w:t>
      </w:r>
      <w:r w:rsidR="00324285" w:rsidRPr="00324285">
        <w:rPr>
          <w:rFonts w:ascii="Nirmala UI" w:hAnsi="Nirmala UI" w:cs="Nirmala UI" w:hint="cs"/>
          <w:bCs/>
          <w:sz w:val="26"/>
          <w:szCs w:val="26"/>
        </w:rPr>
        <w:t>ள்ள</w:t>
      </w:r>
      <w:r w:rsidRPr="00865189">
        <w:rPr>
          <w:rFonts w:ascii="Nirmala UI" w:hAnsi="Nirmala UI" w:cs="Nirmala UI"/>
          <w:bCs/>
          <w:sz w:val="26"/>
          <w:szCs w:val="26"/>
        </w:rPr>
        <w:t>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குணமடைவார்கள்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</w:t>
      </w:r>
      <w:r w:rsidR="00324285" w:rsidRPr="00865189">
        <w:rPr>
          <w:rFonts w:ascii="Nirmala UI" w:hAnsi="Nirmala UI" w:cs="Nirmala UI"/>
          <w:bCs/>
          <w:sz w:val="26"/>
          <w:szCs w:val="26"/>
        </w:rPr>
        <w:t>க்</w:t>
      </w:r>
      <w:r w:rsidRPr="00865189">
        <w:rPr>
          <w:rFonts w:ascii="Nirmala UI" w:hAnsi="Nirmala UI" w:cs="Nirmala UI"/>
          <w:bCs/>
          <w:sz w:val="26"/>
          <w:szCs w:val="26"/>
        </w:rPr>
        <w:t>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கரங்களானது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அறிக்கையை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பேசிக்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அப்படித்தான்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பொய்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சொல்வது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324285">
        <w:rPr>
          <w:rFonts w:ascii="Nirmala UI" w:hAnsi="Nirmala UI" w:cs="Nirmala UI"/>
          <w:bCs/>
          <w:sz w:val="26"/>
          <w:szCs w:val="26"/>
        </w:rPr>
        <w:t xml:space="preserve"> </w:t>
      </w:r>
    </w:p>
    <w:p w14:paraId="2716DA70" w14:textId="46FDE873" w:rsidR="00AE0665" w:rsidRPr="00865189" w:rsidRDefault="00AE066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குணமாக்கப்பட்டிருக்கி</w:t>
      </w:r>
      <w:r w:rsidR="002E355A" w:rsidRPr="002E355A">
        <w:rPr>
          <w:rFonts w:ascii="Nirmala UI" w:hAnsi="Nirmala UI" w:cs="Nirmala UI" w:hint="cs"/>
          <w:bCs/>
          <w:sz w:val="26"/>
          <w:szCs w:val="26"/>
        </w:rPr>
        <w:t>றா</w:t>
      </w:r>
      <w:r w:rsidRPr="00865189">
        <w:rPr>
          <w:rFonts w:ascii="Nirmala UI" w:hAnsi="Nirmala UI" w:cs="Nirmala UI"/>
          <w:bCs/>
          <w:sz w:val="26"/>
          <w:szCs w:val="26"/>
        </w:rPr>
        <w:t>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B4080A"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="00B4080A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நிழல்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ஒருவேளை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="0095022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செல்லுமானால்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ஊழியக்காரனாக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பட்சத்தில்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தேவனிடத்தில்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பிசாசை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வெளியேற்றும்படி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தேவனிடத்தில்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எடுக்காத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படிக்கு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தொடர்ந்து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பயமுறுத்துகிறது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_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ஏதோவொன்று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="002E355A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நபரையும்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குணமாக்கி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இன்றைய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செல்வீர்கள்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6EE9F9A" w14:textId="6CBEFACF" w:rsidR="00AE0665" w:rsidRPr="00865189" w:rsidRDefault="00AE066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lastRenderedPageBreak/>
        <w:t xml:space="preserve">113.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வணங்</w:t>
      </w:r>
      <w:r w:rsidR="00950223" w:rsidRPr="00865189">
        <w:rPr>
          <w:rFonts w:ascii="Nirmala UI" w:hAnsi="Nirmala UI" w:cs="Nirmala UI"/>
          <w:bCs/>
          <w:sz w:val="26"/>
          <w:szCs w:val="26"/>
        </w:rPr>
        <w:t>கி</w:t>
      </w:r>
      <w:r w:rsidRPr="00865189">
        <w:rPr>
          <w:rFonts w:ascii="Nirmala UI" w:hAnsi="Nirmala UI" w:cs="Nirmala UI"/>
          <w:bCs/>
          <w:sz w:val="26"/>
          <w:szCs w:val="26"/>
        </w:rPr>
        <w:t>யவாறு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......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பரலோகத்தின்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அரங்கில்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கூடியிருக்கும்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கையளவு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இல்லாமல்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துவங்குவதற்கு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தோல்வியாகவே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அறிந்திருக்கிறோம்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ஜெபிப்பதற்கு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அருகதை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அற்றவன்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என்னைப்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பற்றி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கிறிஸ்தவனை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எதைக்</w:t>
      </w:r>
      <w:proofErr w:type="spellEnd"/>
      <w:r w:rsidR="0095022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பயப்படுவான்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E355A" w:rsidRPr="00865189">
        <w:rPr>
          <w:rFonts w:ascii="Nirmala UI" w:hAnsi="Nirmala UI" w:cs="Nirmala UI"/>
          <w:bCs/>
          <w:sz w:val="26"/>
          <w:szCs w:val="26"/>
        </w:rPr>
        <w:t>இ</w:t>
      </w:r>
      <w:r w:rsidRPr="00865189">
        <w:rPr>
          <w:rFonts w:ascii="Nirmala UI" w:hAnsi="Nirmala UI" w:cs="Nirmala UI"/>
          <w:bCs/>
          <w:sz w:val="26"/>
          <w:szCs w:val="26"/>
        </w:rPr>
        <w:t>ரத்தத்தை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2E355A" w:rsidRPr="00865189">
        <w:rPr>
          <w:rFonts w:ascii="Nirmala UI" w:hAnsi="Nirmala UI" w:cs="Nirmala UI"/>
          <w:bCs/>
          <w:sz w:val="26"/>
          <w:szCs w:val="26"/>
        </w:rPr>
        <w:t>இ</w:t>
      </w:r>
      <w:r w:rsidRPr="00865189">
        <w:rPr>
          <w:rFonts w:ascii="Nirmala UI" w:hAnsi="Nirmala UI" w:cs="Nirmala UI"/>
          <w:bCs/>
          <w:sz w:val="26"/>
          <w:szCs w:val="26"/>
        </w:rPr>
        <w:t>ரத்தத்தின்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உணர்ந்து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தோல்வியுற்றவன்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அறிந்திருக்கிறான்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கல்வாரியில்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அதிகாரத்தையும்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உரிந்து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போட்டார்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அறிந்திருக்கி</w:t>
      </w:r>
      <w:r w:rsidR="00950223" w:rsidRPr="00865189">
        <w:rPr>
          <w:rFonts w:ascii="Nirmala UI" w:hAnsi="Nirmala UI" w:cs="Nirmala UI"/>
          <w:bCs/>
          <w:sz w:val="26"/>
          <w:szCs w:val="26"/>
        </w:rPr>
        <w:t>றா</w:t>
      </w:r>
      <w:r w:rsidRPr="00865189">
        <w:rPr>
          <w:rFonts w:ascii="Nirmala UI" w:hAnsi="Nirmala UI" w:cs="Nirmala UI"/>
          <w:bCs/>
          <w:sz w:val="26"/>
          <w:szCs w:val="26"/>
        </w:rPr>
        <w:t>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சட்டபூர்வமாக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அதிகாரமும்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சட்டப்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பூர்வமாக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இல்லை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பாவத்திற்கும்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சுகவீனத்திற்கும்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கிடைக்க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தண்டனை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முழுவதையும்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கல்வாரியில்</w:t>
      </w:r>
      <w:proofErr w:type="spellEnd"/>
      <w:r w:rsidR="005649B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649B0" w:rsidRPr="00865189">
        <w:rPr>
          <w:rFonts w:ascii="Nirmala UI" w:hAnsi="Nirmala UI" w:cs="Nirmala UI"/>
          <w:bCs/>
          <w:sz w:val="26"/>
          <w:szCs w:val="26"/>
        </w:rPr>
        <w:t>செலுத்தி</w:t>
      </w:r>
      <w:proofErr w:type="spellEnd"/>
      <w:r w:rsidR="005649B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649B0" w:rsidRPr="00865189">
        <w:rPr>
          <w:rFonts w:ascii="Nirmala UI" w:hAnsi="Nirmala UI" w:cs="Nirmala UI"/>
          <w:bCs/>
          <w:sz w:val="26"/>
          <w:szCs w:val="26"/>
        </w:rPr>
        <w:t>விடபட்டு</w:t>
      </w:r>
      <w:proofErr w:type="spellEnd"/>
      <w:r w:rsidR="005649B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5649B0" w:rsidRPr="00865189">
        <w:rPr>
          <w:rFonts w:ascii="Nirmala UI" w:hAnsi="Nirmala UI" w:cs="Nirmala UI"/>
          <w:bCs/>
          <w:sz w:val="26"/>
          <w:szCs w:val="26"/>
        </w:rPr>
        <w:t>விட்டது</w:t>
      </w:r>
      <w:proofErr w:type="spellEnd"/>
      <w:r w:rsidR="005649B0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0E7AECED" w14:textId="75A8D6B9" w:rsidR="00AE0665" w:rsidRPr="00865189" w:rsidRDefault="00AE066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எல்லாவற்றிற்கும்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மரித்த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இயற்பண்புகளாய்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தோற்கடிக்கப்பட்டவன்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அவனுக்குத்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தெரிந்த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என்னவென்றால்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பயமுறுத்தி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உரிமையாக்க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கலப்படமற்ற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இரத்தத்தின்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பயமுறுத்தி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8E9339F" w14:textId="1461D99C" w:rsidR="00AE0665" w:rsidRPr="00865189" w:rsidRDefault="00AE0665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114. </w:t>
      </w:r>
      <w:proofErr w:type="spellStart"/>
      <w:r w:rsidR="005649B0" w:rsidRPr="00865189">
        <w:rPr>
          <w:rFonts w:ascii="Nirmala UI" w:hAnsi="Nirmala UI" w:cs="Nirmala UI"/>
          <w:bCs/>
          <w:sz w:val="26"/>
          <w:szCs w:val="26"/>
        </w:rPr>
        <w:t>இப்போது</w:t>
      </w:r>
      <w:proofErr w:type="spellEnd"/>
      <w:r w:rsidR="005649B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!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ஊழியக்காரனாக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வீட்டை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எல்லாவற்றையும்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சேவிக்கிற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உதவும்படியாக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ஜெபிக்கிறேன்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நிஜமானவர்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நிஜமாகவே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வைத்துக்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கொண்டிருக்கிறீர்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அப்பா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நேசிப்பதற்கு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அருகதை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அற்றவன்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ஆனால்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என்னுடைய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தகுதி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தகுதி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நீர்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என்னை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8E5D9D" w:rsidRPr="00865189">
        <w:rPr>
          <w:rFonts w:ascii="Nirmala UI" w:hAnsi="Nirmala UI" w:cs="Nirmala UI"/>
          <w:bCs/>
          <w:sz w:val="26"/>
          <w:szCs w:val="26"/>
        </w:rPr>
        <w:t>ஏற்றுக்கொள்வீர்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மக்களை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நேசிக்கிறேன்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கருப்பு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நிழல்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தொங்கிக்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கொண்டிருப்பதை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பார்த்து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நல்லது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எனக்கு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கிடைக்காது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என்று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சொல்வதை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303C0E" w:rsidRPr="00865189">
        <w:rPr>
          <w:rFonts w:ascii="Nirmala UI" w:hAnsi="Nirmala UI" w:cs="Nirmala UI"/>
          <w:bCs/>
          <w:sz w:val="26"/>
          <w:szCs w:val="26"/>
        </w:rPr>
        <w:t>கேட்கிறேன்</w:t>
      </w:r>
      <w:proofErr w:type="spellEnd"/>
      <w:r w:rsidR="00303C0E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6C58991F" w14:textId="032743D4" w:rsidR="00303C0E" w:rsidRPr="00865189" w:rsidRDefault="00303C0E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ஓ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தோல்வி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அடைந்து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பிடித்து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வைக்க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நாமத்தினாலே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கட்டளையிடுகிறேன்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விடுதலை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ஆக்கிவிட்டார்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தோல்வி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அடைந்து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குணமடைவார்கள்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காரணம்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செய்திருக்கிறார்கள்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மீது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விசுவாசத்தை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தழும்புகளால்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குணமானீர்கள்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ஏற்றுக்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50223" w:rsidRPr="00865189">
        <w:rPr>
          <w:rFonts w:ascii="Nirmala UI" w:hAnsi="Nirmala UI" w:cs="Nirmala UI"/>
          <w:bCs/>
          <w:sz w:val="26"/>
          <w:szCs w:val="26"/>
        </w:rPr>
        <w:t>இ</w:t>
      </w:r>
      <w:r w:rsidRPr="00865189">
        <w:rPr>
          <w:rFonts w:ascii="Nirmala UI" w:hAnsi="Nirmala UI" w:cs="Nirmala UI"/>
          <w:bCs/>
          <w:sz w:val="26"/>
          <w:szCs w:val="26"/>
        </w:rPr>
        <w:t>ரத்தத்தின்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நடக்க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முடியாததால்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தோல்வியடைந்து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ஜீவிக்கி</w:t>
      </w:r>
      <w:r w:rsidR="00950223" w:rsidRPr="00865189">
        <w:rPr>
          <w:rFonts w:ascii="Nirmala UI" w:hAnsi="Nirmala UI" w:cs="Nirmala UI"/>
          <w:bCs/>
          <w:sz w:val="26"/>
          <w:szCs w:val="26"/>
        </w:rPr>
        <w:t>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தேவக்குமாரனாகிய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</w:t>
      </w:r>
      <w:r w:rsidR="00950223" w:rsidRPr="00865189">
        <w:rPr>
          <w:rFonts w:ascii="Nirmala UI" w:hAnsi="Nirmala UI" w:cs="Nirmala UI"/>
          <w:bCs/>
          <w:sz w:val="26"/>
          <w:szCs w:val="26"/>
        </w:rPr>
        <w:t>ன்</w:t>
      </w:r>
      <w:proofErr w:type="spellEnd"/>
      <w:r w:rsidR="0095022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50223" w:rsidRPr="00865189">
        <w:rPr>
          <w:rFonts w:ascii="Nirmala UI" w:hAnsi="Nirmala UI" w:cs="Nirmala UI"/>
          <w:bCs/>
          <w:sz w:val="26"/>
          <w:szCs w:val="26"/>
        </w:rPr>
        <w:t>நாமத்தி</w:t>
      </w:r>
      <w:r w:rsidRPr="00865189">
        <w:rPr>
          <w:rFonts w:ascii="Nirmala UI" w:hAnsi="Nirmala UI" w:cs="Nirmala UI"/>
          <w:bCs/>
          <w:sz w:val="26"/>
          <w:szCs w:val="26"/>
        </w:rPr>
        <w:t>னால்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நிமிஷமே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வந்து</w:t>
      </w:r>
      <w:proofErr w:type="spellEnd"/>
      <w:r w:rsidR="00950223" w:rsidRPr="00865189">
        <w:rPr>
          <w:rFonts w:ascii="Nirmala UI" w:hAnsi="Nirmala UI" w:cs="Nirmala UI"/>
          <w:bCs/>
          <w:sz w:val="26"/>
          <w:szCs w:val="26"/>
        </w:rPr>
        <w:t>,</w:t>
      </w:r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வெளியே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போகும்படி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கட்டளை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இடுகிறேன்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</w:p>
    <w:p w14:paraId="228EB156" w14:textId="2A460F30" w:rsidR="001600F0" w:rsidRPr="00865189" w:rsidRDefault="001600F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115.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இப்பொழுது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வணங்கியவாறு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இருக்கையில்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</w:t>
      </w:r>
      <w:r w:rsidR="0095022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கலப்படமற்ற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பெண்ணும்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துணிந்து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எடுக்கவும்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DC10C1" w:rsidRPr="00865189">
        <w:rPr>
          <w:rFonts w:ascii="Nirmala UI" w:hAnsi="Nirmala UI" w:cs="Nirmala UI"/>
          <w:bCs/>
          <w:sz w:val="26"/>
          <w:szCs w:val="26"/>
        </w:rPr>
        <w:t>இ</w:t>
      </w:r>
      <w:r w:rsidRPr="00865189">
        <w:rPr>
          <w:rFonts w:ascii="Nirmala UI" w:hAnsi="Nirmala UI" w:cs="Nirmala UI"/>
          <w:bCs/>
          <w:sz w:val="26"/>
          <w:szCs w:val="26"/>
        </w:rPr>
        <w:t>ரத்தம்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படிந்த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உடைகளிலிருந்து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ரத்தமாகப்பட்டது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இப்பொழுதே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பிதாவாகிய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தொங்கிக்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கொண்டிருப்பதை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விசுவாசித்து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தழும்புகளால்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குணமாகிறோம்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வார்த்தையால்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எடுக்கிறோம்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என்பதை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அறிந்திருக்கிற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நிற்குமாறு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கேட்டுக்கொள்கிறேன்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43F4527A" w14:textId="2858A8D7" w:rsidR="001600F0" w:rsidRPr="00865189" w:rsidRDefault="001600F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தோற்கடிக்கப்</w:t>
      </w:r>
      <w:proofErr w:type="spellEnd"/>
      <w:r w:rsidR="00DC10C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படுகிறான்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சாத்தான்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தோற்கடிக்கப்படுகிறான்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வெற்றியை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இழந்து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குணமாக்கப்பட்டாய்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உன்னை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சுகமாக்கி</w:t>
      </w:r>
      <w:proofErr w:type="spellEnd"/>
      <w:r w:rsidR="00DC10C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உயர்த்துவோமாக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72E021D" w14:textId="5CD2A824" w:rsidR="001600F0" w:rsidRPr="00865189" w:rsidRDefault="001600F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116.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பரலோகத்தின்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பிதாவே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செலுத்துகிறோம்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உமது</w:t>
      </w:r>
      <w:proofErr w:type="spellEnd"/>
      <w:r w:rsidR="0095022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குமாரனாகிய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வல்லமைக்காக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E66C0" w:rsidRPr="00865189">
        <w:rPr>
          <w:rFonts w:ascii="Nirmala UI" w:hAnsi="Nirmala UI" w:cs="Nirmala UI"/>
          <w:bCs/>
          <w:sz w:val="26"/>
          <w:szCs w:val="26"/>
        </w:rPr>
        <w:t>ஸ்தோத்தரிக்கிறோம்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பரிசுத்த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நாமத்தினாலே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ஸ்தோத்திரம்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செலுத்துகிறோம்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தேவக்குமாரனின்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உயிர்த்தெழுந்த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வல்லமைக்காக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ஸ்தோத்தரிக்கிறோம்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தெய்வீக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சுகம</w:t>
      </w:r>
      <w:r w:rsidR="002E355A" w:rsidRPr="002E355A">
        <w:rPr>
          <w:rFonts w:ascii="Nirmala UI" w:hAnsi="Nirmala UI" w:cs="Nirmala UI" w:hint="cs"/>
          <w:bCs/>
          <w:sz w:val="26"/>
          <w:szCs w:val="26"/>
        </w:rPr>
        <w:t>ளி</w:t>
      </w:r>
      <w:r w:rsidRPr="00865189">
        <w:rPr>
          <w:rFonts w:ascii="Nirmala UI" w:hAnsi="Nirmala UI" w:cs="Nirmala UI"/>
          <w:bCs/>
          <w:sz w:val="26"/>
          <w:szCs w:val="26"/>
        </w:rPr>
        <w:t>ப்பதற்காக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செலுத்துகிறோம்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="008E5D9D" w:rsidRPr="00865189">
        <w:rPr>
          <w:rFonts w:ascii="Nirmala UI" w:hAnsi="Nirmala UI" w:cs="Nirmala UI"/>
          <w:bCs/>
          <w:sz w:val="26"/>
          <w:szCs w:val="26"/>
        </w:rPr>
        <w:t>அண்டையில்</w:t>
      </w:r>
      <w:proofErr w:type="spellEnd"/>
      <w:r w:rsidR="008E5D9D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உள்ளவர்களை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கவனியுங்கள்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கர்த்தாவே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எங்கு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சென்றாலும்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சாட்சியாக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உம்மை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போற்றிக்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மகிமைப்படுத்திக்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1A626FE" w14:textId="22BE7B60" w:rsidR="001600F0" w:rsidRPr="00865189" w:rsidRDefault="001600F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ஓ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ஆண்டவரே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ஜீவன்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நம்பிக்கை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சந்தோஷம்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புது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பலன்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வரட்டும்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கிறிஸ்துவின்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மூலமாக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950223" w:rsidRPr="00865189">
        <w:rPr>
          <w:rFonts w:ascii="Nirmala UI" w:hAnsi="Nirmala UI" w:cs="Nirmala UI"/>
          <w:bCs/>
          <w:sz w:val="26"/>
          <w:szCs w:val="26"/>
        </w:rPr>
        <w:t>உம்மை</w:t>
      </w:r>
      <w:proofErr w:type="spellEnd"/>
      <w:r w:rsidR="00950223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ஸ்தோத்தரிக்கி</w:t>
      </w:r>
      <w:r w:rsidR="00950223" w:rsidRPr="00865189">
        <w:rPr>
          <w:rFonts w:ascii="Nirmala UI" w:hAnsi="Nirmala UI" w:cs="Nirmala UI"/>
          <w:bCs/>
          <w:sz w:val="26"/>
          <w:szCs w:val="26"/>
        </w:rPr>
        <w:t>றோ</w:t>
      </w:r>
      <w:r w:rsidRPr="00865189">
        <w:rPr>
          <w:rFonts w:ascii="Nirmala UI" w:hAnsi="Nirmala UI" w:cs="Nirmala UI"/>
          <w:bCs/>
          <w:sz w:val="26"/>
          <w:szCs w:val="26"/>
        </w:rPr>
        <w:t>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1BC6D3DF" w14:textId="2ECC3CC7" w:rsidR="001600F0" w:rsidRPr="00865189" w:rsidRDefault="001600F0" w:rsidP="005A6BE2">
      <w:pPr>
        <w:spacing w:before="240" w:after="0" w:line="240" w:lineRule="auto"/>
        <w:jc w:val="both"/>
        <w:rPr>
          <w:rFonts w:ascii="Nirmala UI" w:hAnsi="Nirmala UI" w:cs="Nirmala UI"/>
          <w:bCs/>
          <w:sz w:val="26"/>
          <w:szCs w:val="26"/>
        </w:rPr>
      </w:pPr>
      <w:r w:rsidRPr="00865189">
        <w:rPr>
          <w:rFonts w:ascii="Nirmala UI" w:hAnsi="Nirmala UI" w:cs="Nirmala UI"/>
          <w:bCs/>
          <w:sz w:val="26"/>
          <w:szCs w:val="26"/>
        </w:rPr>
        <w:t xml:space="preserve">ஓ,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நன்றி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சொல்லுவோம்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எப்படி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ஸ்தோத்தரிப்போம்</w:t>
      </w:r>
      <w:proofErr w:type="spellEnd"/>
      <w:r w:rsidR="00D93ED7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7A9F1EC7" w14:textId="265C41D4" w:rsidR="001600F0" w:rsidRPr="00865189" w:rsidRDefault="001600F0" w:rsidP="005A6BE2">
      <w:pPr>
        <w:spacing w:before="240" w:after="0" w:line="240" w:lineRule="auto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துதிப்பேன்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துதிப்பேன்</w:t>
      </w:r>
      <w:proofErr w:type="spellEnd"/>
      <w:r w:rsidR="00D93ED7" w:rsidRPr="00865189">
        <w:rPr>
          <w:rFonts w:ascii="Nirmala UI" w:hAnsi="Nirmala UI" w:cs="Nirmala UI"/>
          <w:bCs/>
          <w:sz w:val="26"/>
          <w:szCs w:val="26"/>
        </w:rPr>
        <w:t>,</w:t>
      </w:r>
    </w:p>
    <w:p w14:paraId="71A34C86" w14:textId="1630DA8C" w:rsidR="001600F0" w:rsidRPr="00865189" w:rsidRDefault="001600F0" w:rsidP="005A6BE2">
      <w:pPr>
        <w:spacing w:before="240" w:after="0" w:line="240" w:lineRule="auto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பாவிகளுக்காக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அடிக்கப்பட்ட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ஆட்டுக்குட்டியை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ஸ்தோத்தரிப்பேன்</w:t>
      </w:r>
      <w:proofErr w:type="spellEnd"/>
      <w:r w:rsidR="00D93ED7" w:rsidRPr="00865189">
        <w:rPr>
          <w:rFonts w:ascii="Nirmala UI" w:hAnsi="Nirmala UI" w:cs="Nirmala UI"/>
          <w:bCs/>
          <w:sz w:val="26"/>
          <w:szCs w:val="26"/>
        </w:rPr>
        <w:t>,</w:t>
      </w:r>
    </w:p>
    <w:p w14:paraId="1335C449" w14:textId="313DC9DA" w:rsidR="001600F0" w:rsidRPr="00865189" w:rsidRDefault="001600F0" w:rsidP="005A6BE2">
      <w:pPr>
        <w:spacing w:before="240" w:after="0" w:line="240" w:lineRule="auto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செலுத்துங்கள்</w:t>
      </w:r>
      <w:proofErr w:type="spellEnd"/>
      <w:r w:rsidR="00D93ED7" w:rsidRPr="00865189">
        <w:rPr>
          <w:rFonts w:ascii="Nirmala UI" w:hAnsi="Nirmala UI" w:cs="Nirmala UI"/>
          <w:bCs/>
          <w:sz w:val="26"/>
          <w:szCs w:val="26"/>
        </w:rPr>
        <w:t>,</w:t>
      </w:r>
    </w:p>
    <w:p w14:paraId="3A5DC1A8" w14:textId="71F59B8E" w:rsidR="00DC10C1" w:rsidRPr="00865189" w:rsidRDefault="008E5D9D" w:rsidP="005A6BE2">
      <w:pPr>
        <w:spacing w:before="240" w:after="0" w:line="240" w:lineRule="auto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600F0"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="001600F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E4DF0" w:rsidRPr="00865189">
        <w:rPr>
          <w:rFonts w:ascii="Nirmala UI" w:hAnsi="Nirmala UI" w:cs="Nirmala UI"/>
          <w:bCs/>
          <w:sz w:val="26"/>
          <w:szCs w:val="26"/>
        </w:rPr>
        <w:t>இ</w:t>
      </w:r>
      <w:r w:rsidR="001600F0" w:rsidRPr="00865189">
        <w:rPr>
          <w:rFonts w:ascii="Nirmala UI" w:hAnsi="Nirmala UI" w:cs="Nirmala UI"/>
          <w:bCs/>
          <w:sz w:val="26"/>
          <w:szCs w:val="26"/>
        </w:rPr>
        <w:t>ரத்தம்</w:t>
      </w:r>
      <w:proofErr w:type="spellEnd"/>
      <w:r w:rsidR="001600F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600F0"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="001600F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600F0" w:rsidRPr="00865189">
        <w:rPr>
          <w:rFonts w:ascii="Nirmala UI" w:hAnsi="Nirmala UI" w:cs="Nirmala UI"/>
          <w:bCs/>
          <w:sz w:val="26"/>
          <w:szCs w:val="26"/>
        </w:rPr>
        <w:t>கரையையும்</w:t>
      </w:r>
      <w:proofErr w:type="spellEnd"/>
      <w:r w:rsidR="001600F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600F0" w:rsidRPr="00865189">
        <w:rPr>
          <w:rFonts w:ascii="Nirmala UI" w:hAnsi="Nirmala UI" w:cs="Nirmala UI"/>
          <w:bCs/>
          <w:sz w:val="26"/>
          <w:szCs w:val="26"/>
        </w:rPr>
        <w:t>நீக்கிவிடும்</w:t>
      </w:r>
      <w:proofErr w:type="spellEnd"/>
      <w:r w:rsidR="001600F0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37833EE" w14:textId="15B5C7A0" w:rsidR="001600F0" w:rsidRPr="00865189" w:rsidRDefault="001600F0" w:rsidP="005A6BE2">
      <w:pPr>
        <w:spacing w:before="240" w:after="0" w:line="240" w:lineRule="auto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எல்லோரும்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ஒன்றாய்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இப்பொழுது</w:t>
      </w:r>
      <w:proofErr w:type="spellEnd"/>
    </w:p>
    <w:p w14:paraId="7AD75851" w14:textId="008FC3EE" w:rsidR="001600F0" w:rsidRPr="00865189" w:rsidRDefault="001600F0" w:rsidP="005A6BE2">
      <w:pPr>
        <w:spacing w:before="240" w:after="0" w:line="240" w:lineRule="auto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துதிப்பேன்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துதிப்பேன்</w:t>
      </w:r>
      <w:proofErr w:type="spellEnd"/>
      <w:r w:rsidR="00D93ED7" w:rsidRPr="00865189">
        <w:rPr>
          <w:rFonts w:ascii="Nirmala UI" w:hAnsi="Nirmala UI" w:cs="Nirmala UI"/>
          <w:bCs/>
          <w:sz w:val="26"/>
          <w:szCs w:val="26"/>
        </w:rPr>
        <w:t>,</w:t>
      </w:r>
    </w:p>
    <w:p w14:paraId="53B496F0" w14:textId="347A2D07" w:rsidR="001600F0" w:rsidRPr="00865189" w:rsidRDefault="001600F0" w:rsidP="005A6BE2">
      <w:pPr>
        <w:spacing w:before="240" w:after="0" w:line="240" w:lineRule="auto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lastRenderedPageBreak/>
        <w:t>பாவிகளுக்காக</w:t>
      </w:r>
      <w:proofErr w:type="spellEnd"/>
      <w:r w:rsidR="00DC10C1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அடிக்கப்பட்ட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ஆட்டுக்குட்டியை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ஸ்தோத்தரிப்பேன்</w:t>
      </w:r>
      <w:proofErr w:type="spellEnd"/>
      <w:r w:rsidR="00D93ED7" w:rsidRPr="00865189">
        <w:rPr>
          <w:rFonts w:ascii="Nirmala UI" w:hAnsi="Nirmala UI" w:cs="Nirmala UI"/>
          <w:bCs/>
          <w:sz w:val="26"/>
          <w:szCs w:val="26"/>
        </w:rPr>
        <w:t>,</w:t>
      </w:r>
    </w:p>
    <w:p w14:paraId="137D251B" w14:textId="79C4925F" w:rsidR="001600F0" w:rsidRPr="00865189" w:rsidRDefault="001600F0" w:rsidP="005A6BE2">
      <w:pPr>
        <w:spacing w:before="240" w:after="0" w:line="240" w:lineRule="auto"/>
        <w:jc w:val="both"/>
        <w:rPr>
          <w:rFonts w:ascii="Nirmala UI" w:hAnsi="Nirmala UI" w:cs="Nirmala UI"/>
          <w:bCs/>
          <w:sz w:val="26"/>
          <w:szCs w:val="26"/>
          <w:lang w:val="en-IN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மகிமையை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செலுத்துங்கள்</w:t>
      </w:r>
      <w:proofErr w:type="spellEnd"/>
      <w:r w:rsidR="00D93ED7" w:rsidRPr="00865189">
        <w:rPr>
          <w:rFonts w:ascii="Nirmala UI" w:hAnsi="Nirmala UI" w:cs="Nirmala UI"/>
          <w:bCs/>
          <w:sz w:val="26"/>
          <w:szCs w:val="26"/>
        </w:rPr>
        <w:t>,</w:t>
      </w:r>
    </w:p>
    <w:p w14:paraId="6AF1B252" w14:textId="234ED6D4" w:rsidR="001600F0" w:rsidRPr="00865189" w:rsidRDefault="008E5D9D" w:rsidP="005A6BE2">
      <w:pPr>
        <w:spacing w:before="240" w:after="0" w:line="240" w:lineRule="auto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600F0"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="001600F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BE4DF0" w:rsidRPr="00865189">
        <w:rPr>
          <w:rFonts w:ascii="Nirmala UI" w:hAnsi="Nirmala UI" w:cs="Nirmala UI"/>
          <w:bCs/>
          <w:sz w:val="26"/>
          <w:szCs w:val="26"/>
        </w:rPr>
        <w:t>இ</w:t>
      </w:r>
      <w:r w:rsidR="001600F0" w:rsidRPr="00865189">
        <w:rPr>
          <w:rFonts w:ascii="Nirmala UI" w:hAnsi="Nirmala UI" w:cs="Nirmala UI"/>
          <w:bCs/>
          <w:sz w:val="26"/>
          <w:szCs w:val="26"/>
        </w:rPr>
        <w:t>ரத்தம்</w:t>
      </w:r>
      <w:proofErr w:type="spellEnd"/>
      <w:r w:rsidR="001600F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600F0"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="001600F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600F0" w:rsidRPr="00865189">
        <w:rPr>
          <w:rFonts w:ascii="Nirmala UI" w:hAnsi="Nirmala UI" w:cs="Nirmala UI"/>
          <w:bCs/>
          <w:sz w:val="26"/>
          <w:szCs w:val="26"/>
        </w:rPr>
        <w:t>கரையையும்</w:t>
      </w:r>
      <w:proofErr w:type="spellEnd"/>
      <w:r w:rsidR="001600F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1600F0" w:rsidRPr="00865189">
        <w:rPr>
          <w:rFonts w:ascii="Nirmala UI" w:hAnsi="Nirmala UI" w:cs="Nirmala UI"/>
          <w:bCs/>
          <w:sz w:val="26"/>
          <w:szCs w:val="26"/>
        </w:rPr>
        <w:t>நீக்கிவிடும்</w:t>
      </w:r>
      <w:proofErr w:type="spellEnd"/>
      <w:r w:rsidR="001600F0"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2AC1B8FD" w14:textId="64E61AF8" w:rsidR="001600F0" w:rsidRPr="00865189" w:rsidRDefault="001600F0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எவ்வளவு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பேர்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நேசிக்கிறீர்கள்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?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கரங்களைத்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தூக்கிச்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செல்லுங்கள்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, "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துதிக்கிறோம்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"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துதிக்கிறோம்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பாவிகளுக்காக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அடிக்கப்பட்ட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துதிக்கிறோம்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எல்லா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ஜனமும்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செலுத்துங்கள்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ஏனென்றால்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="00AE66C0" w:rsidRPr="00865189">
        <w:rPr>
          <w:rFonts w:ascii="Nirmala UI" w:hAnsi="Nirmala UI" w:cs="Nirmala UI"/>
          <w:bCs/>
          <w:sz w:val="26"/>
          <w:szCs w:val="26"/>
        </w:rPr>
        <w:t>இ</w:t>
      </w:r>
      <w:r w:rsidRPr="00865189">
        <w:rPr>
          <w:rFonts w:ascii="Nirmala UI" w:hAnsi="Nirmala UI" w:cs="Nirmala UI"/>
          <w:bCs/>
          <w:sz w:val="26"/>
          <w:szCs w:val="26"/>
        </w:rPr>
        <w:t>ரத்தம்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ஒவ்வொரு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நீக்கிவிடும்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3A24F569" w14:textId="51D55EA3" w:rsidR="00D93ED7" w:rsidRPr="00865189" w:rsidRDefault="00D93ED7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வியாதியோ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வேற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எதுவானாலும்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காரியம்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அல்ல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ஒரு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ஜோடி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சக்கர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நாற்காலிகளை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பார்க்கிறேன்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அதில்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சில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சிறுவன்கள்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அந்த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உட்கார்ந்து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கொண்டிருக்கிறார்கள்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அவர்களால்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செய்ய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முடிந்தது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சக்கர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நாற்காலிகளில்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எழுந்து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விட்டு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கர்த்தருக்கு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ஸ்தோத்திரமும்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மகிமையும்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செலுத்திக்</w:t>
      </w:r>
      <w:proofErr w:type="spellEnd"/>
      <w:r w:rsidR="00BE4DF0"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கொண்டு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இருக்கிறார்கள்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7AF71AD" w14:textId="6D5B1C59" w:rsidR="00D93ED7" w:rsidRPr="00865189" w:rsidRDefault="00D93ED7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நிச்சயமாக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இயேசு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கிறிஸ்து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இருக்கிறார்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நாமத்திற்கு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ஸ்தோத்திரம்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செலுத்துங்கள்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. 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தலைகளை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வணங்கி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இருப்போம்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,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மற்றும்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நம்முடைய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கரங்களை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மேலே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உயர்த்தி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அவருக்கு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ஸ்தோத்திரங்களை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ஏ</w:t>
      </w:r>
      <w:r w:rsidR="00BE4DF0" w:rsidRPr="00865189">
        <w:rPr>
          <w:rFonts w:ascii="Nirmala UI" w:hAnsi="Nirmala UI" w:cs="Nirmala UI"/>
          <w:bCs/>
          <w:sz w:val="26"/>
          <w:szCs w:val="26"/>
        </w:rPr>
        <w:t>றெ</w:t>
      </w:r>
      <w:r w:rsidRPr="00865189">
        <w:rPr>
          <w:rFonts w:ascii="Nirmala UI" w:hAnsi="Nirmala UI" w:cs="Nirmala UI"/>
          <w:bCs/>
          <w:sz w:val="26"/>
          <w:szCs w:val="26"/>
        </w:rPr>
        <w:t>டுப்போம்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>.</w:t>
      </w:r>
    </w:p>
    <w:p w14:paraId="5F20D783" w14:textId="5FD9EF9C" w:rsidR="00D93ED7" w:rsidRDefault="00D93ED7" w:rsidP="00865189">
      <w:pPr>
        <w:spacing w:before="240"/>
        <w:jc w:val="both"/>
        <w:rPr>
          <w:rFonts w:ascii="Nirmala UI" w:hAnsi="Nirmala UI" w:cs="Nirmala UI"/>
          <w:bCs/>
          <w:sz w:val="26"/>
          <w:szCs w:val="26"/>
        </w:rPr>
      </w:pP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போதகரே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இங்கே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ஜெபம்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பண்ணுவதற்கு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</w:t>
      </w:r>
      <w:proofErr w:type="spellStart"/>
      <w:r w:rsidRPr="00865189">
        <w:rPr>
          <w:rFonts w:ascii="Nirmala UI" w:hAnsi="Nirmala UI" w:cs="Nirmala UI"/>
          <w:bCs/>
          <w:sz w:val="26"/>
          <w:szCs w:val="26"/>
        </w:rPr>
        <w:t>வாருங்கள்</w:t>
      </w:r>
      <w:proofErr w:type="spellEnd"/>
      <w:r w:rsidRPr="00865189">
        <w:rPr>
          <w:rFonts w:ascii="Nirmala UI" w:hAnsi="Nirmala UI" w:cs="Nirmala UI"/>
          <w:bCs/>
          <w:sz w:val="26"/>
          <w:szCs w:val="26"/>
        </w:rPr>
        <w:t xml:space="preserve"> ...........?..........</w:t>
      </w:r>
    </w:p>
    <w:p w14:paraId="0AB9AB6B" w14:textId="41C75ABB" w:rsidR="00E3017B" w:rsidRDefault="00E3017B" w:rsidP="005A6BE2">
      <w:pPr>
        <w:spacing w:before="240"/>
        <w:jc w:val="center"/>
        <w:rPr>
          <w:rFonts w:ascii="Nirmala UI" w:hAnsi="Nirmala UI" w:cs="Nirmala UI"/>
          <w:b/>
          <w:sz w:val="26"/>
          <w:szCs w:val="26"/>
          <w:u w:val="single"/>
        </w:rPr>
      </w:pPr>
      <w:proofErr w:type="spellStart"/>
      <w:r w:rsidRPr="005A6BE2">
        <w:rPr>
          <w:rFonts w:ascii="Nirmala UI" w:hAnsi="Nirmala UI" w:cs="Nirmala UI" w:hint="cs"/>
          <w:b/>
          <w:sz w:val="26"/>
          <w:szCs w:val="26"/>
          <w:u w:val="single"/>
        </w:rPr>
        <w:t>எமது</w:t>
      </w:r>
      <w:proofErr w:type="spellEnd"/>
      <w:r w:rsidRPr="005A6BE2">
        <w:rPr>
          <w:rFonts w:ascii="Nirmala UI" w:hAnsi="Nirmala UI" w:cs="Nirmala UI"/>
          <w:b/>
          <w:sz w:val="26"/>
          <w:szCs w:val="26"/>
          <w:u w:val="single"/>
        </w:rPr>
        <w:t xml:space="preserve"> </w:t>
      </w:r>
      <w:proofErr w:type="spellStart"/>
      <w:r w:rsidRPr="005A6BE2">
        <w:rPr>
          <w:rFonts w:ascii="Nirmala UI" w:hAnsi="Nirmala UI" w:cs="Nirmala UI" w:hint="cs"/>
          <w:b/>
          <w:sz w:val="26"/>
          <w:szCs w:val="26"/>
          <w:u w:val="single"/>
        </w:rPr>
        <w:t>வெளியீடுகள்</w:t>
      </w:r>
      <w:proofErr w:type="spellEnd"/>
    </w:p>
    <w:p w14:paraId="723F3A8A" w14:textId="77777777" w:rsidR="005A6BE2" w:rsidRDefault="005A6BE2" w:rsidP="005A6BE2">
      <w:pPr>
        <w:spacing w:before="240"/>
        <w:rPr>
          <w:rFonts w:ascii="Nirmala UI" w:hAnsi="Nirmala UI" w:cs="Nirmala UI"/>
          <w:bCs/>
          <w:sz w:val="24"/>
          <w:szCs w:val="24"/>
        </w:rPr>
      </w:pPr>
      <w:r w:rsidRPr="005A6BE2">
        <w:rPr>
          <w:rFonts w:ascii="Nirmala UI" w:hAnsi="Nirmala UI" w:cs="Nirmala UI"/>
          <w:bCs/>
          <w:sz w:val="24"/>
          <w:szCs w:val="24"/>
        </w:rPr>
        <w:t xml:space="preserve">60-08-07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அந்நிய</w:t>
      </w:r>
      <w:proofErr w:type="spellEnd"/>
      <w:r w:rsidRPr="005A6BE2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பாஷைகளின்</w:t>
      </w:r>
      <w:proofErr w:type="spellEnd"/>
      <w:r w:rsidRPr="005A6BE2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பேரில்</w:t>
      </w:r>
      <w:proofErr w:type="spellEnd"/>
      <w:r w:rsidRPr="005A6BE2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விவாதம்</w:t>
      </w:r>
      <w:proofErr w:type="spellEnd"/>
    </w:p>
    <w:p w14:paraId="1AA37335" w14:textId="77777777" w:rsidR="005A6BE2" w:rsidRDefault="005A6BE2" w:rsidP="005A6BE2">
      <w:pPr>
        <w:spacing w:before="240"/>
        <w:rPr>
          <w:rFonts w:ascii="Nirmala UI" w:hAnsi="Nirmala UI" w:cs="Nirmala UI"/>
          <w:bCs/>
          <w:sz w:val="24"/>
          <w:szCs w:val="24"/>
        </w:rPr>
      </w:pPr>
      <w:r w:rsidRPr="005A6BE2">
        <w:rPr>
          <w:rFonts w:ascii="Nirmala UI" w:hAnsi="Nirmala UI" w:cs="Nirmala UI"/>
          <w:bCs/>
          <w:sz w:val="24"/>
          <w:szCs w:val="24"/>
        </w:rPr>
        <w:t xml:space="preserve">57-08-18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காலத்தால்</w:t>
      </w:r>
      <w:proofErr w:type="spellEnd"/>
      <w:r w:rsidRPr="005A6BE2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பரீட்சிக்கப்பட்ட</w:t>
      </w:r>
      <w:proofErr w:type="spellEnd"/>
      <w:r w:rsidRPr="005A6BE2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தேவனுடைய</w:t>
      </w:r>
      <w:proofErr w:type="spellEnd"/>
      <w:r w:rsidRPr="005A6BE2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ஞாபகச்</w:t>
      </w:r>
      <w:proofErr w:type="spellEnd"/>
      <w:r w:rsidRPr="005A6BE2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சின்னங்கள்</w:t>
      </w:r>
      <w:proofErr w:type="spellEnd"/>
    </w:p>
    <w:p w14:paraId="67C20E17" w14:textId="2E13F3BD" w:rsidR="005A6BE2" w:rsidRPr="005A6BE2" w:rsidRDefault="005A6BE2" w:rsidP="005A6BE2">
      <w:pPr>
        <w:spacing w:before="240"/>
        <w:rPr>
          <w:rFonts w:ascii="Nirmala UI" w:hAnsi="Nirmala UI" w:cs="Nirmala UI"/>
          <w:bCs/>
          <w:sz w:val="24"/>
          <w:szCs w:val="24"/>
        </w:rPr>
      </w:pPr>
      <w:r w:rsidRPr="005A6BE2">
        <w:rPr>
          <w:rFonts w:ascii="Nirmala UI" w:hAnsi="Nirmala UI" w:cs="Nirmala UI"/>
          <w:bCs/>
          <w:sz w:val="24"/>
          <w:szCs w:val="24"/>
        </w:rPr>
        <w:t xml:space="preserve">56-04-28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ஆபிரகாமோடு</w:t>
      </w:r>
      <w:proofErr w:type="spellEnd"/>
      <w:r w:rsidRPr="005A6BE2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தேவனுடைய</w:t>
      </w:r>
      <w:proofErr w:type="spellEnd"/>
      <w:r w:rsidRPr="005A6BE2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உடன்படிக்கை</w:t>
      </w:r>
      <w:proofErr w:type="spellEnd"/>
    </w:p>
    <w:p w14:paraId="2CA0D3CB" w14:textId="2EB22C72" w:rsidR="005A6BE2" w:rsidRPr="005A6BE2" w:rsidRDefault="005A6BE2" w:rsidP="005A6BE2">
      <w:pPr>
        <w:spacing w:before="240"/>
        <w:rPr>
          <w:rFonts w:ascii="Nirmala UI" w:hAnsi="Nirmala UI" w:cs="Nirmala UI"/>
          <w:bCs/>
          <w:sz w:val="24"/>
          <w:szCs w:val="24"/>
        </w:rPr>
      </w:pPr>
      <w:r w:rsidRPr="005A6BE2">
        <w:rPr>
          <w:rFonts w:ascii="Nirmala UI" w:hAnsi="Nirmala UI" w:cs="Nirmala UI"/>
          <w:bCs/>
          <w:sz w:val="24"/>
          <w:szCs w:val="24"/>
        </w:rPr>
        <w:t xml:space="preserve">56-01-21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உள்</w:t>
      </w:r>
      <w:proofErr w:type="spellEnd"/>
      <w:r w:rsidRPr="005A6BE2">
        <w:rPr>
          <w:rFonts w:ascii="Nirmala UI" w:hAnsi="Nirmala UI" w:cs="Nirmala UI"/>
          <w:bCs/>
          <w:sz w:val="24"/>
          <w:szCs w:val="24"/>
        </w:rPr>
        <w:t xml:space="preserve"> </w:t>
      </w:r>
      <w:proofErr w:type="spellStart"/>
      <w:r w:rsidRPr="005A6BE2">
        <w:rPr>
          <w:rFonts w:ascii="Nirmala UI" w:hAnsi="Nirmala UI" w:cs="Nirmala UI" w:hint="cs"/>
          <w:bCs/>
          <w:sz w:val="24"/>
          <w:szCs w:val="24"/>
        </w:rPr>
        <w:t>திரை</w:t>
      </w:r>
      <w:proofErr w:type="spellEnd"/>
    </w:p>
    <w:sectPr w:rsidR="005A6BE2" w:rsidRPr="005A6BE2" w:rsidSect="00FB6EB6">
      <w:headerReference w:type="default" r:id="rId7"/>
      <w:pgSz w:w="11907" w:h="16839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8FA9" w14:textId="77777777" w:rsidR="00DA6F5A" w:rsidRDefault="00DA6F5A" w:rsidP="00D226EF">
      <w:pPr>
        <w:spacing w:after="0" w:line="240" w:lineRule="auto"/>
      </w:pPr>
      <w:r>
        <w:separator/>
      </w:r>
    </w:p>
  </w:endnote>
  <w:endnote w:type="continuationSeparator" w:id="0">
    <w:p w14:paraId="2FAD42C2" w14:textId="77777777" w:rsidR="00DA6F5A" w:rsidRDefault="00DA6F5A" w:rsidP="00D2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704020202020204"/>
    <w:charset w:val="00"/>
    <w:family w:val="swiss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CBCD" w14:textId="77777777" w:rsidR="00DA6F5A" w:rsidRDefault="00DA6F5A" w:rsidP="00D226EF">
      <w:pPr>
        <w:spacing w:after="0" w:line="240" w:lineRule="auto"/>
      </w:pPr>
      <w:r>
        <w:separator/>
      </w:r>
    </w:p>
  </w:footnote>
  <w:footnote w:type="continuationSeparator" w:id="0">
    <w:p w14:paraId="5B726627" w14:textId="77777777" w:rsidR="00DA6F5A" w:rsidRDefault="00DA6F5A" w:rsidP="00D2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2337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89A660" w14:textId="06CBC6ED" w:rsidR="00DD7F92" w:rsidRDefault="00DD7F9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0F8BDB" w14:textId="77777777" w:rsidR="00D226EF" w:rsidRDefault="00D22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48A4"/>
    <w:multiLevelType w:val="multilevel"/>
    <w:tmpl w:val="23E0C9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9E167F8"/>
    <w:multiLevelType w:val="multilevel"/>
    <w:tmpl w:val="CEA2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692114">
    <w:abstractNumId w:val="0"/>
  </w:num>
  <w:num w:numId="2" w16cid:durableId="200477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DB3"/>
    <w:rsid w:val="00002AAF"/>
    <w:rsid w:val="000062FE"/>
    <w:rsid w:val="000156A4"/>
    <w:rsid w:val="00022591"/>
    <w:rsid w:val="0002277C"/>
    <w:rsid w:val="000232C5"/>
    <w:rsid w:val="000317ED"/>
    <w:rsid w:val="00031B6E"/>
    <w:rsid w:val="00037AFA"/>
    <w:rsid w:val="00041AB1"/>
    <w:rsid w:val="0004294F"/>
    <w:rsid w:val="00043584"/>
    <w:rsid w:val="00044E8F"/>
    <w:rsid w:val="00067879"/>
    <w:rsid w:val="000826FF"/>
    <w:rsid w:val="0009298A"/>
    <w:rsid w:val="000A6B43"/>
    <w:rsid w:val="000A7B7E"/>
    <w:rsid w:val="000B40C7"/>
    <w:rsid w:val="000C510F"/>
    <w:rsid w:val="000C6173"/>
    <w:rsid w:val="000C6315"/>
    <w:rsid w:val="000D0643"/>
    <w:rsid w:val="000D0BD6"/>
    <w:rsid w:val="000D16FF"/>
    <w:rsid w:val="000D4F6D"/>
    <w:rsid w:val="000E06E6"/>
    <w:rsid w:val="000E6402"/>
    <w:rsid w:val="000F4FED"/>
    <w:rsid w:val="001014A5"/>
    <w:rsid w:val="00113448"/>
    <w:rsid w:val="00113B23"/>
    <w:rsid w:val="00125073"/>
    <w:rsid w:val="00135AC7"/>
    <w:rsid w:val="00137DB6"/>
    <w:rsid w:val="00140921"/>
    <w:rsid w:val="0014633B"/>
    <w:rsid w:val="00146E82"/>
    <w:rsid w:val="001500C3"/>
    <w:rsid w:val="00152C2E"/>
    <w:rsid w:val="00155BC8"/>
    <w:rsid w:val="001600F0"/>
    <w:rsid w:val="0017238B"/>
    <w:rsid w:val="001775D9"/>
    <w:rsid w:val="001852F7"/>
    <w:rsid w:val="00186B92"/>
    <w:rsid w:val="00194374"/>
    <w:rsid w:val="00196E0D"/>
    <w:rsid w:val="001A54E7"/>
    <w:rsid w:val="001B2871"/>
    <w:rsid w:val="001C207A"/>
    <w:rsid w:val="001C4CB9"/>
    <w:rsid w:val="001C773C"/>
    <w:rsid w:val="001D5583"/>
    <w:rsid w:val="001F5D94"/>
    <w:rsid w:val="002012C0"/>
    <w:rsid w:val="00207389"/>
    <w:rsid w:val="0021300E"/>
    <w:rsid w:val="00232E86"/>
    <w:rsid w:val="002450FC"/>
    <w:rsid w:val="002560D1"/>
    <w:rsid w:val="00256E7E"/>
    <w:rsid w:val="00257973"/>
    <w:rsid w:val="002769CE"/>
    <w:rsid w:val="00283282"/>
    <w:rsid w:val="00285556"/>
    <w:rsid w:val="00285D65"/>
    <w:rsid w:val="0029093C"/>
    <w:rsid w:val="00295504"/>
    <w:rsid w:val="00297E8E"/>
    <w:rsid w:val="002A1345"/>
    <w:rsid w:val="002A4589"/>
    <w:rsid w:val="002A6116"/>
    <w:rsid w:val="002C20C5"/>
    <w:rsid w:val="002C456E"/>
    <w:rsid w:val="002E355A"/>
    <w:rsid w:val="002E3903"/>
    <w:rsid w:val="002E6564"/>
    <w:rsid w:val="002F42DC"/>
    <w:rsid w:val="002F5130"/>
    <w:rsid w:val="002F6D11"/>
    <w:rsid w:val="002F6DB8"/>
    <w:rsid w:val="0030083E"/>
    <w:rsid w:val="00303C0E"/>
    <w:rsid w:val="00324285"/>
    <w:rsid w:val="00324F36"/>
    <w:rsid w:val="00343102"/>
    <w:rsid w:val="00344ADB"/>
    <w:rsid w:val="00344D24"/>
    <w:rsid w:val="0034613C"/>
    <w:rsid w:val="0035271D"/>
    <w:rsid w:val="00360637"/>
    <w:rsid w:val="00371E32"/>
    <w:rsid w:val="0037304A"/>
    <w:rsid w:val="003730E8"/>
    <w:rsid w:val="00377D24"/>
    <w:rsid w:val="00380D21"/>
    <w:rsid w:val="0038254D"/>
    <w:rsid w:val="00385CDA"/>
    <w:rsid w:val="00395B84"/>
    <w:rsid w:val="00396875"/>
    <w:rsid w:val="00397665"/>
    <w:rsid w:val="00397C3A"/>
    <w:rsid w:val="003B070E"/>
    <w:rsid w:val="003B60C1"/>
    <w:rsid w:val="003B7103"/>
    <w:rsid w:val="003C6425"/>
    <w:rsid w:val="003E6143"/>
    <w:rsid w:val="003E7015"/>
    <w:rsid w:val="00405084"/>
    <w:rsid w:val="00412B0D"/>
    <w:rsid w:val="004163D4"/>
    <w:rsid w:val="00424BE7"/>
    <w:rsid w:val="00427206"/>
    <w:rsid w:val="00430343"/>
    <w:rsid w:val="00436540"/>
    <w:rsid w:val="00446779"/>
    <w:rsid w:val="00454933"/>
    <w:rsid w:val="0045520B"/>
    <w:rsid w:val="004561AE"/>
    <w:rsid w:val="00464823"/>
    <w:rsid w:val="004676CF"/>
    <w:rsid w:val="00470AAB"/>
    <w:rsid w:val="0047215F"/>
    <w:rsid w:val="00474B71"/>
    <w:rsid w:val="0047558D"/>
    <w:rsid w:val="0048699F"/>
    <w:rsid w:val="004925C0"/>
    <w:rsid w:val="00496AA1"/>
    <w:rsid w:val="004A4611"/>
    <w:rsid w:val="004A5957"/>
    <w:rsid w:val="004B32E9"/>
    <w:rsid w:val="004C00C5"/>
    <w:rsid w:val="004C0585"/>
    <w:rsid w:val="004C1C57"/>
    <w:rsid w:val="004C2993"/>
    <w:rsid w:val="004C5B2C"/>
    <w:rsid w:val="004D2323"/>
    <w:rsid w:val="004D3755"/>
    <w:rsid w:val="0050002E"/>
    <w:rsid w:val="00505B8A"/>
    <w:rsid w:val="00511219"/>
    <w:rsid w:val="005148BE"/>
    <w:rsid w:val="005259AF"/>
    <w:rsid w:val="00536958"/>
    <w:rsid w:val="0054038A"/>
    <w:rsid w:val="005463BD"/>
    <w:rsid w:val="00546649"/>
    <w:rsid w:val="00553EBA"/>
    <w:rsid w:val="005649B0"/>
    <w:rsid w:val="00566492"/>
    <w:rsid w:val="00585369"/>
    <w:rsid w:val="005929AB"/>
    <w:rsid w:val="00592E3B"/>
    <w:rsid w:val="00593D7A"/>
    <w:rsid w:val="00595AE7"/>
    <w:rsid w:val="005962ED"/>
    <w:rsid w:val="005A6BE2"/>
    <w:rsid w:val="005B3475"/>
    <w:rsid w:val="005B39C9"/>
    <w:rsid w:val="005B47D6"/>
    <w:rsid w:val="005C2181"/>
    <w:rsid w:val="005D5488"/>
    <w:rsid w:val="005D73BA"/>
    <w:rsid w:val="005F721E"/>
    <w:rsid w:val="00600E66"/>
    <w:rsid w:val="006023C7"/>
    <w:rsid w:val="00602469"/>
    <w:rsid w:val="00605BC3"/>
    <w:rsid w:val="00606AC6"/>
    <w:rsid w:val="00610F0E"/>
    <w:rsid w:val="00616355"/>
    <w:rsid w:val="00617C6B"/>
    <w:rsid w:val="00633EB2"/>
    <w:rsid w:val="00634F67"/>
    <w:rsid w:val="00642953"/>
    <w:rsid w:val="00647957"/>
    <w:rsid w:val="00652EC4"/>
    <w:rsid w:val="00655AA2"/>
    <w:rsid w:val="0065625D"/>
    <w:rsid w:val="00660A18"/>
    <w:rsid w:val="0066569B"/>
    <w:rsid w:val="00667D91"/>
    <w:rsid w:val="00673CA5"/>
    <w:rsid w:val="00680489"/>
    <w:rsid w:val="00682D69"/>
    <w:rsid w:val="00684864"/>
    <w:rsid w:val="006848C8"/>
    <w:rsid w:val="00686B4F"/>
    <w:rsid w:val="0068763C"/>
    <w:rsid w:val="0069499D"/>
    <w:rsid w:val="006A38E5"/>
    <w:rsid w:val="006A52D0"/>
    <w:rsid w:val="006C33C5"/>
    <w:rsid w:val="006D223E"/>
    <w:rsid w:val="006D3C7C"/>
    <w:rsid w:val="006D5ECC"/>
    <w:rsid w:val="007036F0"/>
    <w:rsid w:val="00707C9C"/>
    <w:rsid w:val="0071087A"/>
    <w:rsid w:val="007174FA"/>
    <w:rsid w:val="00731553"/>
    <w:rsid w:val="007322D3"/>
    <w:rsid w:val="0073650B"/>
    <w:rsid w:val="0073680B"/>
    <w:rsid w:val="00736DBE"/>
    <w:rsid w:val="007379C2"/>
    <w:rsid w:val="00740458"/>
    <w:rsid w:val="007420F5"/>
    <w:rsid w:val="00742554"/>
    <w:rsid w:val="00744EC2"/>
    <w:rsid w:val="0074681B"/>
    <w:rsid w:val="00751629"/>
    <w:rsid w:val="00753BC7"/>
    <w:rsid w:val="007547FE"/>
    <w:rsid w:val="0075751B"/>
    <w:rsid w:val="007577EA"/>
    <w:rsid w:val="00762929"/>
    <w:rsid w:val="00765C9E"/>
    <w:rsid w:val="007735C3"/>
    <w:rsid w:val="00774075"/>
    <w:rsid w:val="007741BB"/>
    <w:rsid w:val="00775096"/>
    <w:rsid w:val="00783378"/>
    <w:rsid w:val="00787323"/>
    <w:rsid w:val="00793A3A"/>
    <w:rsid w:val="00794304"/>
    <w:rsid w:val="00797B29"/>
    <w:rsid w:val="007A4231"/>
    <w:rsid w:val="007B21DC"/>
    <w:rsid w:val="007B27E6"/>
    <w:rsid w:val="007C1E9A"/>
    <w:rsid w:val="007C2319"/>
    <w:rsid w:val="007D18A0"/>
    <w:rsid w:val="007D7216"/>
    <w:rsid w:val="007E6743"/>
    <w:rsid w:val="007F0002"/>
    <w:rsid w:val="007F2AF3"/>
    <w:rsid w:val="00801697"/>
    <w:rsid w:val="00803C8E"/>
    <w:rsid w:val="00806F0D"/>
    <w:rsid w:val="00817F62"/>
    <w:rsid w:val="008233D5"/>
    <w:rsid w:val="00834686"/>
    <w:rsid w:val="008476B7"/>
    <w:rsid w:val="00850007"/>
    <w:rsid w:val="008500C7"/>
    <w:rsid w:val="00851C49"/>
    <w:rsid w:val="00854145"/>
    <w:rsid w:val="00855DB3"/>
    <w:rsid w:val="00865189"/>
    <w:rsid w:val="00867ADD"/>
    <w:rsid w:val="00874460"/>
    <w:rsid w:val="00897447"/>
    <w:rsid w:val="008A1899"/>
    <w:rsid w:val="008B108D"/>
    <w:rsid w:val="008C4D33"/>
    <w:rsid w:val="008C6C1D"/>
    <w:rsid w:val="008D2B39"/>
    <w:rsid w:val="008D427A"/>
    <w:rsid w:val="008E5D9D"/>
    <w:rsid w:val="00901BC7"/>
    <w:rsid w:val="009068AD"/>
    <w:rsid w:val="00911D9D"/>
    <w:rsid w:val="00927DAA"/>
    <w:rsid w:val="00930EA1"/>
    <w:rsid w:val="00931EAA"/>
    <w:rsid w:val="009332F3"/>
    <w:rsid w:val="00941C98"/>
    <w:rsid w:val="009427EA"/>
    <w:rsid w:val="00942B6F"/>
    <w:rsid w:val="00950223"/>
    <w:rsid w:val="00950378"/>
    <w:rsid w:val="009529AE"/>
    <w:rsid w:val="009548E9"/>
    <w:rsid w:val="00954AB3"/>
    <w:rsid w:val="00961845"/>
    <w:rsid w:val="00966DB3"/>
    <w:rsid w:val="00996BAC"/>
    <w:rsid w:val="009B007C"/>
    <w:rsid w:val="009B1D6F"/>
    <w:rsid w:val="009B47F6"/>
    <w:rsid w:val="009B631F"/>
    <w:rsid w:val="009C1449"/>
    <w:rsid w:val="009D0B3C"/>
    <w:rsid w:val="009E6F85"/>
    <w:rsid w:val="009F0F6D"/>
    <w:rsid w:val="009F1D03"/>
    <w:rsid w:val="009F2293"/>
    <w:rsid w:val="009F6DCD"/>
    <w:rsid w:val="009F7458"/>
    <w:rsid w:val="00A00C57"/>
    <w:rsid w:val="00A01753"/>
    <w:rsid w:val="00A057AC"/>
    <w:rsid w:val="00A173D4"/>
    <w:rsid w:val="00A27227"/>
    <w:rsid w:val="00A447AF"/>
    <w:rsid w:val="00A44CE1"/>
    <w:rsid w:val="00A477A0"/>
    <w:rsid w:val="00A50356"/>
    <w:rsid w:val="00A517D8"/>
    <w:rsid w:val="00A53303"/>
    <w:rsid w:val="00A63072"/>
    <w:rsid w:val="00A6587C"/>
    <w:rsid w:val="00A65893"/>
    <w:rsid w:val="00A75504"/>
    <w:rsid w:val="00A77677"/>
    <w:rsid w:val="00A95AC0"/>
    <w:rsid w:val="00AB3B30"/>
    <w:rsid w:val="00AC6AA0"/>
    <w:rsid w:val="00AD3825"/>
    <w:rsid w:val="00AE0665"/>
    <w:rsid w:val="00AE66C0"/>
    <w:rsid w:val="00AE791D"/>
    <w:rsid w:val="00AF37EB"/>
    <w:rsid w:val="00B014DF"/>
    <w:rsid w:val="00B14659"/>
    <w:rsid w:val="00B2368C"/>
    <w:rsid w:val="00B2515A"/>
    <w:rsid w:val="00B2629D"/>
    <w:rsid w:val="00B3093C"/>
    <w:rsid w:val="00B31C16"/>
    <w:rsid w:val="00B32C21"/>
    <w:rsid w:val="00B4080A"/>
    <w:rsid w:val="00B408AF"/>
    <w:rsid w:val="00B52681"/>
    <w:rsid w:val="00B52C1F"/>
    <w:rsid w:val="00B53092"/>
    <w:rsid w:val="00B546D3"/>
    <w:rsid w:val="00B6173B"/>
    <w:rsid w:val="00B64F75"/>
    <w:rsid w:val="00B65006"/>
    <w:rsid w:val="00B674FE"/>
    <w:rsid w:val="00B73269"/>
    <w:rsid w:val="00B91167"/>
    <w:rsid w:val="00B9147F"/>
    <w:rsid w:val="00B92F2F"/>
    <w:rsid w:val="00BB04E5"/>
    <w:rsid w:val="00BC1070"/>
    <w:rsid w:val="00BC4F4D"/>
    <w:rsid w:val="00BD0103"/>
    <w:rsid w:val="00BD1C46"/>
    <w:rsid w:val="00BD6FD4"/>
    <w:rsid w:val="00BE4DF0"/>
    <w:rsid w:val="00BE7D32"/>
    <w:rsid w:val="00BF1D51"/>
    <w:rsid w:val="00BF4C62"/>
    <w:rsid w:val="00C0375D"/>
    <w:rsid w:val="00C04DBE"/>
    <w:rsid w:val="00C076D3"/>
    <w:rsid w:val="00C11DD9"/>
    <w:rsid w:val="00C1389B"/>
    <w:rsid w:val="00C14365"/>
    <w:rsid w:val="00C151F7"/>
    <w:rsid w:val="00C21651"/>
    <w:rsid w:val="00C23CA4"/>
    <w:rsid w:val="00C3110D"/>
    <w:rsid w:val="00C32275"/>
    <w:rsid w:val="00C37074"/>
    <w:rsid w:val="00C4679B"/>
    <w:rsid w:val="00C544C4"/>
    <w:rsid w:val="00C55B22"/>
    <w:rsid w:val="00C55D57"/>
    <w:rsid w:val="00C6021B"/>
    <w:rsid w:val="00C639A6"/>
    <w:rsid w:val="00C84E6F"/>
    <w:rsid w:val="00C86EBA"/>
    <w:rsid w:val="00C9174A"/>
    <w:rsid w:val="00C938DD"/>
    <w:rsid w:val="00CA2EC5"/>
    <w:rsid w:val="00CA62FE"/>
    <w:rsid w:val="00CB3B73"/>
    <w:rsid w:val="00CB4A84"/>
    <w:rsid w:val="00CD2A8D"/>
    <w:rsid w:val="00CD3593"/>
    <w:rsid w:val="00CD5C77"/>
    <w:rsid w:val="00CD62B8"/>
    <w:rsid w:val="00CE730C"/>
    <w:rsid w:val="00D110DF"/>
    <w:rsid w:val="00D20B6D"/>
    <w:rsid w:val="00D226EF"/>
    <w:rsid w:val="00D32C06"/>
    <w:rsid w:val="00D33263"/>
    <w:rsid w:val="00D46858"/>
    <w:rsid w:val="00D46EED"/>
    <w:rsid w:val="00D46F21"/>
    <w:rsid w:val="00D53810"/>
    <w:rsid w:val="00D564E7"/>
    <w:rsid w:val="00D667BC"/>
    <w:rsid w:val="00D82A3A"/>
    <w:rsid w:val="00D83E2E"/>
    <w:rsid w:val="00D8698E"/>
    <w:rsid w:val="00D87FEE"/>
    <w:rsid w:val="00D912C2"/>
    <w:rsid w:val="00D93ED7"/>
    <w:rsid w:val="00D950BA"/>
    <w:rsid w:val="00D97564"/>
    <w:rsid w:val="00DA0A78"/>
    <w:rsid w:val="00DA2B01"/>
    <w:rsid w:val="00DA6F5A"/>
    <w:rsid w:val="00DA6F79"/>
    <w:rsid w:val="00DB020D"/>
    <w:rsid w:val="00DB13E9"/>
    <w:rsid w:val="00DB1982"/>
    <w:rsid w:val="00DB26E3"/>
    <w:rsid w:val="00DB54CC"/>
    <w:rsid w:val="00DB7917"/>
    <w:rsid w:val="00DC10C1"/>
    <w:rsid w:val="00DD49C3"/>
    <w:rsid w:val="00DD7F92"/>
    <w:rsid w:val="00DE495E"/>
    <w:rsid w:val="00DF63E2"/>
    <w:rsid w:val="00E10636"/>
    <w:rsid w:val="00E10808"/>
    <w:rsid w:val="00E136B5"/>
    <w:rsid w:val="00E149F7"/>
    <w:rsid w:val="00E1675C"/>
    <w:rsid w:val="00E22F16"/>
    <w:rsid w:val="00E3017B"/>
    <w:rsid w:val="00E30EFF"/>
    <w:rsid w:val="00E327E0"/>
    <w:rsid w:val="00E34B2D"/>
    <w:rsid w:val="00E35B98"/>
    <w:rsid w:val="00E3661E"/>
    <w:rsid w:val="00E44684"/>
    <w:rsid w:val="00E46BDA"/>
    <w:rsid w:val="00E4729B"/>
    <w:rsid w:val="00E511CE"/>
    <w:rsid w:val="00E527AD"/>
    <w:rsid w:val="00E52C6D"/>
    <w:rsid w:val="00E53679"/>
    <w:rsid w:val="00E5725D"/>
    <w:rsid w:val="00E7376E"/>
    <w:rsid w:val="00E755C2"/>
    <w:rsid w:val="00E92166"/>
    <w:rsid w:val="00E96290"/>
    <w:rsid w:val="00EA5009"/>
    <w:rsid w:val="00EA5E86"/>
    <w:rsid w:val="00EB2A5C"/>
    <w:rsid w:val="00EC0BC2"/>
    <w:rsid w:val="00EC7FB7"/>
    <w:rsid w:val="00ED453B"/>
    <w:rsid w:val="00ED6135"/>
    <w:rsid w:val="00EE0C6E"/>
    <w:rsid w:val="00EE20DB"/>
    <w:rsid w:val="00EF1E7D"/>
    <w:rsid w:val="00EF4579"/>
    <w:rsid w:val="00F00BF9"/>
    <w:rsid w:val="00F10052"/>
    <w:rsid w:val="00F159AE"/>
    <w:rsid w:val="00F17FDF"/>
    <w:rsid w:val="00F20D46"/>
    <w:rsid w:val="00F22FEC"/>
    <w:rsid w:val="00F24CDF"/>
    <w:rsid w:val="00F251D0"/>
    <w:rsid w:val="00F27EFA"/>
    <w:rsid w:val="00F32DC6"/>
    <w:rsid w:val="00F35670"/>
    <w:rsid w:val="00F44609"/>
    <w:rsid w:val="00F44B0F"/>
    <w:rsid w:val="00F71F6A"/>
    <w:rsid w:val="00F76837"/>
    <w:rsid w:val="00F81286"/>
    <w:rsid w:val="00F81AAA"/>
    <w:rsid w:val="00F90E0B"/>
    <w:rsid w:val="00F94D43"/>
    <w:rsid w:val="00FA7980"/>
    <w:rsid w:val="00FB060F"/>
    <w:rsid w:val="00FB456C"/>
    <w:rsid w:val="00FB4A16"/>
    <w:rsid w:val="00FB6EB6"/>
    <w:rsid w:val="00FC13B4"/>
    <w:rsid w:val="00FC4FA3"/>
    <w:rsid w:val="00FD18C4"/>
    <w:rsid w:val="00FE7474"/>
    <w:rsid w:val="00FF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5BED4"/>
  <w15:docId w15:val="{6873FE1A-EC96-43AC-9586-18D365A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3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3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39C9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customStyle="1" w:styleId="ztplmc">
    <w:name w:val="ztplmc"/>
    <w:basedOn w:val="DefaultParagraphFont"/>
    <w:rsid w:val="005B39C9"/>
  </w:style>
  <w:style w:type="character" w:customStyle="1" w:styleId="material-icons-extended">
    <w:name w:val="material-icons-extended"/>
    <w:basedOn w:val="DefaultParagraphFont"/>
    <w:rsid w:val="005B39C9"/>
  </w:style>
  <w:style w:type="character" w:customStyle="1" w:styleId="hwtze">
    <w:name w:val="hwtze"/>
    <w:basedOn w:val="DefaultParagraphFont"/>
    <w:rsid w:val="005B39C9"/>
  </w:style>
  <w:style w:type="character" w:customStyle="1" w:styleId="rynqvb">
    <w:name w:val="rynqvb"/>
    <w:basedOn w:val="DefaultParagraphFont"/>
    <w:rsid w:val="005B39C9"/>
  </w:style>
  <w:style w:type="paragraph" w:styleId="NoSpacing">
    <w:name w:val="No Spacing"/>
    <w:uiPriority w:val="1"/>
    <w:qFormat/>
    <w:rsid w:val="005B39C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52C6D"/>
    <w:rPr>
      <w:i/>
      <w:iCs/>
    </w:rPr>
  </w:style>
  <w:style w:type="paragraph" w:styleId="ListParagraph">
    <w:name w:val="List Paragraph"/>
    <w:basedOn w:val="Normal"/>
    <w:uiPriority w:val="34"/>
    <w:qFormat/>
    <w:rsid w:val="00E4729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F6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6D11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2F6D11"/>
  </w:style>
  <w:style w:type="character" w:customStyle="1" w:styleId="Heading3Char">
    <w:name w:val="Heading 3 Char"/>
    <w:basedOn w:val="DefaultParagraphFont"/>
    <w:link w:val="Heading3"/>
    <w:uiPriority w:val="9"/>
    <w:semiHidden/>
    <w:rsid w:val="009B63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2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6EF"/>
  </w:style>
  <w:style w:type="paragraph" w:styleId="Footer">
    <w:name w:val="footer"/>
    <w:basedOn w:val="Normal"/>
    <w:link w:val="FooterChar"/>
    <w:uiPriority w:val="99"/>
    <w:unhideWhenUsed/>
    <w:rsid w:val="00D22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56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7584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2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45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84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024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46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5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8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52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6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6468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60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100</Pages>
  <Words>22768</Words>
  <Characters>129782</Characters>
  <Application>Microsoft Office Word</Application>
  <DocSecurity>0</DocSecurity>
  <Lines>1081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sparrow</dc:creator>
  <cp:lastModifiedBy>Paul Chelliah</cp:lastModifiedBy>
  <cp:revision>249</cp:revision>
  <dcterms:created xsi:type="dcterms:W3CDTF">2022-11-07T15:15:00Z</dcterms:created>
  <dcterms:modified xsi:type="dcterms:W3CDTF">2023-12-14T17:55:00Z</dcterms:modified>
</cp:coreProperties>
</file>